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03A07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曲靖市就业困难人员灵活就业社会保险补贴申报审核表</w:t>
      </w:r>
      <w:bookmarkStart w:id="0" w:name="_GoBack"/>
      <w:bookmarkEnd w:id="0"/>
    </w:p>
    <w:p w14:paraId="7F268C92">
      <w:pPr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                 年    月    日</w:t>
      </w:r>
    </w:p>
    <w:tbl>
      <w:tblPr>
        <w:tblStyle w:val="6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11"/>
        <w:gridCol w:w="720"/>
        <w:gridCol w:w="540"/>
        <w:gridCol w:w="1260"/>
        <w:gridCol w:w="316"/>
        <w:gridCol w:w="1124"/>
        <w:gridCol w:w="1244"/>
        <w:gridCol w:w="196"/>
        <w:gridCol w:w="272"/>
        <w:gridCol w:w="1168"/>
        <w:gridCol w:w="49"/>
        <w:gridCol w:w="77"/>
        <w:gridCol w:w="1543"/>
      </w:tblGrid>
      <w:tr w14:paraId="5DD6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0" w:type="dxa"/>
            <w:vMerge w:val="restart"/>
          </w:tcPr>
          <w:p w14:paraId="38529EC4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4CB74DCD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64B3EE5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申报人填写</w:t>
            </w:r>
          </w:p>
        </w:tc>
        <w:tc>
          <w:tcPr>
            <w:tcW w:w="1931" w:type="dxa"/>
            <w:gridSpan w:val="2"/>
          </w:tcPr>
          <w:p w14:paraId="40A180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申报人姓名</w:t>
            </w:r>
          </w:p>
        </w:tc>
        <w:tc>
          <w:tcPr>
            <w:tcW w:w="1800" w:type="dxa"/>
            <w:gridSpan w:val="2"/>
          </w:tcPr>
          <w:p w14:paraId="36FA231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14EBE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</w:tcPr>
          <w:p w14:paraId="6F7A65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6" w:type="dxa"/>
            <w:gridSpan w:val="4"/>
          </w:tcPr>
          <w:p w14:paraId="68C052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543" w:type="dxa"/>
          </w:tcPr>
          <w:p w14:paraId="1F5925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669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40" w:type="dxa"/>
            <w:vMerge w:val="continue"/>
          </w:tcPr>
          <w:p w14:paraId="644C032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4AA12B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240" w:type="dxa"/>
            <w:gridSpan w:val="4"/>
            <w:vAlign w:val="center"/>
          </w:tcPr>
          <w:p w14:paraId="25DD81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C5D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109" w:type="dxa"/>
            <w:gridSpan w:val="5"/>
            <w:vAlign w:val="center"/>
          </w:tcPr>
          <w:p w14:paraId="17C100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33B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40" w:type="dxa"/>
            <w:vMerge w:val="continue"/>
          </w:tcPr>
          <w:p w14:paraId="6ABDD86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vAlign w:val="center"/>
          </w:tcPr>
          <w:p w14:paraId="577D50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《就业失业</w:t>
            </w:r>
          </w:p>
          <w:p w14:paraId="35F7C3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登记证》号码</w:t>
            </w:r>
          </w:p>
        </w:tc>
        <w:tc>
          <w:tcPr>
            <w:tcW w:w="3240" w:type="dxa"/>
            <w:gridSpan w:val="4"/>
          </w:tcPr>
          <w:p w14:paraId="5E87596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83C7A7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灵活就业</w:t>
            </w:r>
          </w:p>
          <w:p w14:paraId="4F0B52A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单位及地址</w:t>
            </w:r>
          </w:p>
        </w:tc>
        <w:tc>
          <w:tcPr>
            <w:tcW w:w="3109" w:type="dxa"/>
            <w:gridSpan w:val="5"/>
          </w:tcPr>
          <w:p w14:paraId="2A9CBB2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81B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40" w:type="dxa"/>
            <w:vMerge w:val="continue"/>
          </w:tcPr>
          <w:p w14:paraId="449EFC0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  <w:gridSpan w:val="2"/>
          </w:tcPr>
          <w:p w14:paraId="094C9A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灵活就业岗位</w:t>
            </w:r>
          </w:p>
        </w:tc>
        <w:tc>
          <w:tcPr>
            <w:tcW w:w="3240" w:type="dxa"/>
            <w:gridSpan w:val="4"/>
          </w:tcPr>
          <w:p w14:paraId="7D40EFB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9" w:type="dxa"/>
            <w:gridSpan w:val="5"/>
          </w:tcPr>
          <w:p w14:paraId="7BDD33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灵活就业工资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月（元）</w:t>
            </w:r>
          </w:p>
        </w:tc>
        <w:tc>
          <w:tcPr>
            <w:tcW w:w="1620" w:type="dxa"/>
            <w:gridSpan w:val="2"/>
          </w:tcPr>
          <w:p w14:paraId="0B977F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FDD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40" w:type="dxa"/>
            <w:vMerge w:val="continue"/>
          </w:tcPr>
          <w:p w14:paraId="0E6418E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20" w:type="dxa"/>
            <w:gridSpan w:val="13"/>
            <w:vAlign w:val="center"/>
          </w:tcPr>
          <w:p w14:paraId="52EFEB50">
            <w:pPr>
              <w:ind w:firstLine="2660" w:firstLineChars="9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个人缴纳社会保险情况</w:t>
            </w:r>
          </w:p>
        </w:tc>
      </w:tr>
      <w:tr w14:paraId="69CA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40" w:type="dxa"/>
            <w:vMerge w:val="continue"/>
          </w:tcPr>
          <w:p w14:paraId="256FA9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1" w:type="dxa"/>
            <w:gridSpan w:val="3"/>
          </w:tcPr>
          <w:p w14:paraId="76432F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养老保险</w:t>
            </w:r>
          </w:p>
        </w:tc>
        <w:tc>
          <w:tcPr>
            <w:tcW w:w="2700" w:type="dxa"/>
            <w:gridSpan w:val="3"/>
          </w:tcPr>
          <w:p w14:paraId="5C04A8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医疗保险</w:t>
            </w:r>
          </w:p>
        </w:tc>
        <w:tc>
          <w:tcPr>
            <w:tcW w:w="2880" w:type="dxa"/>
            <w:gridSpan w:val="4"/>
          </w:tcPr>
          <w:p w14:paraId="5D0FEF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失业保险</w:t>
            </w:r>
          </w:p>
        </w:tc>
        <w:tc>
          <w:tcPr>
            <w:tcW w:w="1669" w:type="dxa"/>
            <w:gridSpan w:val="3"/>
            <w:vMerge w:val="restart"/>
            <w:vAlign w:val="center"/>
          </w:tcPr>
          <w:p w14:paraId="144308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缴费金</w:t>
            </w:r>
          </w:p>
          <w:p w14:paraId="110348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额合计</w:t>
            </w:r>
          </w:p>
        </w:tc>
      </w:tr>
      <w:tr w14:paraId="1F0A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</w:tcPr>
          <w:p w14:paraId="1A88686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</w:tcPr>
          <w:p w14:paraId="122BC2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数</w:t>
            </w:r>
          </w:p>
        </w:tc>
        <w:tc>
          <w:tcPr>
            <w:tcW w:w="1260" w:type="dxa"/>
            <w:gridSpan w:val="2"/>
          </w:tcPr>
          <w:p w14:paraId="3C9F7E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 额</w:t>
            </w:r>
          </w:p>
        </w:tc>
        <w:tc>
          <w:tcPr>
            <w:tcW w:w="1260" w:type="dxa"/>
          </w:tcPr>
          <w:p w14:paraId="47AB07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数</w:t>
            </w:r>
          </w:p>
        </w:tc>
        <w:tc>
          <w:tcPr>
            <w:tcW w:w="1440" w:type="dxa"/>
            <w:gridSpan w:val="2"/>
          </w:tcPr>
          <w:p w14:paraId="1A45AB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 额</w:t>
            </w:r>
          </w:p>
        </w:tc>
        <w:tc>
          <w:tcPr>
            <w:tcW w:w="1244" w:type="dxa"/>
          </w:tcPr>
          <w:p w14:paraId="473EB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数</w:t>
            </w:r>
          </w:p>
        </w:tc>
        <w:tc>
          <w:tcPr>
            <w:tcW w:w="1636" w:type="dxa"/>
            <w:gridSpan w:val="3"/>
          </w:tcPr>
          <w:p w14:paraId="432833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 额</w:t>
            </w:r>
          </w:p>
        </w:tc>
        <w:tc>
          <w:tcPr>
            <w:tcW w:w="1669" w:type="dxa"/>
            <w:gridSpan w:val="3"/>
            <w:vMerge w:val="continue"/>
          </w:tcPr>
          <w:p w14:paraId="131AC9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BFC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40" w:type="dxa"/>
            <w:vMerge w:val="continue"/>
          </w:tcPr>
          <w:p w14:paraId="45ACE0E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</w:tcPr>
          <w:p w14:paraId="242D31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3EB9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7F75E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49EAA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4" w:type="dxa"/>
          </w:tcPr>
          <w:p w14:paraId="1404F0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gridSpan w:val="3"/>
          </w:tcPr>
          <w:p w14:paraId="1B20AF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9" w:type="dxa"/>
            <w:gridSpan w:val="3"/>
          </w:tcPr>
          <w:p w14:paraId="75562D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BF5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2471" w:type="dxa"/>
            <w:gridSpan w:val="3"/>
            <w:vAlign w:val="center"/>
          </w:tcPr>
          <w:p w14:paraId="2437473D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灵活就业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</w:t>
            </w:r>
          </w:p>
          <w:p w14:paraId="78B690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所属社区意见</w:t>
            </w:r>
          </w:p>
        </w:tc>
        <w:tc>
          <w:tcPr>
            <w:tcW w:w="7789" w:type="dxa"/>
            <w:gridSpan w:val="11"/>
            <w:vAlign w:val="center"/>
          </w:tcPr>
          <w:p w14:paraId="34D4F1D2">
            <w:pPr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</w:p>
          <w:p w14:paraId="276A4D8B">
            <w:pPr>
              <w:ind w:firstLine="2380" w:firstLineChars="850"/>
              <w:rPr>
                <w:rFonts w:ascii="仿宋_GB2312" w:eastAsia="仿宋_GB2312"/>
                <w:sz w:val="28"/>
                <w:szCs w:val="28"/>
              </w:rPr>
            </w:pPr>
          </w:p>
          <w:p w14:paraId="40BDAAD9">
            <w:pPr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经办人：                 年   月   日（章）</w:t>
            </w:r>
          </w:p>
        </w:tc>
      </w:tr>
      <w:tr w14:paraId="586B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40" w:type="dxa"/>
            <w:vMerge w:val="restart"/>
          </w:tcPr>
          <w:p w14:paraId="5CBE254D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3BD7116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就</w:t>
            </w:r>
          </w:p>
          <w:p w14:paraId="0111CDF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业服务机构填写</w:t>
            </w:r>
          </w:p>
        </w:tc>
        <w:tc>
          <w:tcPr>
            <w:tcW w:w="9720" w:type="dxa"/>
            <w:gridSpan w:val="13"/>
            <w:vAlign w:val="center"/>
          </w:tcPr>
          <w:p w14:paraId="343C24DB">
            <w:pPr>
              <w:jc w:val="center"/>
              <w:rPr>
                <w:rFonts w:ascii="仿宋_GB2312" w:hAnsi="黑体" w:eastAsia="仿宋_GB2312" w:cs="宋体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1、“4050”人员（）2、零就业家庭人员（）3、残疾人（）4、低保人员（）5、其他（）（填“√”或“×”）。</w:t>
            </w:r>
          </w:p>
        </w:tc>
      </w:tr>
      <w:tr w14:paraId="0F82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540" w:type="dxa"/>
            <w:vMerge w:val="continue"/>
          </w:tcPr>
          <w:p w14:paraId="7DCA35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71" w:type="dxa"/>
            <w:gridSpan w:val="3"/>
          </w:tcPr>
          <w:p w14:paraId="720D64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养老保险补贴</w:t>
            </w:r>
          </w:p>
        </w:tc>
        <w:tc>
          <w:tcPr>
            <w:tcW w:w="2700" w:type="dxa"/>
            <w:gridSpan w:val="3"/>
          </w:tcPr>
          <w:p w14:paraId="4BDDD7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医疗保险补贴</w:t>
            </w:r>
          </w:p>
        </w:tc>
        <w:tc>
          <w:tcPr>
            <w:tcW w:w="2880" w:type="dxa"/>
            <w:gridSpan w:val="4"/>
          </w:tcPr>
          <w:p w14:paraId="36A0C8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失业保险补贴</w:t>
            </w:r>
          </w:p>
        </w:tc>
        <w:tc>
          <w:tcPr>
            <w:tcW w:w="1669" w:type="dxa"/>
            <w:gridSpan w:val="3"/>
            <w:vMerge w:val="restart"/>
            <w:vAlign w:val="center"/>
          </w:tcPr>
          <w:p w14:paraId="4C6B2D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补贴金</w:t>
            </w:r>
          </w:p>
          <w:p w14:paraId="3A98CA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额合计</w:t>
            </w:r>
          </w:p>
        </w:tc>
      </w:tr>
      <w:tr w14:paraId="5A5D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</w:tcPr>
          <w:p w14:paraId="54DEFD3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tcBorders>
              <w:bottom w:val="single" w:color="auto" w:sz="4" w:space="0"/>
            </w:tcBorders>
          </w:tcPr>
          <w:p w14:paraId="560A0F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数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 w14:paraId="7F54CD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 额</w:t>
            </w: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670CFE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数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7D2EB5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 额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1D39F2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月 数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6F8169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 额</w:t>
            </w:r>
          </w:p>
        </w:tc>
        <w:tc>
          <w:tcPr>
            <w:tcW w:w="1669" w:type="dxa"/>
            <w:gridSpan w:val="3"/>
            <w:vMerge w:val="continue"/>
          </w:tcPr>
          <w:p w14:paraId="532C897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FA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40" w:type="dxa"/>
            <w:vMerge w:val="continue"/>
            <w:tcBorders>
              <w:bottom w:val="single" w:color="auto" w:sz="4" w:space="0"/>
            </w:tcBorders>
          </w:tcPr>
          <w:p w14:paraId="7A62AE9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tcBorders>
              <w:bottom w:val="single" w:color="auto" w:sz="4" w:space="0"/>
            </w:tcBorders>
          </w:tcPr>
          <w:p w14:paraId="04953A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</w:tcPr>
          <w:p w14:paraId="0BEC0A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 w14:paraId="781B9C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748081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0DEF46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43992E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bottom w:val="single" w:color="auto" w:sz="4" w:space="0"/>
            </w:tcBorders>
          </w:tcPr>
          <w:p w14:paraId="37AACE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78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40" w:type="dxa"/>
            <w:vMerge w:val="continue"/>
          </w:tcPr>
          <w:p w14:paraId="32A64B8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Merge w:val="restart"/>
            <w:vAlign w:val="center"/>
          </w:tcPr>
          <w:p w14:paraId="34FFBA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</w:t>
            </w:r>
          </w:p>
          <w:p w14:paraId="6E7AA4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</w:t>
            </w:r>
          </w:p>
          <w:p w14:paraId="447DE23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 w14:paraId="5270E0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509" w:type="dxa"/>
            <w:gridSpan w:val="12"/>
            <w:tcBorders>
              <w:bottom w:val="single" w:color="auto" w:sz="4" w:space="0"/>
            </w:tcBorders>
          </w:tcPr>
          <w:p w14:paraId="045483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经审核，符合就业困难人员灵活就业社会保险补贴政策，同意拨给社会保险补贴（大写：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仟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佰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拾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元整）。</w:t>
            </w:r>
          </w:p>
        </w:tc>
      </w:tr>
      <w:tr w14:paraId="5B9D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540" w:type="dxa"/>
            <w:vMerge w:val="continue"/>
          </w:tcPr>
          <w:p w14:paraId="588067E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Merge w:val="continue"/>
            <w:vAlign w:val="center"/>
          </w:tcPr>
          <w:p w14:paraId="45C9DF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6" w:type="dxa"/>
            <w:gridSpan w:val="4"/>
            <w:tcBorders>
              <w:bottom w:val="single" w:color="auto" w:sz="4" w:space="0"/>
            </w:tcBorders>
          </w:tcPr>
          <w:p w14:paraId="53E5F8B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业务审核：</w:t>
            </w:r>
          </w:p>
          <w:p w14:paraId="0066296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经办人：</w:t>
            </w:r>
          </w:p>
          <w:p w14:paraId="65C5CAC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7B9AC9E0">
            <w:pPr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836" w:type="dxa"/>
            <w:gridSpan w:val="4"/>
            <w:tcBorders>
              <w:bottom w:val="single" w:color="auto" w:sz="4" w:space="0"/>
            </w:tcBorders>
          </w:tcPr>
          <w:p w14:paraId="162DCDC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财务复核人：</w:t>
            </w:r>
          </w:p>
          <w:p w14:paraId="481A8872">
            <w:pPr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</w:p>
          <w:p w14:paraId="3514F8B8"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7AC32517"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837" w:type="dxa"/>
            <w:gridSpan w:val="4"/>
            <w:tcBorders>
              <w:bottom w:val="single" w:color="auto" w:sz="4" w:space="0"/>
            </w:tcBorders>
          </w:tcPr>
          <w:p w14:paraId="2DB5D0E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分管领导审核：</w:t>
            </w:r>
          </w:p>
          <w:p w14:paraId="3A9F568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4564F6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E4913EB">
            <w:pPr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 w14:paraId="60342FDA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注：本表一式一份。</w:t>
      </w:r>
    </w:p>
    <w:p w14:paraId="191A53DC">
      <w:pPr>
        <w:rPr>
          <w:rFonts w:ascii="仿宋_GB2312" w:eastAsia="仿宋_GB2312"/>
          <w:sz w:val="24"/>
        </w:rPr>
      </w:pPr>
    </w:p>
    <w:p w14:paraId="6247C7DE">
      <w:pPr>
        <w:rPr>
          <w:rFonts w:ascii="仿宋_GB2312" w:eastAsia="仿宋_GB2312"/>
          <w:sz w:val="24"/>
        </w:rPr>
      </w:pPr>
    </w:p>
    <w:p w14:paraId="4F43EECF"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符合享受人员申报社会保险补贴需提供以下材料：</w:t>
      </w:r>
    </w:p>
    <w:p w14:paraId="3E7ED420"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（一）本人的《就业失业登记证》或《就业创业证》、《毕业证》（仅大学生提供）原件及复印件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份</w:t>
      </w:r>
      <w:r>
        <w:rPr>
          <w:rFonts w:ascii="仿宋_GB2312" w:eastAsia="仿宋_GB2312" w:cs="仿宋_GB2312"/>
          <w:sz w:val="32"/>
          <w:szCs w:val="32"/>
        </w:rPr>
        <w:t>;</w:t>
      </w:r>
    </w:p>
    <w:p w14:paraId="141CE178"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（二）本人缴纳社会保险费《完费证》原件及复印件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份</w:t>
      </w:r>
      <w:r>
        <w:rPr>
          <w:rFonts w:ascii="仿宋_GB2312" w:eastAsia="仿宋_GB2312" w:cs="仿宋_GB2312"/>
          <w:sz w:val="32"/>
          <w:szCs w:val="32"/>
        </w:rPr>
        <w:t>;</w:t>
      </w:r>
    </w:p>
    <w:p w14:paraId="11DCCC8C"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（三）《曲靖市就业困难人员灵活就业社会保险补贴申报审核表》1份</w:t>
      </w:r>
      <w:r>
        <w:rPr>
          <w:rFonts w:ascii="仿宋_GB2312" w:eastAsia="仿宋_GB2312" w:cs="仿宋_GB2312"/>
          <w:sz w:val="32"/>
          <w:szCs w:val="32"/>
        </w:rPr>
        <w:t>;</w:t>
      </w:r>
    </w:p>
    <w:p w14:paraId="6D552BC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（四）本人的社保卡原件及复印件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份；</w:t>
      </w:r>
    </w:p>
    <w:p w14:paraId="32DD1EA3">
      <w:pPr>
        <w:rPr>
          <w:rFonts w:ascii="仿宋_GB2312" w:eastAsia="仿宋_GB2312"/>
          <w:sz w:val="24"/>
        </w:rPr>
      </w:pPr>
    </w:p>
    <w:p w14:paraId="50436352">
      <w:pPr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注意事项</w:t>
      </w:r>
    </w:p>
    <w:p w14:paraId="2C43875F"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（一）申请人必须提供开通了金融功能的社保卡；</w:t>
      </w:r>
    </w:p>
    <w:p w14:paraId="3271C66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（二）申请补贴必须由本人亲自办理</w:t>
      </w:r>
      <w:r>
        <w:rPr>
          <w:rFonts w:ascii="仿宋_GB2312" w:eastAsia="仿宋_GB2312" w:cs="仿宋_GB2312"/>
          <w:sz w:val="32"/>
          <w:szCs w:val="32"/>
        </w:rPr>
        <w:t>;</w:t>
      </w:r>
    </w:p>
    <w:p w14:paraId="33920B0B"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（三）申请人员需申领《曲靖市就业困难人员灵活就业社会保险补贴申报审核表》并签订《承诺书》</w:t>
      </w:r>
      <w:r>
        <w:rPr>
          <w:rFonts w:ascii="仿宋_GB2312" w:eastAsia="仿宋_GB2312" w:cs="仿宋_GB2312"/>
          <w:sz w:val="32"/>
          <w:szCs w:val="32"/>
        </w:rPr>
        <w:t>;</w:t>
      </w:r>
    </w:p>
    <w:p w14:paraId="68ED7DD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（四）本人的社保卡复印件（复印正反面）需复印在A4纸的一面上；《就业失业登记证》的第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页需复印在A4纸的一面上；缴纳的社会保险费《完费证》需复印在一页纸上</w:t>
      </w:r>
      <w:r>
        <w:rPr>
          <w:rFonts w:ascii="仿宋_GB2312" w:eastAsia="仿宋_GB2312" w:cs="仿宋_GB2312"/>
          <w:sz w:val="32"/>
          <w:szCs w:val="32"/>
        </w:rPr>
        <w:t>;</w:t>
      </w:r>
    </w:p>
    <w:p w14:paraId="59DBBFD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（五）所有相关材料一律用黑色碳素笔及钢笔填写，污表及填写不清楚的，不予受理。</w:t>
      </w:r>
    </w:p>
    <w:p w14:paraId="1CCE3E97">
      <w:pPr>
        <w:rPr>
          <w:rFonts w:ascii="仿宋_GB2312" w:eastAsia="仿宋_GB2312"/>
          <w:sz w:val="24"/>
        </w:rPr>
      </w:pPr>
    </w:p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0OGJlYjhhNzBlYWUzOGFmZjM0YmU4OTg3ZjkzYWEifQ=="/>
  </w:docVars>
  <w:rsids>
    <w:rsidRoot w:val="00A8529C"/>
    <w:rsid w:val="00012D79"/>
    <w:rsid w:val="00097361"/>
    <w:rsid w:val="000D5822"/>
    <w:rsid w:val="00191220"/>
    <w:rsid w:val="00197E01"/>
    <w:rsid w:val="001A4CBA"/>
    <w:rsid w:val="001C394A"/>
    <w:rsid w:val="001E5621"/>
    <w:rsid w:val="00221998"/>
    <w:rsid w:val="002242DC"/>
    <w:rsid w:val="00231381"/>
    <w:rsid w:val="002770D3"/>
    <w:rsid w:val="002871CC"/>
    <w:rsid w:val="002D1D1B"/>
    <w:rsid w:val="002E1C6F"/>
    <w:rsid w:val="002E53E7"/>
    <w:rsid w:val="003068CF"/>
    <w:rsid w:val="003103FA"/>
    <w:rsid w:val="0032748D"/>
    <w:rsid w:val="003532D5"/>
    <w:rsid w:val="0038708A"/>
    <w:rsid w:val="003A4442"/>
    <w:rsid w:val="003C7B8A"/>
    <w:rsid w:val="003D2F8A"/>
    <w:rsid w:val="00463ABC"/>
    <w:rsid w:val="00495B07"/>
    <w:rsid w:val="004B2279"/>
    <w:rsid w:val="004D22C5"/>
    <w:rsid w:val="004E59D2"/>
    <w:rsid w:val="00501129"/>
    <w:rsid w:val="0051152F"/>
    <w:rsid w:val="0054761B"/>
    <w:rsid w:val="00565D68"/>
    <w:rsid w:val="00577F11"/>
    <w:rsid w:val="005858B2"/>
    <w:rsid w:val="005C3DBF"/>
    <w:rsid w:val="006263C1"/>
    <w:rsid w:val="00655437"/>
    <w:rsid w:val="0068225E"/>
    <w:rsid w:val="00731BDF"/>
    <w:rsid w:val="0074601B"/>
    <w:rsid w:val="00764389"/>
    <w:rsid w:val="007A487E"/>
    <w:rsid w:val="007A5CC0"/>
    <w:rsid w:val="007C6252"/>
    <w:rsid w:val="00843769"/>
    <w:rsid w:val="008960F3"/>
    <w:rsid w:val="008A22C4"/>
    <w:rsid w:val="00930713"/>
    <w:rsid w:val="00953667"/>
    <w:rsid w:val="00994534"/>
    <w:rsid w:val="009C647F"/>
    <w:rsid w:val="009D4684"/>
    <w:rsid w:val="009F6FB6"/>
    <w:rsid w:val="00A56902"/>
    <w:rsid w:val="00A74C67"/>
    <w:rsid w:val="00A8529C"/>
    <w:rsid w:val="00B20C45"/>
    <w:rsid w:val="00BF3B02"/>
    <w:rsid w:val="00C332C4"/>
    <w:rsid w:val="00C5164F"/>
    <w:rsid w:val="00C54D7A"/>
    <w:rsid w:val="00C56F32"/>
    <w:rsid w:val="00C8417F"/>
    <w:rsid w:val="00C90A9B"/>
    <w:rsid w:val="00CE61FB"/>
    <w:rsid w:val="00D0428B"/>
    <w:rsid w:val="00D24746"/>
    <w:rsid w:val="00D30EB7"/>
    <w:rsid w:val="00D420F4"/>
    <w:rsid w:val="00D4567E"/>
    <w:rsid w:val="00D51840"/>
    <w:rsid w:val="00D710D3"/>
    <w:rsid w:val="00D91866"/>
    <w:rsid w:val="00E11B79"/>
    <w:rsid w:val="00E2130C"/>
    <w:rsid w:val="00EA1434"/>
    <w:rsid w:val="00EC0DB2"/>
    <w:rsid w:val="00EC205E"/>
    <w:rsid w:val="00EE72F7"/>
    <w:rsid w:val="00F35100"/>
    <w:rsid w:val="00FB7497"/>
    <w:rsid w:val="210E7410"/>
    <w:rsid w:val="33754AFC"/>
    <w:rsid w:val="54E9451E"/>
    <w:rsid w:val="58533496"/>
    <w:rsid w:val="6287090C"/>
    <w:rsid w:val="75E72F4C"/>
    <w:rsid w:val="7F48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688</Words>
  <Characters>693</Characters>
  <Lines>6</Lines>
  <Paragraphs>1</Paragraphs>
  <TotalTime>7</TotalTime>
  <ScaleCrop>false</ScaleCrop>
  <LinksUpToDate>false</LinksUpToDate>
  <CharactersWithSpaces>835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2021-10-13T07:53:00Z</dcterms:created>
  <dc:creator>????</dc:creator>
  <cp:lastModifiedBy>勇哥</cp:lastModifiedBy>
  <cp:lastPrinted>2018-08-27T01:42:00Z</cp:lastPrinted>
  <dcterms:modified xsi:type="dcterms:W3CDTF">2024-10-15T08:38:20Z</dcterms:modified>
  <dc:title>曲靖市灵活就业社会保险补贴申报审核表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61309DB29A0F476FA3BAA911773A668E_12</vt:lpwstr>
  </property>
</Properties>
</file>