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outlineLvl w:val="9"/>
        <w:rPr>
          <w:rFonts w:hint="eastAsia" w:ascii="方正小标宋简体" w:eastAsia="方正小标宋简体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曲靖市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能源局2024年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eastAsia" w:ascii="方正小标宋简体" w:eastAsia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编外聘用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人员</w:t>
      </w:r>
      <w:bookmarkStart w:id="0" w:name="_GoBack"/>
      <w:bookmarkEnd w:id="0"/>
      <w:r>
        <w:rPr>
          <w:rFonts w:hint="eastAsia" w:ascii="方正小标宋简体" w:eastAsia="方正小标宋简体"/>
          <w:b w:val="0"/>
          <w:bCs/>
          <w:color w:val="auto"/>
          <w:sz w:val="44"/>
          <w:szCs w:val="44"/>
          <w:lang w:val="en-US" w:eastAsia="zh-CN"/>
        </w:rPr>
        <w:t>应聘报名表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3240" w:firstLineChars="900"/>
        <w:jc w:val="both"/>
        <w:textAlignment w:val="auto"/>
        <w:outlineLvl w:val="9"/>
        <w:rPr>
          <w:rFonts w:hint="default" w:ascii="方正小标宋简体" w:eastAsia="方正小标宋简体"/>
          <w:b w:val="0"/>
          <w:bCs/>
          <w:color w:val="auto"/>
          <w:sz w:val="36"/>
          <w:szCs w:val="36"/>
          <w:lang w:val="en-US" w:eastAsia="zh-CN"/>
        </w:rPr>
      </w:pPr>
    </w:p>
    <w:tbl>
      <w:tblPr>
        <w:tblStyle w:val="5"/>
        <w:tblW w:w="9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607"/>
        <w:gridCol w:w="338"/>
        <w:gridCol w:w="473"/>
        <w:gridCol w:w="247"/>
        <w:gridCol w:w="600"/>
        <w:gridCol w:w="335"/>
        <w:gridCol w:w="460"/>
        <w:gridCol w:w="1059"/>
        <w:gridCol w:w="690"/>
        <w:gridCol w:w="636"/>
        <w:gridCol w:w="675"/>
        <w:gridCol w:w="795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出生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年月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6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照片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61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身份证号码</w:t>
            </w:r>
          </w:p>
        </w:tc>
        <w:tc>
          <w:tcPr>
            <w:tcW w:w="211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户口</w:t>
            </w: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所在地</w:t>
            </w: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籍贯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1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家庭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常住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地址</w:t>
            </w:r>
          </w:p>
        </w:tc>
        <w:tc>
          <w:tcPr>
            <w:tcW w:w="317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303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1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参加工作时间</w:t>
            </w:r>
          </w:p>
        </w:tc>
        <w:tc>
          <w:tcPr>
            <w:tcW w:w="165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应聘岗位</w:t>
            </w:r>
          </w:p>
        </w:tc>
        <w:tc>
          <w:tcPr>
            <w:tcW w:w="436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79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职业证书</w:t>
            </w:r>
          </w:p>
        </w:tc>
        <w:tc>
          <w:tcPr>
            <w:tcW w:w="3512" w:type="dxa"/>
            <w:gridSpan w:val="7"/>
            <w:noWrap w:val="0"/>
            <w:vAlign w:val="center"/>
          </w:tcPr>
          <w:p>
            <w:pPr>
              <w:tabs>
                <w:tab w:val="left" w:pos="1030"/>
              </w:tabs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职称证类型及编号</w:t>
            </w:r>
          </w:p>
        </w:tc>
        <w:tc>
          <w:tcPr>
            <w:tcW w:w="436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评定单位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79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12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6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9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270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303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9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270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毕业时间</w:t>
            </w:r>
          </w:p>
        </w:tc>
        <w:tc>
          <w:tcPr>
            <w:tcW w:w="303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历</w:t>
            </w:r>
          </w:p>
        </w:tc>
        <w:tc>
          <w:tcPr>
            <w:tcW w:w="8484" w:type="dxa"/>
            <w:gridSpan w:val="1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20" w:lineRule="exact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79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获奖情况</w:t>
            </w:r>
          </w:p>
        </w:tc>
        <w:tc>
          <w:tcPr>
            <w:tcW w:w="199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获奖日期</w:t>
            </w:r>
          </w:p>
        </w:tc>
        <w:tc>
          <w:tcPr>
            <w:tcW w:w="5884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获奖内容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279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9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884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</w:p>
        </w:tc>
      </w:tr>
    </w:tbl>
    <w:p>
      <w:pPr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-133350</wp:posOffset>
              </wp:positionV>
              <wp:extent cx="1006475" cy="2876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6475" cy="2876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5pt;height:22.65pt;width:79.25pt;mso-position-horizontal:outside;mso-position-horizontal-relative:margin;z-index:251659264;mso-width-relative:page;mso-height-relative:page;" filled="f" stroked="f" coordsize="21600,21600" o:gfxdata="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pikqTXAAAABwEAAA8AAAAAAAAAAQAgAAAAIgAAAGRycy9kb3ducmV2&#10;LnhtbFBLAQIUABQAAAAIAIdO4kAFiXgLNgIAAGIEAAAOAAAAAAAAAAEAIAAAACY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ind w:firstLine="280" w:firstLineChars="1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yYTE0MWIxNDI2OTc4MjQwMjQwNmZkYzA0YzU2NGUifQ=="/>
  </w:docVars>
  <w:rsids>
    <w:rsidRoot w:val="7B106735"/>
    <w:rsid w:val="00BA3FBE"/>
    <w:rsid w:val="00C24C4D"/>
    <w:rsid w:val="036633FD"/>
    <w:rsid w:val="03F12886"/>
    <w:rsid w:val="057274FF"/>
    <w:rsid w:val="05B659D1"/>
    <w:rsid w:val="06507DE7"/>
    <w:rsid w:val="08EC54CC"/>
    <w:rsid w:val="09BC1108"/>
    <w:rsid w:val="09BF208D"/>
    <w:rsid w:val="09F9091A"/>
    <w:rsid w:val="0A0D0022"/>
    <w:rsid w:val="0A9B0776"/>
    <w:rsid w:val="0B583CFC"/>
    <w:rsid w:val="0BE53C10"/>
    <w:rsid w:val="0C60135C"/>
    <w:rsid w:val="0D597375"/>
    <w:rsid w:val="0F4867E1"/>
    <w:rsid w:val="0FA27FDF"/>
    <w:rsid w:val="10116269"/>
    <w:rsid w:val="11B35AC0"/>
    <w:rsid w:val="11DF775E"/>
    <w:rsid w:val="13B10CDE"/>
    <w:rsid w:val="13B65166"/>
    <w:rsid w:val="15166027"/>
    <w:rsid w:val="159C3D02"/>
    <w:rsid w:val="15E31EF8"/>
    <w:rsid w:val="17CB1D98"/>
    <w:rsid w:val="19E35470"/>
    <w:rsid w:val="1AE532AF"/>
    <w:rsid w:val="1B850E7F"/>
    <w:rsid w:val="1BDB6CBF"/>
    <w:rsid w:val="1C282642"/>
    <w:rsid w:val="1D5442F4"/>
    <w:rsid w:val="1D84707B"/>
    <w:rsid w:val="1DD1717A"/>
    <w:rsid w:val="1DD522FD"/>
    <w:rsid w:val="20DD734A"/>
    <w:rsid w:val="215757C2"/>
    <w:rsid w:val="21931DA4"/>
    <w:rsid w:val="21DE0F1E"/>
    <w:rsid w:val="22F15563"/>
    <w:rsid w:val="23A25387"/>
    <w:rsid w:val="23E847F6"/>
    <w:rsid w:val="27966247"/>
    <w:rsid w:val="27F2589C"/>
    <w:rsid w:val="281E51E0"/>
    <w:rsid w:val="28FB38AE"/>
    <w:rsid w:val="29032ED5"/>
    <w:rsid w:val="2968067B"/>
    <w:rsid w:val="2B7C00E6"/>
    <w:rsid w:val="2BCF42EC"/>
    <w:rsid w:val="2DD76C40"/>
    <w:rsid w:val="303E76E8"/>
    <w:rsid w:val="30802422"/>
    <w:rsid w:val="319B3E73"/>
    <w:rsid w:val="323068E5"/>
    <w:rsid w:val="32697D44"/>
    <w:rsid w:val="338F1D24"/>
    <w:rsid w:val="34B82A8C"/>
    <w:rsid w:val="356773AC"/>
    <w:rsid w:val="35F40295"/>
    <w:rsid w:val="36146449"/>
    <w:rsid w:val="36681030"/>
    <w:rsid w:val="37A7315E"/>
    <w:rsid w:val="39630EB6"/>
    <w:rsid w:val="39AD25AF"/>
    <w:rsid w:val="3A286675"/>
    <w:rsid w:val="3A8A2E97"/>
    <w:rsid w:val="3AA80482"/>
    <w:rsid w:val="3AC91A82"/>
    <w:rsid w:val="3B055F20"/>
    <w:rsid w:val="3CBC5735"/>
    <w:rsid w:val="3D891605"/>
    <w:rsid w:val="3F2548AA"/>
    <w:rsid w:val="40250BC9"/>
    <w:rsid w:val="40C90B3F"/>
    <w:rsid w:val="44D35D7A"/>
    <w:rsid w:val="45321617"/>
    <w:rsid w:val="465429F3"/>
    <w:rsid w:val="47DF11AA"/>
    <w:rsid w:val="493375A8"/>
    <w:rsid w:val="49C47429"/>
    <w:rsid w:val="49FB156F"/>
    <w:rsid w:val="4B255C51"/>
    <w:rsid w:val="4C4658B1"/>
    <w:rsid w:val="4D2F3630"/>
    <w:rsid w:val="4D34553A"/>
    <w:rsid w:val="4E7F6FD1"/>
    <w:rsid w:val="4F3705D5"/>
    <w:rsid w:val="4F4D5BA9"/>
    <w:rsid w:val="4FE75DA8"/>
    <w:rsid w:val="5135024A"/>
    <w:rsid w:val="51877A52"/>
    <w:rsid w:val="51FC1C0F"/>
    <w:rsid w:val="51FD5492"/>
    <w:rsid w:val="52C319D8"/>
    <w:rsid w:val="53836593"/>
    <w:rsid w:val="53F70AD0"/>
    <w:rsid w:val="5569512F"/>
    <w:rsid w:val="560C01BB"/>
    <w:rsid w:val="567D1774"/>
    <w:rsid w:val="5805154F"/>
    <w:rsid w:val="582F0190"/>
    <w:rsid w:val="58302F8F"/>
    <w:rsid w:val="58CD5DBC"/>
    <w:rsid w:val="597B6BDE"/>
    <w:rsid w:val="59D86F77"/>
    <w:rsid w:val="5A081CC5"/>
    <w:rsid w:val="5B7E2B2B"/>
    <w:rsid w:val="5B83329D"/>
    <w:rsid w:val="5BF63A6F"/>
    <w:rsid w:val="5D2B606A"/>
    <w:rsid w:val="5DA13B67"/>
    <w:rsid w:val="606964BC"/>
    <w:rsid w:val="60BD5F46"/>
    <w:rsid w:val="614E7A33"/>
    <w:rsid w:val="62086E62"/>
    <w:rsid w:val="62575CE7"/>
    <w:rsid w:val="625911EA"/>
    <w:rsid w:val="63EF1280"/>
    <w:rsid w:val="6403757A"/>
    <w:rsid w:val="665C4251"/>
    <w:rsid w:val="66BA1CB1"/>
    <w:rsid w:val="676520A4"/>
    <w:rsid w:val="67D47004"/>
    <w:rsid w:val="69320B23"/>
    <w:rsid w:val="6AB5321D"/>
    <w:rsid w:val="6AF36585"/>
    <w:rsid w:val="6C032026"/>
    <w:rsid w:val="6C442097"/>
    <w:rsid w:val="6CAE696C"/>
    <w:rsid w:val="6E53278F"/>
    <w:rsid w:val="6F1D56DB"/>
    <w:rsid w:val="732E0084"/>
    <w:rsid w:val="7334703C"/>
    <w:rsid w:val="75FA729D"/>
    <w:rsid w:val="761B77D2"/>
    <w:rsid w:val="76341FE4"/>
    <w:rsid w:val="76AD25C4"/>
    <w:rsid w:val="77181C73"/>
    <w:rsid w:val="77F834E0"/>
    <w:rsid w:val="796727BD"/>
    <w:rsid w:val="7AA6414B"/>
    <w:rsid w:val="7B106735"/>
    <w:rsid w:val="7C6A62AD"/>
    <w:rsid w:val="7CE617A9"/>
    <w:rsid w:val="7E4E1E86"/>
    <w:rsid w:val="7EB96DF7"/>
    <w:rsid w:val="7F256126"/>
    <w:rsid w:val="7F8A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2024-02-18T01:30:00Z</dcterms:created>
  <dc:creator>flay</dc:creator>
  <cp:lastModifiedBy>陈嘉祺</cp:lastModifiedBy>
  <cp:lastPrinted>2024-02-18T06:55:00Z</cp:lastPrinted>
  <dcterms:modified xsi:type="dcterms:W3CDTF">2024-08-15T03:32:18Z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EE800EE22F9F499CB4C90C5DE6C5C29A</vt:lpwstr>
  </property>
</Properties>
</file>