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5486"/>
        <w:gridCol w:w="1889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曲靖市事业单位工作人员（机关工勤人员）2021年至2023年年度考核连续3年优秀拟记功人员名单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方正黑体_GBK" w:hAnsi="方正黑体_GBK" w:eastAsia="方正黑体_GBK" w:cs="方正黑体_GBK"/>
                <w:b w:val="0"/>
                <w:bCs/>
                <w:lang w:val="en-US" w:eastAsia="zh-CN" w:bidi="ar"/>
              </w:rPr>
              <w:t>序号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方正黑体_GBK" w:hAnsi="方正黑体_GBK" w:eastAsia="方正黑体_GBK" w:cs="方正黑体_GBK"/>
                <w:b w:val="0"/>
                <w:bCs/>
                <w:lang w:val="en-US" w:eastAsia="zh-CN" w:bidi="ar"/>
              </w:rPr>
              <w:t>单</w:t>
            </w: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/>
                <w:lang w:val="en-US" w:eastAsia="zh-CN" w:bidi="ar"/>
              </w:rPr>
              <w:t xml:space="preserve">     </w:t>
            </w:r>
            <w:r>
              <w:rPr>
                <w:rStyle w:val="4"/>
                <w:rFonts w:hint="eastAsia" w:ascii="方正黑体_GBK" w:hAnsi="方正黑体_GBK" w:eastAsia="方正黑体_GBK" w:cs="方正黑体_GBK"/>
                <w:b w:val="0"/>
                <w:bCs/>
                <w:lang w:val="en-US" w:eastAsia="zh-CN" w:bidi="ar"/>
              </w:rPr>
              <w:t>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方正黑体_GBK" w:hAnsi="方正黑体_GBK" w:eastAsia="方正黑体_GBK" w:cs="方正黑体_GBK"/>
                <w:b w:val="0"/>
                <w:bCs/>
                <w:lang w:val="en-US" w:eastAsia="zh-CN" w:bidi="ar"/>
              </w:rPr>
              <w:t>姓</w:t>
            </w: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="方正黑体_GBK" w:hAnsi="方正黑体_GBK" w:eastAsia="方正黑体_GBK" w:cs="方正黑体_GBK"/>
                <w:b w:val="0"/>
                <w:bCs/>
                <w:lang w:val="en-US" w:eastAsia="zh-CN" w:bidi="ar"/>
              </w:rPr>
              <w:t>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曲靖市救助管理站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黄建碧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曲靖市救助管理站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龚元妍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曲靖市生态环境局麒麟分局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郭智花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曲靖市生态环境局陆良分局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李柒兵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曲靖市生态环境局罗平分局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王年兵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曲靖市疾病预防控制中心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杨婧帆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曲靖市疾病预防控制中心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邓凌艳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曲靖市政协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念悦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曲靖市水务局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范芝果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曲靖市水务局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袁彦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曲靖市阿岗水库工程建设管理局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严俊伟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曲靖市房地产管理中心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胡楠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曲靖市经常性社会捐助接收工作站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刘孝菊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曲靖市交通运政管理处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曲靖市交通运政管理处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龙兴斌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曲靖市土地储备中心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张平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 xml:space="preserve">       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曲靖市公益性项目代建管理中心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孔永军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曲靖市粮油产品质量监督检验站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蔡立波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曲靖职业技术学院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范恒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曲靖职业技术学院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 xml:space="preserve">               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徐菁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 xml:space="preserve">     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曲靖职业技术学院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 xml:space="preserve">                              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俞霁瓅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曲靖市民族中学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曲靖市民族中学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 xml:space="preserve">                 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付汝波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曲靖市民族中学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龙晓丹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曲靖市民族中学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王学亮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曲靖市民族中学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朱志敏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曲靖市国有海寨林场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刘群华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曲靖市国有海寨林场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曲靖市国有海寨林场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蔡定渊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曲靖市国有海寨林场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魏宝良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曲靖工商职业技术学校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陈留香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曲靖工商职业技术学校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李春仁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曲靖工商职业技术学校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资文仙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曲靖市独木水库管理局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金东来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曲靖市独木水库管理局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段星悦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曲靖市独木水库管理局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颜艳梅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曲靖市城市管理综合行政执法支队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梅毅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曲靖市农村经济经营管理站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曲靖市植保植检站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黄曦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云南省农业广播电视学校曲靖市分校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刘祥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曲靖市农业局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王莉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曲靖市动物疫病预防控制中心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孔维帮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曲靖市农业科学院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何晶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曲靖市农业科学院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刘宾照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丁志坚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董善清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段丽云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方自超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付建良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何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胡万彪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钱炬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沈丽娜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王梦飞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肖鸿译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杨本铭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周烔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曲靖市市场监督管理投诉举报中心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何晶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曲靖师范学院附属小学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曲靖市交通行政执法监督支队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崔红梅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曲靖市交通行政执法监督支队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皇彬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曲靖市体育训练中心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郭梅芳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曲靖市车马碧水库工程建设管理局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杨淑淇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曲靖市珠江网站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曲靖市广播电视局总编室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李珊珊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曲靖市科技馆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窦雄林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曲靖市文化馆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钱谞玙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曲靖市第二幼儿园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叶培芳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中共曲靖市委党校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陈萌萌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曲靖市人大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沈红兵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曲靖医学高等专科学校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代娇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曲靖医学高等专科学校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张成良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曲靖医学高等专科学校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付智勇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曲靖医学高等专科学校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孔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曲靖市散装水泥办公室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范志强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曲靖市人力资源和社会保障局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曲靖市人力资源和社会保障局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姜开许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曲靖市人力资源和社会保障局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杜兴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曲靖市人力资源和社会保障局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徐泽民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曲靖市总工会职工服务中心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曲靖市科学技术情报研究所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吴菊梅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曲靖市电化教育馆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刘跃鹏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曲靖技师学院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许明丽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曲靖市数字经济发展中心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赵园良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曲靖市数字经济发展中心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解开创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曲靖市林草局面店坡林场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介明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曲靖市林草局能源站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赵玲华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曲靖市廉政教育工作点管理中心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曾宝蝶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麒麟区茨营镇党群服务中心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雷瑶瑶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麒麟区市长、区长热线办公室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阮开元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麟区益宁街道党群服务中心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田永文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麒麟区民政局婚姻登记处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麒麟区退役军人服务中心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夏娟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麒麟区应急服务中心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徐春江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麒麟区救灾扶贫基金会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荀芳燕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麒麟区茨营镇茨营中学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蔡培建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麒麟区茨营镇农业农村综合服务中心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麒麟区越州镇第一中学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陈付学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陈余兰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麒麟区沿江街道经济管理服务中心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代鹏金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麒麟区珠街街道第一中学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邓惠琼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麒麟区南苑小学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丁洪林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麒麟区珠街街道第一中学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董雅妮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麒麟区文化馆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窦体妍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麒麟区行政审批服务中心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高跃宁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麒麟区疾病预防控制中心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桂润泽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麒麟区珠街街道第一中学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韩树迁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麒麟区东山镇农业农村综合服务中心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胡利岗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麒麟区三宝街道第一中学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黄聪花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麒麟区第三中学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雷长梅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麒麟区寥廓山南坡绿化管护站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李德慧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麒麟区潇湘街道中心学校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李红梅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麒麟区高家村煤所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李虹利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麒麟区妇幼保健计划生育服务中心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李加丽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李周权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麒麟区越州镇中心学校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麒麟区植保植检站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刘凤娥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麒麟高级中学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刘星灼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麒麟区茨营镇茨营中学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刘艳梅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麒麟区珠街街道第一中学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卢小波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麒麟区疾病预防控制中心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吕宏波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麒麟区三宝街道经济管理服务中心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彭海堂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麒麟区珠街街道第一中学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孙波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麒麟区行政审批服务中心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孙俊辉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麒麟区越州镇城乡规划建设中心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孙俊肖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曲靖市麒麟高级中学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孙琼艳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麒麟区南苑小学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唐蕾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麒麟区农业农村综合服务中心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唐月香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麒麟区劳动人事争议仲裁院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万宝红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麒麟区茨营镇茨营中学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汪支方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麒麟区珠街街道第二中学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王光南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曲靖市麒麟高级中学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王洪压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麒麟区珠街街道第二中学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王慧花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麒麟区沿江街道第一中学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王丽琼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麒麟区北关小学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王林仙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麒麟区越州镇第一中学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麒麟区东山镇农业农村综合服务中心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王炘彦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麒麟区第九中学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王雄飞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麒麟区城市管理综合执法大队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曲靖市麒麟高级中学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魏然蓉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麒麟区潇湘街道社区卫生服务中心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魏薇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麒麟区珠街街道第二中学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吴东华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麒麟区越州镇中心学校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熊宝德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麒麟区沿江街道第二中学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胥万森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麒麟区珠街街道第二中学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徐玲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麒麟区潇湘街道中心学校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徐鸭美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麒麟区教师进修学校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颜金魁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麒麟区南宁街道城市管理服务中心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麒麟区南苑小学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麒麟区东山镇第三中学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杨金汝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麒麟区文华街道代河小学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杨李梅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曲靖市麒麟高级中学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杨益燕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麒麟区文化馆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姚梦蝶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麒麟区潇湘街道潇湘中学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余小礼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麒麟区越州镇中心学校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张富明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麒麟区东山镇第三中学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张光清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麒麟区沿江街道第一中学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张广萍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麒麟区三宝街道社区卫生服务中心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张国飞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麒麟区三宝街道第一中学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张建桥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麒麟区第三中学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麒麟区东山镇第一中学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曲靖市麒麟高级中学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张鹏琴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麒麟区茨营镇茨营中学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赵小郭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麒麟区救灾扶贫基金会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周磊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麒麟区农业技术推广中心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周林红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周正伦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朱家侯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麒麟区环境卫生管理处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毕利荣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麒麟区东山镇党群服务中心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曹文奇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麒麟区食品药品稽查大队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麒麟区城市管理综合执法大队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皇甫红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麒麟区东山镇党群服务中心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黄贵金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麒麟区环境卫生管理处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雷小强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麒麟区园林绿化管理处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李文吉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麒麟区城市管理综合执法大队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吕保华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麒麟区环境卫生管理处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彭建明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麒麟区城市管理综合执法大队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王武生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麒麟区青峰水库管理所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魏建红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麒麟区退役军人服务中心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严红方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麒麟区城市管理综合执法大队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杨太祥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曲靖麒麟市场服务中心蔬菜公司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杨玉峰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麒麟区越州镇城乡规划建设中心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杨玉祥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麒麟区环境卫生管理处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张春荣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沾益区教育科学研究所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陈云会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沾益区第三中学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陈治禾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沾益区金龙街道中心学校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崔俊丽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沾益区盘江镇第一中学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崔晓东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沾益区教育科学研究所</w:t>
            </w:r>
            <w:r>
              <w:rPr>
                <w:rStyle w:val="10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丁玖富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沾益区西平小学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董云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沾益区白水镇第一中学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顾旺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沾益区白水镇中心学校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桂红艳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沾益区白水镇第一中学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何沫林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沾益区花山街道中心学校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华应红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沾益区金龙街道轩家中学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雷家飞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沾益区花山街道松林中学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李庭吉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沾益区白水镇第一中学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李晓斌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沾益区盘江镇第一中学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刘吉凤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沾益区第三中学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禄国章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沾益区菱角乡第一中学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吕粉春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沾益区炎方乡中心学校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吕晓芝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沾益区大坡乡中心学校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梅永春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沾益区菱角乡第一中学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沈桃林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沾益区第三中学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陶丽梅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沾益区大坡乡海峰中学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王永梅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沾益区大坡乡中心学校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吴关香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沾益区第五中学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谢如意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沾益区第五中学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徐建华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沾益区盘江镇第一中学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杨国宏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沾益区菱角乡中心学校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余得兵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沾益区白水镇第二中学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余梅丽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沾益区第五中学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袁会玲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沾益区第三中学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詹吉仙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沾益区菱角乡中心学校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张德良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沾益区菱角乡第一中学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沾益区金龙街道中心学校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张杰霞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沾益区第三中学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张君瑞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沾益区花山街道松林中学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沾益区第三中学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张文莲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沾益区炎方乡中心学校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赵秋芬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沾益区西平小学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钟存美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沾益区第三中学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朱兴禹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沾益海峰省级自然保护区管护局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周仕坤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沾益区市政公用事业管理处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陈太利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沾益区妇幼保健计划生育服务中心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崔宝香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沾益区德泽乡党群服务中心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桂一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沾益区工程质量与安全监督管理站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何德顺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沾益区白水镇农业农村综合服务中心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姜明飞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沾益区炎方乡卫生院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姜粉艳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沾益区花山街道社区卫生服务中心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刘静芳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沾益区行政审批服务中心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饶菲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沾益区村镇建设管理处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森群粉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曲靖高新技术产业开发区安全环保服务中心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沈彦刚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沾益区城市建设档案馆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王荣萍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沾益区救助管理站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吴华芬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沾益海峰省级自然保护区管护局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沾益区金龙街道社区卫生服务中心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杨雪融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沾益区龙华街道党群服务中心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沾益区国有企业管理服务中心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朱文敏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沾益区政府办公室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王唐云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沾益区九龙山苗圃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高祥飞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沾益区消费者协会办公室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侍云松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沾益区白水镇城乡规划建设服务中心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袁国风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沾益区救助管理站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顾正飞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沾益区社会保险中心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陈宏亮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马龙职业技术学校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王兴富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马龙职业技术学校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丁云平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马龙职业技术学校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角克恩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马龙区第三中学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田李昆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马龙区第三中学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郑春梅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马龙区通泉第三小学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李继粉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马龙区王家庄九年一贯制学校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范梅花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马龙区旧县中学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施平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马龙区马鸣中学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李建超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马龙区马鸣中心校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杨正学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马龙区大庄中心校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高兴平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马龙区鸡头村街道社区卫生服务中心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刘来贵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马龙区中医医院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邹丽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马龙区中医医院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赵应全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马龙区月望乡农业农村综合服务中心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李勇强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马龙区月望乡农业农村综合服务中心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张志纲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马龙区人力资源和社会保障局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高丽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马龙区地方公路管理段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刘鸭双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马龙区地方公路管理段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马龙区地方公路管理段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秦树方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马龙区马过河镇农业农村综合服务中心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王冲丙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马龙区马过河镇农业农村综合服务中心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方志文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马龙区大庄乡城乡规划建设中心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邱鸿春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马龙区大庄乡农业农村综合服务中心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刘江佐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马龙区困难职工帮扶中心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马龙区节能监察大队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马龙区鸡头村街道农业农村综合服务中心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李正金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马龙区非税收入管理局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唐婧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马龙区非税收入管理局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王吕思源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马龙区马鸣乡城乡规划建设中心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李利林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马龙区纳章镇城乡规划建设中心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高李健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马龙区张安屯街道党群服务中心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汤文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马龙区张安屯街道党群服务中心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王金林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宣威市企业信用信息管理中心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朱恩辉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海岱镇农业农村综合服务中心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余燕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海岱镇农业农村综合服务中心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徐桂芬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</w:t>
            </w:r>
            <w:r>
              <w:rPr>
                <w:rStyle w:val="6"/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市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海岱镇农业农村综合服务中心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吕现昌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</w:t>
            </w:r>
            <w:r>
              <w:rPr>
                <w:rStyle w:val="6"/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市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海岱镇城乡规划建设中心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王光艾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</w:t>
            </w:r>
            <w:r>
              <w:rPr>
                <w:rStyle w:val="6"/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市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海岱镇党群服务中心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赵丽萍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宣威市工业信息化和科技局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黄兆多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中共宣威市委办公室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格宜镇事业单位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孙兴朝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宣威市宛水街道党群服务中心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缪应卓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宣威市农业农村局种子管理站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张如东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中共宣威市委党校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宣威市羊场镇事业单位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耿奇林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宣威市城市管理监察大队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胡林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宣威市西泽乡农业农村综合服务中心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黄玉雄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宣威市西泽乡城乡规划建设服务中心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付家靖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宣威市自然资源局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张海军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宣威市田坝镇事业单位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尹平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宣威市田坝镇事业单位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徐卓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宣威市田坝镇事业单位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周其彪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宣威市水务局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顾功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宣威市能源局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周檐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宣威市文兴乡事业单位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董岩岩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宣威市文兴乡事业单位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朱勋雄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宣威市得禄乡事业单位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宣威市得禄乡事业单位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李继魁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宣威市得禄乡事业单位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李庆扩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宣威市板桥街道事业单位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朱贞飞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宣威市板桥街道事业单位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吕庆绍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宣威市板桥街道事业单位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张继斌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宣威市板桥街道事业单位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吕宪存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宣威市东山镇事业单位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宁德村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宣威市东山镇事业单位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樊锦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宣威市东山镇事业单位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张竹花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宣威市卫生健康局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邓向启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宣威市龙潭镇卫生院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李嘉将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宣威市疾病预防控制中心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吴霞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宣威市疾病预防控制中心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余玉林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宣威市疾病预防控制中心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撒奉建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宣威市倘塘镇卫生院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宣威市复兴街道社区卫生服务中心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孙婧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宣威市妇幼保健院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陶学昌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宣威市第一人民医院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王妮西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宣威市第一人民医院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余俊友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宣威市龙场镇事业单位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宣威市信访局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宣威市接待办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宁航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宣威市普立乡事业单位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陈凤苹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宣威市普立乡事业单位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夏体贤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宣威市虹桥街道事业单位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王董山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宣威市倘塘镇事业单位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朱天贤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宣威市落水镇事业单位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殷兆掌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宣威市乐丰乡事业单位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朱家培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宣威市宝山镇事业单位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宁继功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宣威市宝山镇事业单位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滕群娥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宣威市人力资源和社会保障局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撒劲飞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宣威市人力资源和社会保障局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陈世军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宣威市人力资源和社会保障局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邱彦芳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宣威市阿都乡第一中学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崔艳蓉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宣威市阿都乡第一中学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宁彩菊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宣威市阿都乡发吉完小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吕世文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宣威市阿都乡合庆完小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蔡余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宣威市阿都乡梨树完小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李秋萍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宣威市板桥街道木乃完小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缪妍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宣威市板桥镇东屯完小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高红玲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宣威市板桥镇鸭塘完小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吕琼娅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宣威市板桥镇庄子完小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张翠玲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宣威市板桥镇庄子完小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周建辉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宣威市宝山包村完小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包崇卫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宣威市宝山二中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李美化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宣威市宝山二中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夏自凯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宣威市宝山镇得马田完小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宣威市宝山镇第一中学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晏庆辉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宣威市宝山镇海西完小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何永肃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宣威市得禄乡初级中学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崔艳芬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宣威市得禄乡初级中学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范太俊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宣威市得禄乡大营村完小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崔庆佑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宣威市东山镇初级中学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吕春吉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宣威市东山镇马场完小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缪惠萍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宣威市东山镇马场完小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张学涛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宣威市东山镇三乐村完小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张珊珊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宣威市东山镇三乐完小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浦代玲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宣威市东山镇中心小学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李丽华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宣威市丰华一小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宁媛琳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宣威市凤凰街道土木小学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崔庆松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宣威市复兴街道十里铺小学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何尧英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宣威市格宜镇大兴完小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高其珍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宣威市格宜镇第二中学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缪志维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宣威市格宜镇第一中学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高攀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宣威市格宜镇华泽完小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宣威市海岱初级中学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顾庆留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宣威市海岱镇初级中学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陈林丽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宣威市海岱镇初级中学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孔旗娥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宣威市海岱镇初级中学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宁德斌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宣威市海岱镇初级中学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徐广贵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宣威市海岱镇初级中学任教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包玉坤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宣威市海岱镇德来村完小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孔仙荷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宣威市海岱镇德来村完小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徐广升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宣威市虹桥小学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凡玲华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宣威市虹桥小学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张雪梅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宣威市来宾街道第二中学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范波廷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宣威市来宾街道第二中学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何家茂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宣威市来宾街道第二中学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何希光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宣威市来宾街道第二中学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袁荣华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宣威市来宾街道第一小学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蒋丽娟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宣威市来宾街道第一中学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陶倩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宣威市来宾街道第一中学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晏兵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宣威市来宾街道后夸小学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夏锐仁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宣威市乐丰乡初级中学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吕光龙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宣威市龙场完小任教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范东萍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宣威市龙场镇初级中学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吴继平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宣威市龙场镇龙林完小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徐会巧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宣威市龙场镇勺姑完小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宣威市龙场镇勺姑完小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张云仓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宣威市龙场镇志戛完小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严金娥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宣威市龙场镇中心小学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宣威市龙潭镇第二中学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徐金梅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宣威市落水镇初级中学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周苏琼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宣威市落水镇大塘小学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陶仙柱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宣威市普立鹤谷村完小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浦婷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宣威市普立乡一中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陶琼玲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宣威市热水镇第一中学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黄美娥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宣威市热水镇第一中学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吕维应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宣威市热水镇第一中学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王春花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宣威市热水镇关营完小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董彩花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宣威市热水镇关营完小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李彩娥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宣威市热水镇关营完小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沈丽萍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宣威市双龙街道第二小学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李冬银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宣威市双龙街道第二小学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欧彩琼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宣威市双龙街道第二小学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彭馨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宣威市双龙街道第三小学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陈僖睿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宣威市双龙街道第三小学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侯冬玉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宣威市双龙街道第一小学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何亚菊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宣威市双龙街道第一小学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宣威市双龙街道第一小学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罗艳玲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宣威市双龙街道双圩小学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陶俊潜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宣威市倘塘二中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徐丽坤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宣威市倘塘二中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赵柏香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宣威市倘塘二中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朱煜斌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宣威市倘塘镇得宜完小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徐学鹏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宣威市倘塘镇第一中学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何良慈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宣威市倘塘镇第一中学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夏耀南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宣威市倘塘镇第一中学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徐天华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宣威市倘塘镇第一中学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周令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宣威市倘塘镇铺子完小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徐学英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宣威市倘塘镇松林完小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马敏要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宣威市倘塘镇松林完小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杨石瑞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宣威市倘塘镇新堡完小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杨加利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宣威市倘塘镇新乐完小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徐竹芬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宣威市田坝一中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缪刚和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宣威市田坝镇第二中学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包广贤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宣威市田坝镇第二中学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邱学周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宣威市田坝镇腊家完小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吕文明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宣威市田坝镇田坝完小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何会琼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宣威市田坝镇中心完小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周全喜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宣威市田坝镇中心学校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浦丽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宣威市田坝镇中心幼儿园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李德丽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宣威市宛水街道办事处第一完全小学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胡道群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宣威市宛水街道办事处望城小学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董丽亚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宣威市宛水街道办事处望城小学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孙惠琼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宣威市宛水街道第二完全小学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宣威市宛水街道第二完全小学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岳青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宣威市宛水街道第一小学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浦凌燕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宣威市宛水街道宛水一小任教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李娥昇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宣威市宛水三小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黄绍娟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宣威市文兴乡白药村完小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王洪佑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宣威市文兴乡第二中学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海宇再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宣威市文兴乡太平完小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王季娥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宣威市务德二中教务处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侯冬艳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宣威市务德糯戛村完小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李米芬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宣威市务德糯戛村完小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陶洪全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宣威市务德小街村完小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冯玉苍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宣威市务德中心完小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代龙国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宣威市西宁二小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何丽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宣威市西宁二小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钱琼芳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宣威市西宁二小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任睿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宣威市西宁花椒完小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赵妍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宣威市西宁街道第四小学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付艳梅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宣威市西宁靖外明德小学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雷应飞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宣威市西宁靖外明德小学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宣威市西宁四小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赵白果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宣威市西宁五小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徐仲群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宣威市西宁五小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杨春艳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宣威市西宁一小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符德忠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宣威市西宁一小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耿聪梅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宣威市西宁一小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沈春吉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宣威市西宁一小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张林娟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宣威市西泽和睦完小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朱恩法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宣威市西泽乡初级中学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何美琼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宣威市西泽乡初级中学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王文泽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宣威市西泽乡初级中学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尹广贤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宣威市西泽乡戈平完小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杨丽娥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宣威市西泽乡和乐村完小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彭远明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宣威市西泽乡新房村完小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宣威市西泽乡迤毕村完小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崔梅芬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宣威市第八中学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黄和俊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宣威市第八中学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李亚萍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宣威市第八中学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浦丽娟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宣威市第八中学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邱学虎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宣威市第八中学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沈芹仙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宣威市第八中学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陶先琢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文彦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宣威市第九中学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高辉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宣威市第九中学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李彩吉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宣威市第九中学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吕仲良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宣威市第九中学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宁显明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宣威市第六中学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符茜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宣威市第六中学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吴锋永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宣威市第六中学任教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宣威市第七中学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何红梅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宣威市第三中学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蒋正美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宣威市第三中学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孔钊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宣威市第三中学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李莲琼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宣威市第十中学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陈明辉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宣威市第十中学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何娜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宣威市第十中学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蒋月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宣威市第十中学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孔帅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宣威市第十中学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李莉华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宣威市第十中学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刘艳娥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宣威市第十中学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吕桂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宣威市第十中学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秦春平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宣威市第十中学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孙欣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宣威市第十中学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谢颖颖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宣威市第十中学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杨光富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宣威市第十中学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叶志鹏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宣威市第十中学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曾以斌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宣威市第十中学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赵玉慧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宣威市第十中学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周丽君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宣威市第四中学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顾叶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宣威市第四中学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陆继虎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宣威市第五中学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胡昌伟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宣威市第五中学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胡飞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宣威市第五中学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李本寿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宣威市第五中学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宁华倩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宣威市第五中学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张前林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宣威市第五中学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朱恩斌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宣威市第五中学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宣威市第一中学高中部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宣威市第一中学高中部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马维玉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宣威市第一中学高中部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徐茜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宣威市第一中学高中部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朱丽娟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宣威市教育信息中心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张宏碧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宣威市民族中学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崔艳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宣威市民族中学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秦美琼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宣威市民族中学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宣威市民族中学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朱家和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宣威市榕城初级中学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卯秋梅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宣威市榕城中学任教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孔红艳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宣威市榕城中学任教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杨万波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宣威市长征中学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尹瑞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宣威市祯祥初级中学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包凤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宣威市祯祥初级中学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柴剑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宣威市祯祥初级中学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宣威市祯祥初级中学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崔同欢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宣威市祯祥初级中学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田兴亮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宣威市祯祥初级中学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魏木顺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宣威市祯祥初级中学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赵美乖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宣威一职校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范淑廷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宣威一职校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陈秀双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宣威一职校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郭倩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宣威一职校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李学兵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宣威一职校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刘艳红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宣威一职校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晏梅和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宣威一职校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周艳苹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宣威市乐丰乡初级中学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童亚群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陆良县板桥镇后所小学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张红映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陆良县板桥镇鱼塘小学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汤家诚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陆良县板桥镇马军堡小学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姬国红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陆良县板桥镇白塔小学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念红祥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陆良县板桥镇洪武小学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王保才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陆良县三岔镇中心学校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保双红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陆良县三岔河镇河口小学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周建苗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陆良县三岔河镇刘良小学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李佳霖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陆良县三岔河镇太家头小学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保宏官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陆良县三岔河镇棠梨小学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孔金萍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陆良县三岔河镇万清小学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念丽红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陆良县马街镇小龙潭小学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王育英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陆良县马街镇刘家小学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余秦钎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陆良县马街镇湖海小学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刘德元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陆良县马街镇马街小学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李亚丹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陆良县马街镇马街小学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杨凤琳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陆良县马街镇海界小学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罗露芬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陆良县马街镇贞元小学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计灿娥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陆良县大莫古镇大莫古小学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焦红琼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陆良县燃料厂学校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张学文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陆良县芳华镇雨补小学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张吉文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李涯红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谢雨彤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汪雄波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汤琪艳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张玮航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曾乔荣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陆良县第五中学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刘璐英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陆良一中蓉峰中学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王红林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陆良一中蓉峰中学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梁旭林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陆良一中蓉峰中学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刘金利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陆良县联办高级中学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包崇爱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陆良县联办高级中学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黄红良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陆良县实验中学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袁岳青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陆良县实验中学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陈芬花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陆良县北辰高级中学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付林霞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陆良县北辰高级中学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黄伟星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陆良职业技术学校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王金碧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陆良县中枢镇第一中学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刘建红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陆良县中枢镇第二中学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俞建方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陆良县中枢镇第二中学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邵磊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陆良县中枢镇第二中学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皇海燕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陆良县三岔河镇第一中学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王娟美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陆良县三岔河镇第一中学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张桂芬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陆良县三岔河镇第一中学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敖艳花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陆良县三岔河镇第二中学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王燕琼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陆良县活水中学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李艳苹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陆良县马街镇第三中学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吴艳萍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陆良县召夸中学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阮晓春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陆良县召夸中学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田小平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陆良县大莫古镇第一中学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孔顺琼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陆良县芳华中学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陆良县机关幼儿园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严芬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陆良县机关幼儿园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唐丽芬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陆良县机关幼儿园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张艳玲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陆良县机关幼儿园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侯艳妮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陆良县第二幼儿园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罗素静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陆良县星辰中学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把静波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陆良县龙海乡农业农村综合服务中心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太桂花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陆良县龙海乡农业农村综合服务中心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陈石乔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陆良县龙海乡农业农村综合服务中心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陈云焕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陆良县龙海乡农业农村综合服务中心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栾洪江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陆良县龙海乡综合执法队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徐见林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陆良县芳华镇综合执法队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周娜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陆良县召夸镇综合执法中队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陆良县召夸镇文化综合服务中心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邵青吉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陆良县活水乡农业农村综合服务中心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王江波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陆良县活水乡农业农村综合服务中心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杨建福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陆良县宣传部电影管理站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伏振予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陆良县工业园区管委会综合服务科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杨涛红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陆良县文旅局旅游服务中心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俞有琼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陆良县民政局儿童福利院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赵光祥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陆良县农业农村局农村经营管理站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李俊蓉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陆良县农业农村局滇陆猪研究所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张桂生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陆良县农业农村局动物疫病预防控制中心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卢文俊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陆良县农业农村局滇陆猪研究所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赵江林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余自红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刘开玉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杨立刚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师宗县第四中学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张鹏超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师宗县职业技术学校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胡军兵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师宗县职业技术学校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孔萍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师宗县职业技术学校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梅远志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师宗县职业技术学校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阮艳花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师宗县职业技术学校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俞克奉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师宗县职业技术学校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周川琳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师宗县彩云中学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曹丽梅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师宗县丹凤中学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殷伦传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师宗县丹凤中学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张鸿生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师宗县大舍中学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孙兆龙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师宗县大同中学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金光忠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师宗县高良民族中学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李水欢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师宗县葵山中学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陈玲焕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师宗县龙庆民族中学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李文娟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师宗县龙庆民族中学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梁何瑞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师宗县龙庆民族中学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张稳宏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师宗县竹基中学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阮进所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师宗县丹溪小学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师宗县凤山小学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陈贤桂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师宗县凤山小学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殷芝英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师宗县彩云镇中心学校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朱东先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师宗县丹凤漾月街道中心学校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师宗县丹凤漾月街道中心学校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王永刚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师宗县丹凤漾月街道中心学校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颜石林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师宗县丹凤漾月街道中心学校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陈刘坤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师宗县葵山镇中心学校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姜小三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师宗县葵山镇中心学校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朱文璧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师宗县葵山镇中心学校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左冬燕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师宗县龙庆彝族壮族乡中心学校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朱恒菲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师宗县雄壁镇中心学校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师宗县雄壁镇中心学校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王桂才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师宗县雄壁镇中心学校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殷荣良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师宗县雄壁镇中心学校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张丽仙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师宗县竹基镇中心学校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孙左焕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师宗县竹基镇中心学校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赵彦花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师宗县竹基镇中心学校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钱金红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师宗县葵山卫生院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朱高能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师宗县雄壁卫生院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刘坤林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师宗县茶桑果站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陈文龙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师宗县动物卫生监督所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周关发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师宗县会计核算中心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师宗县城乡居民和社会养老保险局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赵红梅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师宗县应急服务中心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查绕林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师宗县文物管理所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柏元林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师宗县村镇建设办公室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张正兴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师宗县城市管理综合行政执法大队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陈文康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师宗县居民家庭状况核对中心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何东平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师宗县煤炭事务服务中心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李所德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师宗县煤炭事务服务中心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俞小良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中国人民政治协商会议云南省师宗县委员会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金红林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师宗县人力资源和社会保障局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师宗县市场监督管理局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马玉彬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师宗县发展和改革局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刘国安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师宗县丹凤街道农业农村综合服务中心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田鑫琴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师宗县彩云镇农业农村综合服务中心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顾海生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罗平县卫生健康局人事科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郭霖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罗平县城乡居民社会养老保险局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何华文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罗平县阿岗煤管所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黄孟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罗平县马街镇经济发展办公室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简吉昌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罗平县应急管理局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罗平县长底乡党群服务中心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唐雪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罗平县阿岗镇社会保障服务中心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罗平县市场监督管理行政执法大队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杨智林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罗平县老干部活动中心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罗平县马街镇农业综合服务中心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敖仕俊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罗平县腊山街道振兴小学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保红梅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罗平县九龙第一中学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陈保良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罗平县九龙街道乐戈必完小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陈家所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罗平县罗雄街道东屏小学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陈卫萍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罗平县马街第一中学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陈小勇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罗平县马街中心卫生院功能科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罗平县马街第一中学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陈彦凡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罗平县阿岗镇岗德完小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陈永寿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罗平县罗雄街道腊峰小学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程桂琼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罗平县第三中学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方宝坤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罗平县罗雄街道中心学校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方琳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罗平县老厂乡舍迫完小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高来明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罗平县富乐中心卫生院放射科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顾林霞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何云波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罗平县长底民族中学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候应刚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罗平县板桥镇人口和计划生育服务中心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胡瑾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罗平县九龙第一中学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黎平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罗平县长底民族中学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罗平县建设工程消防审查验收中心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李江燕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罗平县阿岗镇农业综合服务中心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李鹏辉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罗平县罗雄街道东屏小学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罗平县腊山第二中学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李卫华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罗平县大水井乡金歹完小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李小丽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罗平县板桥镇品德沙栗瓦小学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李小云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罗平县九龙社区卫生服务中心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李雪琳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罗平县第三中学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李晏红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罗平县阿岗第二中学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李勇坤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罗平县富乐第二中学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李再晗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罗平县马街镇中心学校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李志七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罗平县富乐第一中学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李治丽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罗平县罗雄街道腊峰小学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李左仙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罗平县九龙街道阿者完小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梁水平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罗平县富乐镇村镇建设管理所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林克文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罗平县动物疫病预防控制中心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刘国金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罗平县住房</w:t>
            </w:r>
            <w:r>
              <w:rPr>
                <w:rStyle w:val="9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和</w:t>
            </w:r>
            <w:bookmarkStart w:id="0" w:name="_GoBack"/>
            <w:bookmarkEnd w:id="0"/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城乡建设局市政工程建设管理站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刘胡良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罗平县腊山第一中学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刘惠分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罗平县腊山街道中心学校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刘学光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刘燕琼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罗平县老厂乡马米完小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罗自云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罗平县大水井乡栗树坡完小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莫古花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罗平县板桥第二中学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念有祥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罗平县板桥镇玉马完小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潘金艳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罗平县腊山街道新村小学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潘平安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罗平县罗雄社区卫生服务中心院办公室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钱丽萍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罗平县板桥镇板桥中心完小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秦妍林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罗平县罗雄街道东屏小学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冉顺莉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罗平县腊山第二中学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邵锋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罗平县阿岗第二中学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史书宏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罗平县钟山乡拖黑完小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唐菊花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罗平县马街第二中学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万巧芬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罗平县罗雄街道圭山小学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王春焕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罗平县腊山第一中学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罗平县罗雄社区卫生服务中心公共卫生服务部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罗平县钟山乡农业综合服务中心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王小飞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罗平县长底乡中心学校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徐静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罗平县罗雄街道九龙小学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徐石权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颜碧松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罗平县鲁布革乡八大河完小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杨怀润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杨克林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罗平县九龙街道以德完小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马街镇文化广播电视服务中心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尹蔡勇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罗平县马街镇文化广播电视服务中心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尹官升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罗平县马街镇扯土明德小学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尹燕桃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罗平县第三中学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尹兆艳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罗平县罗雄第一中学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喻春林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罗平县第三中学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张光明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罗平县第三中学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罗平县鲁布革乡党群服务中心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张信燕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罗平县罗雄街道九龙小学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罗平县文化和旅游局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吴兆伟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富源县古敢水族乡党群服务中心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方崇云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中共富源县委老干部服务中心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仝坤瑞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富源县爱国卫生运动委员会办公室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杨春梅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富源县殡葬管理所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余进红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富源县后所镇栗树坪小学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敖保花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富源县营上镇第二中学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敖凤琼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富源县后所镇外后所小学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敖亚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富源县公共资源交易中心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蔡明辉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富源县营上镇第二中学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曹思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查如琳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富源县第七小学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陈菊平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富源县第二小学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崔建琼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富源县第十一中学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崔娟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富源县竹园镇中学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戴雪琴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富源县胜境中学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邓波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富源县第八中学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丁福英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富源县墨红中心卫生院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丁小丽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富源县胜境中学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董丽萍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富源县墨红镇玉麦中心小学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杜绍捌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富源县后所镇外后所小学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段成应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富源县大河镇第一中学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段德飞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富源县营上镇那当小学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段跃回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富源县大河镇脑上小学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樊喜果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富源县营上镇都格小学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方雄飞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富源县后所镇老牛场小学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冯远兆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富源县富村镇第一中学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高小波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富源县收费票据监管中心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顾秀琳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富源县后所镇第一中学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韩华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富源县第十一中学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韩佳佳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富源县富村镇第二中学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何丙吉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富源县富村镇中心幼儿园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胡坤玉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富源县胜境街道中心小学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胡琼丽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富源县富村中心卫生院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胡韬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富源县富村镇鲁纳小学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黄国臣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富源县十八连山镇雨汪小学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黄跃丽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富源县第一幼儿园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计云丽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富源县墨红镇加克中心小学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贾小强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富源县大河镇第一中学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蒋胜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富源县胜境中学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瞿丽娟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富源县能源局综合执法大队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富源县营上镇大坪小学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李成良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富源县后所镇老牛场小学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李粉琼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富源县第二小学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富源县黄泥河镇中学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富源县第六中学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李红飞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富源县竹园镇中学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李金丽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富源县富村镇第一中学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富源县第五幼儿园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李林恒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富源县人力资源和社会保障局考试中心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富源县后所镇庆云民族小学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李米芬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富源县胜境中学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李琪仙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富源县黄泥河镇中学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李双应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</w:t>
            </w: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墨红镇综合执法队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富源县十八连山镇老屋村小学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富源县营上镇第二中学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富源县林业综合行政执法大队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李泽奎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富源县墨红中心卫生院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梁孔龙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富源县第六中学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林荣宁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富源县竹园镇中学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富源县农村能源工作站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富源县胜境中学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富源县竹园镇农业农村综合服务中心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刘建新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富源县胜境中学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刘鹏飞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富源县后所镇第一中学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刘仁菜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富源县竹园卫生院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刘瑞萍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富源县后所镇小冲小学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刘淑英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富源县第十一中学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刘双全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富源县国有十八连山林场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刘武飞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富源县大河镇第一中学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刘学坤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富源县十八连山镇雨汪小学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刘有仙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富源县第六中学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吕华仙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富源县第六中学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吕世明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富源县国有资产综合服务中心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富源县黄泥河镇中学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罗丽芝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富源县胜境中学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马春丽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富源县营上镇民家小学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毛胜巧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富源县胜境中学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毛雪燕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富源县第八中学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卯旭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富源县第八中学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缪志南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富源县后所镇庆云民族小学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宁彩会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富源县墨红镇江浪中心小学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牛瑞芳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富源县第六中学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彭源湖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富源县富村镇富村小学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彭礼兵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富源县黄泥河镇中学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秦丽萍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富源县不动产登记中心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沈立贵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富源县国有十八连山林场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盛丽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富源县竹园卫生院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盛麟渊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富源县第六中学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施祥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富源县营上镇第二中学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舒雁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富源县中安街道龙海小学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谭二香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富源县黄泥河镇中学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唐新旺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富源县林业综合行政执法大队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田海波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富源县第九中学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田孟学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富源县富村镇第一中学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万锐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富源县矿山救护大队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富源县大河镇第一中学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王彩仙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富源县文化馆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富源县电影管理站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富源县第六中学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王红梅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富源县十八连山镇雨汪小学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富源县第十一中学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王琨道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富源县竹园镇第一小学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王师分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富源县富村镇第一中学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王兴毅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富源县第十一中学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王学飞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富源县十八连山镇综合执法队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王颖胜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富源县大河镇磨盘小学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王正超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富源县古敢水族乡沙云小学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王正云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富源县收费票据监管中心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王祖恒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富源县胜境中学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吴彩虹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富源县竹园镇中心学校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伍雄云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富源县胜境中学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伍忠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富源县大河镇白马小学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肖红英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富源县竹园镇综合执法队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肖梦成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富源县第一小学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肖通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富源县第八中学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熊安艳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富源县胜境街道洗洋塘小学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徐俊敏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富源县第六中学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许蝶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富源县第一小学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晏道付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富源县后所卫生院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富源县第六中学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杨存心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富源县第十一中学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富源县第一幼儿园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富源县竹园镇糯木小学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杨秋艳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富源县老厂镇综合执法队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富源县营上镇第一中学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杨艳梅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富源县胜境街道第一中学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杨艳青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富源县中安街道中心学校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杨尧山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富源县大河镇磨盘小学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姚凤英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富源县营上镇第一中学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姚应达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富源县富村镇第一中学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尹凤仙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富源县富村镇第一中学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尹龙应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富源县富村镇德胜小学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尹婷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富源县教师进修学校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尹子玲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富源县第八中学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余俊旭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富源县经常性社会捐助接收工作站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袁加贵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富源县林业综合行政执法大队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张成伟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富源县老厂镇中学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张粉娥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富源县胜境中学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张红庄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富源县第十二中学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张华芬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富源县收费票据监管中心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张建波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富源县第十一中学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张俊辉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富源县特殊教育学校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富源县富村镇中心学校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张奇林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富源县第二小学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富源县营上镇民家小学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张艳梅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富源职业技术学校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张永军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富源县十八连山镇中学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张永奎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富源县第五小学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张跃仙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富源县老厂镇中学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赵芳莉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富源县第六中学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赵会帮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富源县动物疫病预防控制中心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赵家礼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富源县老厂镇老厂小学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赵江红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富源县富村镇农业综合服务中心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赵荣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富源县第六中学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郑园园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富源县后所镇老牛场小学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富源县竹园镇新街小学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朱秀花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富源县发展和改革局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富源县人民医院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赵斌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富源县国土资源执法大队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桂希贤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富源县财政局老厂财政所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牛永良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会泽县档案馆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邱亚丽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会泽县廉政教育中心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会泽县村镇建设管理站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曹兴勇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会泽县行政审批服务中心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朱玉荣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会泽县行政审批服务中心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会泽县行政审批服务中心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吴永青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会泽县雨碌乡城乡规划建设服务中心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吕坚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会泽县雨碌乡农业农村综合服务中心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胡万刚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会泽县应急管理服务中心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孟遵奎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会泽县妇幼保健院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祖克胜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会泽县疾病预防控制中心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孟兴艳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会泽县驾车乡卫生院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黄章露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会泽县娜姑中心卫生院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马凤琼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会泽县人民医院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会泽水政水资源管理站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龙吉贵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会泽县水利水电勘察设计研究所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张高花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会泽县水利水电勘察设计研究所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会泽县人民政府办公室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刘少奎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会泽县城乡居民社会养老保险局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刘清华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会泽县城乡居民社会养老保险局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代秀芳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会泽县城乡居民社会养老保险局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会泽县农村劳动力转移就业管理服务中心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张丽红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会泽县人力资源和社会保障局办公室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张立兵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会泽县动物疫病预防控制中心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金友能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会泽县经济作物推广站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郑科美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会泽县农业技术推广中心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刘云梅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会泽县土壤肥料工作站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张发奎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会泽县植保植检站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付兆聪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云南省农业广播电视学校会泽分校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虎恩林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会泽县精神病医院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和正新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会泽县精神病医院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杨友坤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会泽县精神病医院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宁功俊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会泽县马路乡党群服务中心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王文富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会泽县乐业镇农业综合服务中心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孟端礼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会泽县乐业镇综合执法队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刘朝有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会泽县矿山镇农业农村综合服务中心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赵威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会泽县金钟街道城市管理服务中心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唐媛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会泽县宝云街道中心学校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权发周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会泽县宝云街道中心学校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李丽玲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会泽县宝云街道中心学校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唐琼芬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会泽县宝云街道中心学校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宋天梅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会泽县宝云街道中心学校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会泽县宝云街道中心学校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张玉焕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会泽县驰宏小学校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吴艳芳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会泽县春晖小学校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孙永良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会泽县春晖小学校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邓胜亚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会泽县大海乡中心学校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舒云奎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会泽县大海乡中心学校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李文波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会泽县大井镇中心学校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潘得财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会泽县大井镇中心学校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赵秋萍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会泽县大井镇中心学校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徐万涛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会泽县大井镇中心学校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董加法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会泽县大井镇中心学校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赵佰英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会泽县大桥乡中心学校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冯盛妤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会泽县大桥乡中心学校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李文钱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会泽县大桥乡中心学校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杨青树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会泽县大桥乡中学校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龙金会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会泽县大桥乡中学校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宋仟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会泽县待补镇中心学校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张云粉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会泽县待补镇中学校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刘玉梅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会泽县第二中学校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会泽县第二中学校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龚高明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会泽县第三中学校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文乾艺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会泽县第四中学校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刘福胜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会泽县第四中学校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胡万伟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会泽县第一中学校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陆德伦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会泽县第一中学校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李立荣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会泽县第一中学校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王桂艳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会泽县第一中学校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马江雨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会泽县第一中学校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彭正伟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会泽县东风小学校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林冬芝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会泽县东陆高级中学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王林超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会泽县东陆高级中学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龙炳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会泽县东陆高级中学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陶波昌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会泽县东陆高级中学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蒋忠曼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会泽县东陆高级中学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秦绍将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会泽县东陆高级中学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袁宝燕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会泽县工农小学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缪秋菊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会泽县古城街道中心学校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会泽县古城街道中心学校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王春丽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会泽县古城街道中心学校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葛文琼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会泽县古城街道中心学校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韩姗姗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会泽县古城街道中心学校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郭保莹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会泽县古城街道中心学校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张月丽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会泽县火红乡中心学校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桂辉敏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会泽县火红乡中心学校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滕丽荣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会泽县火红乡中心学校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李绍伟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会泽县火红乡中心学校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戚文秀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会泽县驾车乡中心学校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段金华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会泽县金钟二中中河学校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范茂将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会泽县金钟二中中河学校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道泽敏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会泽县金钟二中中河学校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朱家谷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会泽县金钟二中中河学校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王莲芬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会泽县金钟二中中河学校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温稳平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会泽县金钟镇第二中学校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石启清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会泽县金钟镇第一中学校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徐云香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会泽县金钟镇第一中学校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虎树英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会泽县矿山镇中心学校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唐大令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会泽县矿山镇中心学校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孟奇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会泽县矿山镇中学校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陈瑞强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会泽县老厂乡中心学校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朱知美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会泽县老厂乡中心学校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朱金兰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会泽县老厂乡中学校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张艳娟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会泽县乐业镇中心学校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朱朝文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会泽县乐业镇中心学校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贺光华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会泽县乐业镇中心学校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付庭方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会泽县乐业镇中心学校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李方思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会泽县乐业镇中学校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宰彩华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会泽县乐业镇中学校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唐路花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会泽县乐业镇中学校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李顺新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会泽县马路乡中心学校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祖克昭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会泽县马路乡中心学校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石清礼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会泽县马路乡中心学校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邓应中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会泽县马路乡中学校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李玉林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会泽县马路乡中学校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岳再娇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会泽县娜姑镇中心学校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张文芝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会泽县娜姑镇中心学校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石亚萍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会泽县娜姑镇中学校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郑炳芳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会泽县上村乡中心学校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唐燕春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会泽县上村乡中心学校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桂见福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会泽县上村乡中心学校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唐开禄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会泽县上村乡中心学校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会泽县实验高级中学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陈明姝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会泽县实验高级中学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牟晓津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会泽县实验高级中学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刘彦廷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会泽县实验高级中学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谭光辉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会泽县实验高中大成中学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沈清玲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会泽县实验高中大成中学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袁敏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会泽县实验高中大成中学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余荣林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会泽县实验高中大成中学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权本思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会泽县实验高中大成中学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刘东梅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会泽县实验高中大成中学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会泽县实验高中大成中学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林远航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会泽县实验高中大成中学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王春玲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会泽县实验高中大成中学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会泽县实验高中大成中学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徐敏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会泽县实验高中大成中学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何严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会泽县实验高中大成中学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郑志文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会泽县实验高中大成中学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杨建青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会泽县实验高中大成中学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唐琼娇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会泽县实验高中大成中学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会泽县实验高中大成中学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会泽县实验高中大成中学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会泽县实验高中大成中学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彭丽坤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会泽县特殊教育学校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李快存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会泽县田坝乡中心学校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陈洪梅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会泽县田坝乡中心学校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刘丽仙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会泽县田坝乡中心学校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会泽县田坝乡中心学校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王仙果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会泽县文源中学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撒丽娜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会泽县五星乡中心学校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冯正英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会泽县五星乡中心学校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邱从刚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会泽县五星乡中心学校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李朝林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会泽县五星乡中心学校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徐华先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会泽县以礼河联合学校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赵彦晴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会泽县以礼河联合学校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罗继琼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会泽县以礼河联合学校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杨超翔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会泽县以礼街道以礼小学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李丽英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会泽县以礼街道以礼小学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会泽县以礼街道以礼小学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刘永琼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会泽县以礼中学校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杨鑫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会泽县迤车镇中心学校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会泽县迤车镇中心学校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高吉梅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会泽县迤车镇中心学校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代正国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会泽县迤车镇中心学校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高丽梅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会泽县迤车镇中心学校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王琴仙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会泽县迤车镇中心学校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包艳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会泽县迤车镇中心学校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魏开调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会泽县迤车镇中学校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何梅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会泽县茚旺高级中学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唐蓉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会泽县茚旺高级中学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赵庆准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会泽县茚旺高中致远中学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孙玉璐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会泽县茚旺高中致远中学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朱文美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会泽县茚旺高中致远中学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尹兴艳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会泽县茚旺高中致远中学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陆春梅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会泽县茚旺高中致远中学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林妮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会泽县茚旺高中致远中学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谢慧静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会泽县茚旺高中致远中学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谢厚丽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会泽县茚旺高中致远中学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赵蕊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会泽县茚旺高中致远中学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唐啟龙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会泽县茚旺高中致远中学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朱见竹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会泽县雨碌乡中心学校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陈忠泽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会泽县者海镇第二中学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彭庆梅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会泽县者海镇第一中学校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张选平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会泽县者海镇第一中学校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彭松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会泽县者海镇中心学校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李翠玲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会泽县者海镇中心学校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董世龙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会泽县者海镇中心学校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张兴梅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会泽县者海镇中心学校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朱培全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会泽县者海镇中心学校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罗会芬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会泽县者海镇中心学校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尹红蕾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会泽县职业技术学校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李丽芳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会泽县职业技术学校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周丹妮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会泽县职业技术学校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范小燕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会泽县职业技术学校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顾俊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会泽县纸厂乡中心学校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胡阿吉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会泽县纸厂乡中学校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李金光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会泽县中国中铁第二幼儿园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徐海明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会泽县钟屏街道钟屏小学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王再洪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会泽县钟屏街道钟屏小学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童蕊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会泽县钟屏街道钟屏小学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郭彩虹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会泽县钟屏街道钟屏小学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刘明学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会泽县钟屏街道钟屏小学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崔敏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会泽县钟屏中学校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范春艳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会泽县钟屏中学校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龚美双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会泽一中文渊中学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魏顺成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会泽一中文渊中学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普健梅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会泽一中文渊中学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李忠云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会泽一中文渊中学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吴洋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会泽一中文渊中学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付晓丹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1135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会泽县驾车乡农业农村综合服务中心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曾招志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1136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会泽县城市管理综合行政执法大队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邓光林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1137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会泽县开发投资有限责任公司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何欣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1138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会泽黑颈鹤国家级自然保护区管护局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戚万友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1139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曲靖经济技术开发区西城街道综合执法队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车政东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1140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曲靖经济技术开发区科技创新创业中心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虎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1141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曲靖经济技术开发区科技创业孵化中心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李宇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1142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曲靖经济技术开发区第三中学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冯利军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1143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曲靖经济技术开发区第三中学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孟超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1144</w:t>
            </w:r>
          </w:p>
        </w:tc>
        <w:tc>
          <w:tcPr>
            <w:tcW w:w="5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曲靖经济技术开发区科技创新创业中心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张文娟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MDhhNzI3MGU5ZTc3ZjQxMGVkM2U0YWIxMjVjYTMifQ=="/>
  </w:docVars>
  <w:rsids>
    <w:rsidRoot w:val="77A55BA6"/>
    <w:rsid w:val="3C0C5591"/>
    <w:rsid w:val="77A5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31"/>
    <w:basedOn w:val="3"/>
    <w:qFormat/>
    <w:uiPriority w:val="0"/>
    <w:rPr>
      <w:rFonts w:ascii="方正仿宋_GBK" w:hAnsi="方正仿宋_GBK" w:eastAsia="方正仿宋_GBK" w:cs="方正仿宋_GBK"/>
      <w:b/>
      <w:color w:val="000000"/>
      <w:sz w:val="28"/>
      <w:szCs w:val="28"/>
      <w:u w:val="none"/>
    </w:rPr>
  </w:style>
  <w:style w:type="character" w:customStyle="1" w:styleId="5">
    <w:name w:val="font51"/>
    <w:basedOn w:val="3"/>
    <w:autoRedefine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6">
    <w:name w:val="font112"/>
    <w:basedOn w:val="3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7">
    <w:name w:val="font141"/>
    <w:basedOn w:val="3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21"/>
    <w:basedOn w:val="3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9">
    <w:name w:val="font91"/>
    <w:basedOn w:val="3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0">
    <w:name w:val="font61"/>
    <w:basedOn w:val="3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11"/>
    <w:basedOn w:val="3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2">
    <w:name w:val="font81"/>
    <w:basedOn w:val="3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64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2024-07-23T01:04:00Z</dcterms:created>
  <dc:creator>李炳荣</dc:creator>
  <cp:lastModifiedBy>李炳荣</cp:lastModifiedBy>
  <dcterms:modified xsi:type="dcterms:W3CDTF">2024-07-23T01:12:09Z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4BEFA695A6DA40C2BC2572525965535F_11</vt:lpwstr>
  </property>
</Properties>
</file>