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color w:val="auto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</w:rPr>
        <w:t>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委托人：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受委托人：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现委托上列受委托人在我方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劳动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（人事）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争议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一案中，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作为我方代理人。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5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受委托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代理权限为：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5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sym w:font="Wingdings" w:char="00A8"/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一般授权代理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（具体包括：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代为答辩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代为出庭参加仲裁活动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代收法律文书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5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sym w:font="Wingdings" w:char="00A8"/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特别授权代理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（具体包括：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代为答辩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代为出庭参加仲裁活动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代收法律文书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代为承认、放弃、变更仲裁请求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进行和解，提起反申请或者代为提起诉讼等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　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委托人(签字/盖章)：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受委托人(签字)：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托人联系方式：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                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　 附：受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托人（代理人）身份证复印件一份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88E6C9C"/>
    <w:rsid w:val="00011E5C"/>
    <w:rsid w:val="00036C50"/>
    <w:rsid w:val="002C1626"/>
    <w:rsid w:val="003B1A3F"/>
    <w:rsid w:val="003B50D5"/>
    <w:rsid w:val="00466A38"/>
    <w:rsid w:val="00474BAD"/>
    <w:rsid w:val="004D0D32"/>
    <w:rsid w:val="0056489F"/>
    <w:rsid w:val="005B6063"/>
    <w:rsid w:val="00652D15"/>
    <w:rsid w:val="006C36B2"/>
    <w:rsid w:val="006D230B"/>
    <w:rsid w:val="00711D64"/>
    <w:rsid w:val="007701F3"/>
    <w:rsid w:val="007731F6"/>
    <w:rsid w:val="0090288F"/>
    <w:rsid w:val="00905997"/>
    <w:rsid w:val="009B4ED3"/>
    <w:rsid w:val="00A14A55"/>
    <w:rsid w:val="00AF489B"/>
    <w:rsid w:val="00BD5E45"/>
    <w:rsid w:val="00C940CB"/>
    <w:rsid w:val="00E04F22"/>
    <w:rsid w:val="013B17F8"/>
    <w:rsid w:val="0D941B36"/>
    <w:rsid w:val="10BC5633"/>
    <w:rsid w:val="17183E2D"/>
    <w:rsid w:val="17D7784F"/>
    <w:rsid w:val="1A0C0728"/>
    <w:rsid w:val="1AE5039B"/>
    <w:rsid w:val="20CB1C2A"/>
    <w:rsid w:val="28710E91"/>
    <w:rsid w:val="2B043BB9"/>
    <w:rsid w:val="2B47288B"/>
    <w:rsid w:val="2DDC5D20"/>
    <w:rsid w:val="319E27F2"/>
    <w:rsid w:val="3B642724"/>
    <w:rsid w:val="42A16C86"/>
    <w:rsid w:val="4A987CDF"/>
    <w:rsid w:val="525A769F"/>
    <w:rsid w:val="550E5F84"/>
    <w:rsid w:val="56AD1DFE"/>
    <w:rsid w:val="5B7676CA"/>
    <w:rsid w:val="5E0063EE"/>
    <w:rsid w:val="652869EC"/>
    <w:rsid w:val="688E6C9C"/>
    <w:rsid w:val="6E1369A5"/>
    <w:rsid w:val="70B810A3"/>
    <w:rsid w:val="78823AF4"/>
    <w:rsid w:val="789847AE"/>
    <w:rsid w:val="792904FC"/>
    <w:rsid w:val="79487F5E"/>
    <w:rsid w:val="7C192B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iPriority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曲靖市直属党政机关单位</Company>
  <Pages>1</Pages>
  <Words>50</Words>
  <Characters>288</Characters>
  <Lines>2</Lines>
  <Paragraphs>1</Paragraphs>
  <TotalTime>6</TotalTime>
  <ScaleCrop>false</ScaleCrop>
  <LinksUpToDate>false</LinksUpToDate>
  <CharactersWithSpaces>337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2018-12-19T07:31:00Z</dcterms:created>
  <dc:creator>PC</dc:creator>
  <cp:lastModifiedBy>WPS_1386387751</cp:lastModifiedBy>
  <cp:lastPrinted>2020-06-29T07:52:00Z</cp:lastPrinted>
  <dcterms:modified xsi:type="dcterms:W3CDTF">2024-06-04T03:07:32Z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