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曲靖市各县（市、区）人力资源和社会保障局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技能人才评价指导部门联系方式</w:t>
      </w:r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宣威市人力资源和社会保障局职业能力建设股，0874—6189672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马龙区人力资源和社会保障局职业能力建设科，0874—6032615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87"/>
          <w:sz w:val="32"/>
          <w:szCs w:val="32"/>
          <w:lang w:val="en-US" w:eastAsia="zh-CN"/>
        </w:rPr>
        <w:t>沾益区人力资源和社会保障局公共就业和人才服务中心，0874—3161149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陆良县人力资源和社会保障局职业能力建设科，0874—6216811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富源县人力资源和社会保障局职业能力建设科，0874—4616887</w:t>
      </w:r>
    </w:p>
    <w:p>
      <w:pP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90"/>
          <w:sz w:val="32"/>
          <w:szCs w:val="32"/>
          <w:lang w:val="en-US" w:eastAsia="zh-CN"/>
        </w:rPr>
        <w:t>麒麟区人力资源和社会保障局就业促进与失业保险科，0874—3134876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w w:val="8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w w:val="80"/>
          <w:sz w:val="32"/>
          <w:szCs w:val="32"/>
          <w:lang w:val="en-US" w:eastAsia="zh-CN"/>
        </w:rPr>
        <w:t>罗平县人力资源和社会保障局专业技术管理与职业能力建设科，0874—8217810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师宗县人力资源和社会保障局职业能力建设股，0874—5759812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曲靖经济技术开发区科技创新创业中心，0874—3323660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会泽县人力资源和社会保障局专技科，0874—5688776</w:t>
      </w:r>
    </w:p>
    <w:p>
      <w:pPr>
        <w:rPr>
          <w:rFonts w:hint="eastAsia" w:ascii="方正仿宋_GBK" w:hAnsi="方正仿宋_GBK" w:eastAsia="方正仿宋_GBK" w:cs="方正仿宋_GBK"/>
          <w:color w:val="FF000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871" w:right="1474" w:bottom="187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DE3F48"/>
    <w:rsid w:val="00D82F4F"/>
    <w:rsid w:val="01C10BD1"/>
    <w:rsid w:val="030A6898"/>
    <w:rsid w:val="033C5252"/>
    <w:rsid w:val="054F79D4"/>
    <w:rsid w:val="05D8401E"/>
    <w:rsid w:val="064B1312"/>
    <w:rsid w:val="0670102A"/>
    <w:rsid w:val="06D439AD"/>
    <w:rsid w:val="07012367"/>
    <w:rsid w:val="07247148"/>
    <w:rsid w:val="08A8287A"/>
    <w:rsid w:val="09143599"/>
    <w:rsid w:val="09B91FE9"/>
    <w:rsid w:val="0A8F0CE2"/>
    <w:rsid w:val="0AD5608D"/>
    <w:rsid w:val="0AF41C73"/>
    <w:rsid w:val="0B035DC7"/>
    <w:rsid w:val="0B587303"/>
    <w:rsid w:val="0BA83166"/>
    <w:rsid w:val="0BBB121B"/>
    <w:rsid w:val="0BCE0BFC"/>
    <w:rsid w:val="0C146584"/>
    <w:rsid w:val="0CFF5309"/>
    <w:rsid w:val="0DEE1F1E"/>
    <w:rsid w:val="0E073640"/>
    <w:rsid w:val="0E165A35"/>
    <w:rsid w:val="0E191828"/>
    <w:rsid w:val="0E5C2211"/>
    <w:rsid w:val="0EAA6CFE"/>
    <w:rsid w:val="0EC5383C"/>
    <w:rsid w:val="0ECE2B2F"/>
    <w:rsid w:val="0EDB02AA"/>
    <w:rsid w:val="0FE50F91"/>
    <w:rsid w:val="102076D6"/>
    <w:rsid w:val="1151333B"/>
    <w:rsid w:val="11F859A5"/>
    <w:rsid w:val="136B7907"/>
    <w:rsid w:val="137041EA"/>
    <w:rsid w:val="140633FE"/>
    <w:rsid w:val="155C3EB0"/>
    <w:rsid w:val="15CC1B03"/>
    <w:rsid w:val="169D6784"/>
    <w:rsid w:val="16C872ED"/>
    <w:rsid w:val="17C04A0E"/>
    <w:rsid w:val="1A9C0C62"/>
    <w:rsid w:val="1B8C2FD5"/>
    <w:rsid w:val="1C0F385D"/>
    <w:rsid w:val="1CD257D3"/>
    <w:rsid w:val="1CFB5DDB"/>
    <w:rsid w:val="1D6B252B"/>
    <w:rsid w:val="1D74737E"/>
    <w:rsid w:val="1DA42A24"/>
    <w:rsid w:val="1FDC2702"/>
    <w:rsid w:val="203B1D45"/>
    <w:rsid w:val="207216B1"/>
    <w:rsid w:val="222402A5"/>
    <w:rsid w:val="2225171C"/>
    <w:rsid w:val="22387E3C"/>
    <w:rsid w:val="224B078F"/>
    <w:rsid w:val="22A36516"/>
    <w:rsid w:val="24365DA3"/>
    <w:rsid w:val="246D4401"/>
    <w:rsid w:val="253B3732"/>
    <w:rsid w:val="26137F8A"/>
    <w:rsid w:val="280527BC"/>
    <w:rsid w:val="29217D23"/>
    <w:rsid w:val="2B3F6070"/>
    <w:rsid w:val="2B441100"/>
    <w:rsid w:val="2BA50109"/>
    <w:rsid w:val="2BB37406"/>
    <w:rsid w:val="2BEF0393"/>
    <w:rsid w:val="2C5F2F8F"/>
    <w:rsid w:val="2C890415"/>
    <w:rsid w:val="2CDF34B8"/>
    <w:rsid w:val="2D6C1B5E"/>
    <w:rsid w:val="2D8A09D4"/>
    <w:rsid w:val="2DCE2190"/>
    <w:rsid w:val="2DE537FE"/>
    <w:rsid w:val="2E425260"/>
    <w:rsid w:val="2E5B6A9B"/>
    <w:rsid w:val="2E9F6F0A"/>
    <w:rsid w:val="2EBC184E"/>
    <w:rsid w:val="2F1B71F5"/>
    <w:rsid w:val="308D0AE3"/>
    <w:rsid w:val="30D40994"/>
    <w:rsid w:val="317965BB"/>
    <w:rsid w:val="32793CCC"/>
    <w:rsid w:val="33AD6C33"/>
    <w:rsid w:val="33B27393"/>
    <w:rsid w:val="33C35F02"/>
    <w:rsid w:val="35FF65B0"/>
    <w:rsid w:val="36576359"/>
    <w:rsid w:val="368136F2"/>
    <w:rsid w:val="36D132EC"/>
    <w:rsid w:val="371D26DF"/>
    <w:rsid w:val="372333E5"/>
    <w:rsid w:val="37FE73BB"/>
    <w:rsid w:val="38542DE8"/>
    <w:rsid w:val="388E401D"/>
    <w:rsid w:val="38B6223A"/>
    <w:rsid w:val="3934664D"/>
    <w:rsid w:val="39F45FCB"/>
    <w:rsid w:val="3A1D289A"/>
    <w:rsid w:val="3A2B1B54"/>
    <w:rsid w:val="3A7772AF"/>
    <w:rsid w:val="3CE2499F"/>
    <w:rsid w:val="3D8B0F50"/>
    <w:rsid w:val="3DA12F82"/>
    <w:rsid w:val="3DAB0A92"/>
    <w:rsid w:val="3DAE5973"/>
    <w:rsid w:val="3DD31DCF"/>
    <w:rsid w:val="3E017EE1"/>
    <w:rsid w:val="3E2A1D45"/>
    <w:rsid w:val="3EAA2943"/>
    <w:rsid w:val="3F0C60F8"/>
    <w:rsid w:val="40F06B82"/>
    <w:rsid w:val="41444F1A"/>
    <w:rsid w:val="417765FA"/>
    <w:rsid w:val="41C2740D"/>
    <w:rsid w:val="44633B19"/>
    <w:rsid w:val="446F2385"/>
    <w:rsid w:val="44A538CB"/>
    <w:rsid w:val="45DE3F48"/>
    <w:rsid w:val="46116C58"/>
    <w:rsid w:val="465B42EC"/>
    <w:rsid w:val="46A50735"/>
    <w:rsid w:val="47270F66"/>
    <w:rsid w:val="478A08AD"/>
    <w:rsid w:val="48B16D6A"/>
    <w:rsid w:val="48CF45E7"/>
    <w:rsid w:val="4AC13B34"/>
    <w:rsid w:val="4C5D28E4"/>
    <w:rsid w:val="4C624917"/>
    <w:rsid w:val="4CA9070E"/>
    <w:rsid w:val="4CC21A71"/>
    <w:rsid w:val="4CEA688A"/>
    <w:rsid w:val="4D375ED9"/>
    <w:rsid w:val="4ECB35C6"/>
    <w:rsid w:val="4EE3382F"/>
    <w:rsid w:val="4F0A0F33"/>
    <w:rsid w:val="4F417C06"/>
    <w:rsid w:val="512C5BA3"/>
    <w:rsid w:val="516763FB"/>
    <w:rsid w:val="51A663D6"/>
    <w:rsid w:val="520F1571"/>
    <w:rsid w:val="52714454"/>
    <w:rsid w:val="52A169CA"/>
    <w:rsid w:val="53161E56"/>
    <w:rsid w:val="53C144AB"/>
    <w:rsid w:val="54511224"/>
    <w:rsid w:val="548F34A1"/>
    <w:rsid w:val="5507295D"/>
    <w:rsid w:val="550C7B99"/>
    <w:rsid w:val="552216AE"/>
    <w:rsid w:val="55750875"/>
    <w:rsid w:val="56EF34FB"/>
    <w:rsid w:val="57004115"/>
    <w:rsid w:val="57FF7926"/>
    <w:rsid w:val="58281297"/>
    <w:rsid w:val="5A794D17"/>
    <w:rsid w:val="5B093BC4"/>
    <w:rsid w:val="5B45702C"/>
    <w:rsid w:val="5B997BE3"/>
    <w:rsid w:val="5BA755F1"/>
    <w:rsid w:val="5BA915B5"/>
    <w:rsid w:val="5CCC59E9"/>
    <w:rsid w:val="5D7E0932"/>
    <w:rsid w:val="5DA906F8"/>
    <w:rsid w:val="5F6C7909"/>
    <w:rsid w:val="5F867B4A"/>
    <w:rsid w:val="5F96457C"/>
    <w:rsid w:val="5FF531AF"/>
    <w:rsid w:val="60174507"/>
    <w:rsid w:val="60AF305B"/>
    <w:rsid w:val="610445AA"/>
    <w:rsid w:val="629158D2"/>
    <w:rsid w:val="63701686"/>
    <w:rsid w:val="63A6794A"/>
    <w:rsid w:val="642822A0"/>
    <w:rsid w:val="650152C2"/>
    <w:rsid w:val="652E219B"/>
    <w:rsid w:val="65AC2928"/>
    <w:rsid w:val="664F7239"/>
    <w:rsid w:val="66607F41"/>
    <w:rsid w:val="673A2680"/>
    <w:rsid w:val="67BF7D02"/>
    <w:rsid w:val="6802510E"/>
    <w:rsid w:val="68062E35"/>
    <w:rsid w:val="681E0059"/>
    <w:rsid w:val="683E7BDE"/>
    <w:rsid w:val="6842382B"/>
    <w:rsid w:val="69C164C2"/>
    <w:rsid w:val="69E6755B"/>
    <w:rsid w:val="69EA0149"/>
    <w:rsid w:val="6A13715E"/>
    <w:rsid w:val="6A7B3900"/>
    <w:rsid w:val="6BA03921"/>
    <w:rsid w:val="6CB02673"/>
    <w:rsid w:val="6CB93E8F"/>
    <w:rsid w:val="6D0A2847"/>
    <w:rsid w:val="6D8715F1"/>
    <w:rsid w:val="6DB57E55"/>
    <w:rsid w:val="6DEA2F4D"/>
    <w:rsid w:val="6E9D79B0"/>
    <w:rsid w:val="6EB44A48"/>
    <w:rsid w:val="6EDF0DF0"/>
    <w:rsid w:val="6F334D9B"/>
    <w:rsid w:val="6FEA3636"/>
    <w:rsid w:val="713A424C"/>
    <w:rsid w:val="72417CA1"/>
    <w:rsid w:val="72BB6CC4"/>
    <w:rsid w:val="73673700"/>
    <w:rsid w:val="73D029E3"/>
    <w:rsid w:val="746F6E98"/>
    <w:rsid w:val="74D17B10"/>
    <w:rsid w:val="75135EFF"/>
    <w:rsid w:val="751576DD"/>
    <w:rsid w:val="758F5B37"/>
    <w:rsid w:val="760D7B76"/>
    <w:rsid w:val="76627A30"/>
    <w:rsid w:val="768E019F"/>
    <w:rsid w:val="76CF6AEE"/>
    <w:rsid w:val="77C127DC"/>
    <w:rsid w:val="77E31CDD"/>
    <w:rsid w:val="780C3C8D"/>
    <w:rsid w:val="78977DA5"/>
    <w:rsid w:val="78E038C3"/>
    <w:rsid w:val="797E30DE"/>
    <w:rsid w:val="79AB11E2"/>
    <w:rsid w:val="7A2C46DD"/>
    <w:rsid w:val="7A9A340C"/>
    <w:rsid w:val="7AC539F3"/>
    <w:rsid w:val="7AED0E51"/>
    <w:rsid w:val="7AF25C3A"/>
    <w:rsid w:val="7B9D4F23"/>
    <w:rsid w:val="7BB269FB"/>
    <w:rsid w:val="7C1F6ED7"/>
    <w:rsid w:val="7C3C4613"/>
    <w:rsid w:val="7C4878A8"/>
    <w:rsid w:val="7E0524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ind w:left="226"/>
    </w:pPr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2021-12-23T07:08:00Z</dcterms:created>
  <dc:creator>Administrator</dc:creator>
  <cp:lastModifiedBy>Administrator</cp:lastModifiedBy>
  <cp:lastPrinted>2024-05-29T01:14:00Z</cp:lastPrinted>
  <dcterms:modified xsi:type="dcterms:W3CDTF">2024-06-03T07:40:51Z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