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  <w:t>陆良县后勤管理服务有限公司</w:t>
      </w:r>
      <w:bookmarkEnd w:id="0"/>
      <w:r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  <w:t>2024年公开招聘工作人员报名表</w:t>
      </w:r>
    </w:p>
    <w:p>
      <w:pPr>
        <w:widowControl/>
        <w:spacing w:line="400" w:lineRule="exact"/>
        <w:rPr>
          <w:rFonts w:hint="eastAsia" w:ascii="方正小标宋简体" w:hAnsi="方正小标宋简体" w:eastAsia="FangSong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报名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位：</w:t>
      </w:r>
      <w:r>
        <w:rPr>
          <w:rFonts w:hint="eastAsia" w:ascii="FangSong_GB2312" w:hAnsi="方正小标宋简体" w:eastAsia="FangSong_GB2312" w:cs="宋体"/>
          <w:bCs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FangSong_GB2312" w:hAnsi="宋体" w:eastAsia="FangSong_GB2312"/>
                <w:color w:val="000000"/>
              </w:rPr>
              <w:t>。</w:t>
            </w:r>
          </w:p>
          <w:p>
            <w:pPr>
              <w:jc w:val="both"/>
              <w:rPr>
                <w:rFonts w:hint="eastAsia"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</w:rPr>
              <w:t xml:space="preserve">              </w:t>
            </w:r>
          </w:p>
          <w:p>
            <w:pPr>
              <w:ind w:firstLine="480" w:firstLineChars="200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TBiNWM5ZDczMTJmOTZkMTIxYzA1YzQ2NzE3YjkifQ=="/>
  </w:docVars>
  <w:rsids>
    <w:rsidRoot w:val="4CA17B8B"/>
    <w:rsid w:val="04A40269"/>
    <w:rsid w:val="0517490E"/>
    <w:rsid w:val="059D6B84"/>
    <w:rsid w:val="062C66C8"/>
    <w:rsid w:val="08D70383"/>
    <w:rsid w:val="0E2C2EF2"/>
    <w:rsid w:val="146313B5"/>
    <w:rsid w:val="23194C73"/>
    <w:rsid w:val="31CC7257"/>
    <w:rsid w:val="33F23536"/>
    <w:rsid w:val="362B6E85"/>
    <w:rsid w:val="3A67200B"/>
    <w:rsid w:val="442306AC"/>
    <w:rsid w:val="46872CF4"/>
    <w:rsid w:val="4CA17B8B"/>
    <w:rsid w:val="4D583DD8"/>
    <w:rsid w:val="4E1A7E6E"/>
    <w:rsid w:val="72DD4B5F"/>
    <w:rsid w:val="779B22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213</Words>
  <Characters>220</Characters>
  <Lines>0</Lines>
  <Paragraphs>0</Paragraphs>
  <ScaleCrop>false</ScaleCrop>
  <LinksUpToDate>false</LinksUpToDate>
  <CharactersWithSpaces>363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2022-05-10T07:17:00Z</dcterms:created>
  <dc:creator>Administrator</dc:creator>
  <cp:lastModifiedBy>lenovo</cp:lastModifiedBy>
  <dcterms:modified xsi:type="dcterms:W3CDTF">2024-02-03T02:43:34Z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6574A5D737684D30BE77CD9592AB0E20_12</vt:lpwstr>
  </property>
</Properties>
</file>