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年度考核连续3年优秀拟记功人员名单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200"/>
        <w:jc w:val="center"/>
        <w:textAlignment w:val="auto"/>
        <w:rPr>
          <w:rFonts w:hint="eastAsia" w:ascii="方正小标宋简体" w:hAnsi="Times New Roman" w:eastAsia="方正小标宋简体" w:cs="Times New Roman"/>
          <w:sz w:val="36"/>
          <w:szCs w:val="36"/>
        </w:rPr>
      </w:pPr>
    </w:p>
    <w:tbl>
      <w:tblPr>
        <w:tblStyle w:val="4"/>
        <w:tblW w:w="9484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6950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03" w:rightChars="49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pacing w:val="800"/>
                <w:kern w:val="0"/>
                <w:sz w:val="32"/>
                <w:szCs w:val="32"/>
                <w:fitText w:val="2240" w:id="14041574"/>
              </w:rPr>
              <w:t>单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0"/>
                <w:kern w:val="0"/>
                <w:sz w:val="32"/>
                <w:szCs w:val="32"/>
                <w:fitText w:val="2240" w:id="14041574"/>
              </w:rPr>
              <w:t>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pacing w:val="160"/>
                <w:kern w:val="0"/>
                <w:sz w:val="32"/>
                <w:szCs w:val="32"/>
                <w:fitText w:val="960" w:id="668090646"/>
              </w:rPr>
              <w:t>姓</w:t>
            </w:r>
            <w:r>
              <w:rPr>
                <w:rFonts w:hint="eastAsia" w:ascii="方正仿宋简体" w:hAnsi="宋体" w:eastAsia="方正仿宋简体" w:cs="宋体"/>
                <w:color w:val="000000"/>
                <w:spacing w:val="0"/>
                <w:kern w:val="0"/>
                <w:sz w:val="32"/>
                <w:szCs w:val="32"/>
                <w:fitText w:val="960" w:id="668090646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曲靖市电影管理站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中共曲靖市委党校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李怡婷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中共曲靖市委党校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曲靖市军供粮油管理站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曲靖市中小企业生产力促进中心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曲靖市中小企业生产力促进中心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曲靖市中小企业生产力促进中心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吕桂英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曲靖市中小企业生产力促进中心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曲靖市中小企业生产力促进中心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杨恒沣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曲靖市教育科学研究所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邓江萍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饶龙章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庄季明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刘正春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刘  斌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钱永瑞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李黎明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缪  柔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王啟怀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曲靖市民族中学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朱煜彪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曲靖市民族中学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曲靖应用技术学校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曲靖工商职业技术学校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刘顺元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曲靖医学高等专科学校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禹红飞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曲靖医学高等专科学校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曲靖医学高等专科学校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方国敏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芶泽辉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曲靖技师学院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刘  磊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曲靖技师学院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曲靖市生态环境局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周朝栋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曲靖市建筑工程质量监督管理站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张贵华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曲靖市建筑工程质量监督管理站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唐开荟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曲靖市交通运政管理处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曲靖市交通行政执法监督支队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徐俊蓉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曲靖市农业环境环境保护监测站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段旭红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曲靖市经济作物技术推广站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董宇方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曲靖市土壤肥料工作站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张才贵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曲靖市农业科学院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张定花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曲靖市农业科学院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蒲  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曲靖市农业科学院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朱珍胤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曲靖市动物疫病预防控制中心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周显珍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曲靖市动物疫病预防控制中心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袁文兴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曲靖市动物疫病预防控制中心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王天旭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曲靖市畜禽改良工作站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陈克开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曲靖市饲草饲料工作站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曲靖市水务局工程管理站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曲靖市水务局工程管理站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李鸿坤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曲靖市文物管理所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曲靖市退役军人服务中心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罗培洪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曲靖市应急执法监察支队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方远能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曲靖市机动车安全技术检测站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曲靖市企业信用信息管理中心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付思瑞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曲靖市煤矿安全监测监控中心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程龙隆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曲靖市林业和草原局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赵贵云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曲靖市林业勘察设计队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曲靖市农村能源环保工作站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曲靖市国有海寨林场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吕跃飞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曲靖市国有海寨林场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代保柱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曲靖市国有海寨林场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曲靖市统计局农产品信息服务中心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孔灵君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曲靖市城市管理综合行政执法支队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喻学书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曲靖市委、市政府接待培训服务中心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张艺腾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曲靖市广播电视台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曲靖市广播电视台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李尤佳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曲靖市广播电视台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曲靖市广播电视台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朱明方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曲靖市广播电视台麒麟报道新闻中心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曲靖市麒麟区寥廓街道党群服务中心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曲靖市麒麟区东山镇党群服务中心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崔凤仙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曲靖市麒麟区节能监察大队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曲靖市麒麟区珠街街道党群服务中心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曲靖市麒麟区文华街道党群服务中心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曲靖市麒麟区建宁街道党群服务中心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曲靖市麒麟区南宁街道党群服务中心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田常寿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曲靖市麒麟区文华街道党群服务中心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曲靖市麒麟区红十字会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曲靖市麒麟区太和街道党群服务中心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赵燕洪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曲靖市麒麟区潇湘街道潇湘中学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曲靖市麒麟区龙潭河水库管理局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崔同旭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曲靖市麒麟区农业机械管理服务中心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  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曲靖市麒麟区潇湘街道中心学校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代艳会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曲靖市麒麟区文化馆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段龙宝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曲靖市麒麟区北关小学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段乔政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曲靖市麒麟区林业和草原综合行政执法大队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曲靖市农业综合行政执法监督支队麒麟大队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曲靖市麒麟区白石江街道党群服务中心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  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曲靖市麒麟区越州镇中心学校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李成书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11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曲靖市麒麟区越州镇国土和村镇规划建设服务中心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曲靖市麒麟区潇湘街道潇湘中学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曲靖市麒麟区电影管理站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曲靖市麒麟区越州镇农业农村综合服务中心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曲靖市麒麟区潇湘街道经济管理服务中心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李生阳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曲靖市麒麟区南宁街道社区卫生服务中心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李桃琴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曲靖市麒麟区北关小学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曲靖市麒麟区城市管理综合执法大队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曲靖市麒麟区三宝街道经济管理服务中心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刘富华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曲靖市麒麟区沿江街道第二中学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曲靖市麒麟区文华街道中心学校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曲靖市麒麟区东山镇农业农村综合服务中心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刘石坤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曲靖市麒麟区北关小学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刘顺仙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曲靖市麒麟区茨营镇卫生院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刘松波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曲靖市麒麟区潇湘街道社区卫生服务中心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刘学新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曲靖市麒麟区北关小学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刘雁鸿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曲靖市麒麟区城市管理综合执法大队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罗华刚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曲靖市麒麟区东山镇中心卫生院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  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曲靖市麒麟区西关学校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念艳桥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曲靖市麒麟区青峰水库管理所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邱芸冬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曲靖市麒麟区越州镇农业农村综合服务中心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施永侠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  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曲靖市麒麟区文华街道中心学校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孙成忠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曲靖市麒麟区越州镇中心学校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曲靖市麒麟区曲靖市麒麟高级中学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曲靖市麒麟区三宝街道社区卫生服务中心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曲靖市麒麟区城乡居民社会养老保险局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余海勇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曲靖市麒麟区文物管理所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余晓靖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曲靖市麒麟区北关小学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曲靖市麒麟区高家村煤管所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曲靖市麒麟区北关小学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曲靖市麒麟区西关学校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曲靖市麒麟区越州镇中心卫生院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曲靖市麒麟区茨营镇农业农村综合服务中心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赵燕鹏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曲靖市麒麟区北关小学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周存香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曲靖市麒麟区东山镇中心卫生院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周智刚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曲靖市麒麟区城市管理综合执法大队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曲靖市麒麟区园林绿化管理处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刘大正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曲靖市麒麟区茨营镇党群服务中心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刘殿熙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曲靖市麒麟区救助管理站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刘水生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曲靖市麒麟区城市管理综合执法大队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冉旭东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曲靖市麒麟区环境卫生管理处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胥胜江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曲靖市麒麟区越州镇农业农村综合服务中心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曲靖市麒麟区城市管理综合执法大队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曲靖市麒麟区环境卫生管理处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赵琴雄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曲靖市麒麟区环境卫生管理处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曲靖市麒麟区文华街道中心学校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曲靖市麒麟区城市管理综合执法大队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  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沾益区中文域名注册管理服务中心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徐榕泽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沾益区殡葬管理所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沾益区人民政府金融工作办公室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钟文惠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沾益区应急管理局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崔春静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沾益区林木种子经营管理站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范克勤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沾益区病预防控制中心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沾益区金龙街道文化综合服务中心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沾益区大坡乡卫生院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沾益区劳动保障监察队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沾益区德泽乡卫生院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田富明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沾益区西平街道农业农村综合服务中心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沾益区炎方乡应急服务中心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沾益西河国家湿地公园管理处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沾益区散装水泥办公室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沾益区人民法院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杜双然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沾益区人力资源和社会保障局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黄江义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沾益区旅游质量监督管理所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侯二帮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沾益区公务用车平台管理中心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黄珍玉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沾益区德泽乡农业农村综合服务中心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沾益区森林防火指挥部办公室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沾益区德泽乡城乡规划建设服务中心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沾益区城市公园管理局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沾益区德泽乡中心学校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柏聪珍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沾益区大坡乡海峰中学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曹荣平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沾益区花山街道中心学校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柴燕春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沾益区第五中学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陈勇刚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邓琼仙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沾益区大坡乡海峰中学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沾益区金龙街道轩家中学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丁天良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沾益区西平小学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凡慧凤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沾益区金龙街道轩家中学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沾益区炎方二中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冯明利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沾益区德泽乡中心学校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冯柱贤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沾益区西平小学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沾益区金龙街道轩家中学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韩春昌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沾益区炎方乡中心学校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韩所林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沾益区炎方二中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蒋桂定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沾益区白水镇中心学校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蒋琼芳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沾益区炎方乡第一中学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沾益区白水镇第一中学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金德宏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  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沾益区德泽乡德泽中学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李富雁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沾益区西平小学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沾益区白水镇第一中学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刘庆怀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沾益区大坡乡海峰中学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沾益区大坡乡海峰中学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梅粉娥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沾益区金龙街道中心学校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沈吉仙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沾益区白水镇中心学校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沾益区西平小学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孙合平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沾益区金龙街道中心学校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沾益区金龙街道轩家中学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陶荣平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沾益区德泽乡德泽中学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沾益区大坡乡海峰中学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沾益区金龙街道中心学校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沾益区第五中学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温金针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沾益区白水镇第一中学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温柱梅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沾益区菱角乡第一中学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沾益区炎方乡中心学校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沾益区盘江镇第一中学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晏宝庆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沾益区龙华街道中心学校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杨娅玲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沾益区龙华街道中心学校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詹凤仙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沾益区白水镇中心学校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沾益区第五中学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张朴花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沾益区炎方二中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沾益区盘江镇第一中学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沾益区盘江镇第一中学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沾益区白水镇中心学校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赵大超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沾益区白水镇中心学校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赵文早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沾益区大坡乡海峰中学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沾益区三中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 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沾益区第五中学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沾益区第五中学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沾益区炎方乡中心学校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蒋成勇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解玲智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杨维婷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曲靖市马龙职业技术学校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丁文钦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马龙区龙翔中学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马龙区龙翔中学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马龙区大庄中学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刘雄富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马龙区马鸣中学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施德能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马龙区通泉中学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韩秀琼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马龙区通泉中学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马龙区通泉中学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金惠建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马龙区旧县中学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朱天永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马龙区月望中学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王克芬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马龙区王家庄九年一贯制学校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马龙区王家庄九年一贯制学校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冯荣柱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马龙区通泉第二小学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杨成洪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马龙区通泉第二小学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马龙区旧县中心校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仝荣华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马龙区张安屯中心校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马龙区张安屯中心校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沈玉春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马龙区通泉中心校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丁恒宝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马龙区教师发展中心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施红春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马龙区疾病预防控制中心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马龙区水务局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崔晋男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马龙区人民政府通泉街道办事处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杜少周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马龙区人民政府通泉街道办事处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马龙区人民政府通泉街道办事处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马龙区人民政府通泉街道办事处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杨石钰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马龙区月望乡人民政府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何爱梅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马龙区安全生产执法监察大队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马龙区文化和旅游局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 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马龙区审计局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范炳兴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马龙区融媒体中心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马龙区大庄乡人民政府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何林昆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马龙区大庄乡人民政府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马龙区马过河镇人民政府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李成志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马龙区人民政府鸡头村街道办事处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马龙区人民政府旧县街道办事处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宣威市双龙街道事业单位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孙丹雷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宣威市来宾街道事业单位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宣威市乡村振兴局综合股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宣威市羊场镇事业单位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自登萍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宣威市能源局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敖金愿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云南宣威经济技术开发区项目招商管理局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中共宣威市委党校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李兴锐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宣威市林业和草原局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宣威市倘塘镇事业单位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  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宣威市农村水利站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  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宣威市灌区管理中心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宣威市文兴乡事业单位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朱恩磊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宣威市公安局警务保障室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郭文尧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宣威市公安局警务保障室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浦绍清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宣威板桥街道事业单位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宣威板桥街道事业单位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刘吉锐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宣威板桥街道事业单位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浦仕林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宣威市普立乡事业单位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宰家应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宣威市给排水公司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宣威市给排水公司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宣威市市政公用事业管理局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宣威市出租车汽车管理办公室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孙道书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宣威市动物疫病预防控制中心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冯树松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宣威市经济作物技术推广站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刘明发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宣威市土肥工作站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宣威市种子管理站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宣威市财政局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董江波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宣威市财政局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宣威市花灯剧非物质文化遗产保护传承和展演中心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  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宣威市田坝镇事业单位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崔琼仙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宣威市得禄乡事业单位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樊同波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宣威市复兴街道事业单位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宣威市乐丰乡事业单位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宣威市第二人民医院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王继虎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宣威市疾病预防控制中心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何尔逵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宣威市宝山镇卫生院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宣威市海岱镇卫生院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浦绍山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宣威市板桥街道社区卫生服务中心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宣威市倘塘镇卫生院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余仕湖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宣威市田坝镇卫生院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宣威市阿都乡中心学校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宣威市格宜镇中心学校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蔡昌爱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宣威市西宁街道中心学校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  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宣威市长征中学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宣威市双河乡中心学校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陈莉芬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宣威市阿都乡中心学校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宣威市板桥街道中心学校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代奎梅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曲靖市宣威第一职业技术学校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戴荣谷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宣威市得禄乡初级中学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宣威市文兴乡第一中学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丁艳宏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宣威市田坝镇中心学校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凡同攀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宣威市落水镇中心学校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凡心理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樊凤仙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宣威市靖外初级中学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方国远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宣威市板桥街道第二中学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付金科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宣威市文兴乡第一中学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曲靖市宣威第一职业技术学校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耿彩芬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宣威市宛水街道中心学校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耿成斌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宣威市来宾街道第一中学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 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宣威市宝山镇中心学校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韩丽荣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宣威市阿都乡中心学校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宣威市文兴乡中心学校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何明义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宣威市倘塘镇第二中学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何绍轩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宣威市东山镇中心学校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胡彩娥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宣威市落水镇初级中学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胡荣方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宣威市田坝镇中心学校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胡文玉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宣威市得禄乡初级中学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胡泽金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宣威市海岱镇中心学校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宣威市杨柳镇中心学校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黄训吉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宣威市第八中学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黄亚玲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宣威市田坝镇中心学校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黄照军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宣威市田坝镇第一中学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黄照勉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宣威市倘塘镇中心学校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蒋华承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曲靖市宣威第一职业技术学校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李保银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宣威市民族中学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李桂英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宣威市普立乡中心学校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宣威市阿都乡第一中学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宣威市热水镇第一中学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李荣许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宣威市西泽乡中心学校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李树清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李应芬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宣威市羊场镇初级中学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刘瑞娟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宣威市龙场镇中心学校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刘天锐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宣威市热水镇第一中学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宣威市虹桥街道中心学校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  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宣威市板桥街道中心学校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吕绍俊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宣威市羊场镇中心学校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吕娅玲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宣威市宛水街道中心学校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马丽仙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马祥智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宣威市祯祥初级中学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孟德贵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宣威市靖外初级中学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宣威市西宁街道中心学校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缪应芬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宣威市东山镇中心学校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缪志德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宣威市东山镇中心学校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沐玉翠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宣威市落水镇中心学校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宣威市榕城初级中学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宣威市倘塘镇中心学校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宣威市落水镇中心学校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宁琼梅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宣威市格宜镇中心学校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浦丽悦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浦绍芬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宣威市西泽乡中心学校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钱炳智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宣威市来宾街道第一中学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宣威市板桥街道第一中学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秦庆昌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宣威市第一幼儿园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宣威市西泽乡初级中学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  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宣威市西宁街道中心学校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宣威市祯祥初级中学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宣威市板桥街道第二中学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宣威市第五中学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宣威市普立乡第一中学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孙西辉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宣威市第八中学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田子崇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宣威市宛水街道中心学校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王茶芬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宣威市西泽乡初级中学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宣威市第八中学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王继飞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王菊林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宣威市热水镇中心学校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宣威市文兴乡第二中学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宣威市务德镇第二中学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宣威市倘塘镇中心学校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王维勇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宣威市民族中学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王知福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宣威市田坝镇第一中学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魏木俊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宣威市来宾街道中心学校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文玉琼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宣威市祯祥初级中学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宣威市热水镇中心学校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夏春娥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宣威市来宾街道第二中学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夏慧琼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宣威市西宁街道中心学校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夏丽兴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宣威市长征中学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夏跃省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夏云黎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宣威市龙场镇中心学校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徐安斌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徐宝娟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宣威市东山镇初级中学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徐灵艳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宣威市得禄乡中心学校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徐梅花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宣威市双龙街道中心学校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徐琼梅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宣威市务德镇第二中学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徐琼香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曲靖市宣威第一职业技术学校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徐天多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宣威市格宜镇第一中学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薛凤梅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杨春涛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宣威市乐丰乡初级中学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宣威市祯祥初级中学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杨万跃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宣威市热水镇中心学校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  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宣威市热水镇中心学校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殷荣香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宣威市复兴街道中心学校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宣威市田坝镇第二中学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宣威市西泽乡中心学校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余会仙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宣威市板桥街道第二中学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余俊敏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宣威市长征中学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袁明富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宣威市杨柳镇中心学校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詹兴甫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张大富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宣威市务德镇中心学校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宣威市丰华街道中心学校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宣威市务德镇中心学校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宣威市乐丰乡中心学校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张元贤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宣威市宛水街道中心学校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宣威市龙场镇初级中学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宣威市普立乡中心学校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宣威市西宁街道中心学校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宣威市板桥街道第二中学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宣威市倘塘镇第二中学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宣威市海岱镇中心学校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周虎全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宣威市民族中学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周绍辉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周永胜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宣威市东山镇中心学校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朱彩菊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宣威市第五中学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宣威市龙场镇初级中学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朱丽羽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宣威市龙场镇初级中学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朱勋武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邹绍寒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宣威市务德镇事业单位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安苍扩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陆良县板桥镇中心学校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牛海能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陆良县板桥镇中心学校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陆良县板桥镇中心学校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陆良县三岔河镇中心学校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陈雪榕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陆良县三岔河镇中心学校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陆良县三岔河镇中心学校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高纯江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陆良县三岔河镇中心学校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方其利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陆良县龙海乡中心学校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何菊芬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胡江萍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仕桥艳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杨桂芬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朱忠波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陆良县召夸镇中心学校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张雄坤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陆良县大莫古镇中心学校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陆良县大莫古镇中心学校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陆良县大莫古镇中心学校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陆良县小百户镇中心学校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太小艳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陆良县小百户镇中心学校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陆良县芳华镇中心学校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钱路林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姬国兴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陆良一中蓉峰中学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赵钱应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陆良一中蓉峰中学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赵翠娥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陆良一中蓉峰中学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陆良一中蓉峰中学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陆良一中蓉峰中学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陆良一中蓉峰中学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陆良一中蓉峰中学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俞胡林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陆良县实验中学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栾红生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陆良县实验中学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卢爱红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陆良县实验中学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陆良县实验中学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陆良县实验中学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 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陆良县实验中学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尉其丽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梅建宏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李丛先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陆良县中枢镇第二中学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陆良县中枢镇第二中学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陆良县中枢镇第二中学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陆良县中枢镇第二中学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黄富裕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陆良县中枢镇第二中学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方情生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陆良县中枢镇第二中学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赵艳苹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陆良县板桥镇第一中学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尉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陆良县板桥镇第一中学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付燕娥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陆良县板桥镇第一中学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陆良县板桥镇第二中学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陆良县三岔河镇第一中学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陆良县三岔河镇第一中学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郭华先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陆良县龙海乡第一中学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陆良县龙海乡第一中学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陆良县龙海乡第二中学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王德才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陆良县龙海乡第二中学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冯洪文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李桂英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殷守伦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  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陆良县马街镇第三中学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陆良县召夸中学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张德焕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陆良县大莫古镇第一中学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杜玉仙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陆良县芳华中学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陆良县统计局统计计算中心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陆良县中枢街道农业农村综合服务中心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杨春青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陆良县中枢街道农业农村综合服务中心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谢存宏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陆良县活水乡社会保障服务中心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陆良县龙海乡农业农村综合服务中心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陆良县龙海乡农业农村综合服务中心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梁启俊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陆良县规划发展管理中心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刘双存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陆良县不动产登记中心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孟鸭权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陆良县地方公路管理段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唐李兵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陆良县龙海乡农业农村综合服务中心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常绍先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陆良县公园和市场管理服务中心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陆良县卫生健康局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孔莉妍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陆良县自然资源局土地开发整理中心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高胜林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师宗县教育科学研究所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杨璟能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师宗县教育科学研究所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王彦红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曲靖市师宗职业技术学校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蔡文俊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曲靖市师宗职业技术学校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刘宏波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曲靖市师宗职业技术学校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訾岸坪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陈孝立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刘谷孝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满沿彤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杨永发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周金发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师宗县第四中学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何留意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蔡永平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卢明国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尚永刚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赵志明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朱俊涛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尚金铃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李炎东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张冲华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张韩青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师宗县彩云中学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查天喜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师宗县彩云中学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侯充云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师宗县竹基中学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赵红玲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师宗县龙甸中学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刘老三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师宗县大同中学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师宗县龙庆民族中学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李田芬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师宗县龙庆民族中学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杨绍良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师宗县五龙民族中学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朱彩香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师宗县高良民族中学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董文丽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师宗县丹凤完全小学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李菊花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师宗县丹凤完全小学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师宗县丹凤漾月街道中心学校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师宗县丹凤漾月街道中心学校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顾红梅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师宗县丹凤漾月街道中心学校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倪谷花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师宗县丹凤漾月街道中心学校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许丽宏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念永方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孙永梅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王秀芬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杨广林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殷国平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殷芸花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季小海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姚米焕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赵安平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师宗县彩云中心学校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伏锦芬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师宗县彩云中心学校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郭艳婷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师宗县彩云中心学校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刘凤仙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师宗县竹基中心学校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柏彦红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师宗县竹基中心学校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董竹莲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师宗县竹基中心学校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窦惠莲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师宗县竹基中心学校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李丽娟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师宗县大同街道中心学校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孔艳华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师宗县大同街道中心学校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吴连杰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师宗县大同街道中心学校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赵丽芬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师宗县大同街道中心学校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师宗县大同街道中心学校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赵云康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师宗县龙庆彝族壮族乡中心学校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李江超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师宗县龙庆彝族壮族乡中心学校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师宗县龙庆彝族壮族乡中心学校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饶国平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师宗县高良壮苗瑶族乡中心学校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严定生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师宗县丹溪幼儿园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师宗县妇幼保健计划生育服务中心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兰卉晴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师宗县雄壁卫生院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朱燕琴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师宗县龙庆卫生院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师宗县五龙卫生院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柏佳平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师宗县高良卫生院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徐明伟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师宗县城乡居民社会养老保险局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秦金国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师宗县人力资源和社会保障局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师宗县动物卫生监督所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陈饶林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师宗县农业技术推广中心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王琼仙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师宗县工程质量监督站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何政钢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师宗县消费者协会办公室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赵红涛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师宗县煤炭事务服务中心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许友贤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师宗县煤炭事务服务中心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查俊生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师宗县融媒体中心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袁燕坤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师宗县漾月街道农业农村综合服务中心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师宗县葵山镇党群服务中心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马友平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师宗县葵山镇党群服务中心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金容帆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杨易云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刘彦俊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师宗县葵山镇农业农村综合服务中心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杨桂斌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师宗县高良乡农业农村综合服务中心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徐泽林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师宗县高良乡农业农村综合服务中心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赵卫明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罗平县九龙街道江边完小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陈连娣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罗平县九龙街道牛街完小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罗平县九龙街道木栖黑完小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孙志能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罗平县阿岗第一中学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罗平县阿岗镇洒谷完小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周永堂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罗平县阿岗镇革宜完小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罗平县阿岗镇阿窝完小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罗平县阿岗镇红梁小学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罗平县大水井乡金庆完小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梁慧菊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罗平县大水井乡小鸡登完小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周营妮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罗平县大水井乡金歹完小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罗平县大水井乡中心幼儿园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皇甫紫燕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罗平县大水井中学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罗平县富乐第一中学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田二佳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罗平县富乐镇中心完小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罗平县九龙小学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罗宏盈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罗平县九龙小学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罗平县九龙小学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罗平县腊山第二中学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梁福坤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罗平县腊山第二中学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王跃能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罗平县腊山第一中学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罗平县腊山第一中学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罗平县腊山第一中学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申恩泽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罗平县腊山第一中学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罗平县腊山街道新村小学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曹跃芬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罗平县老厂乡马米完小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  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张任波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罗平县第四中学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罗平县罗雄第一中学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叶琴娥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罗平县罗雄第一中学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罗平县罗雄第一中学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梁字能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张富良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罗平县马街镇中心完小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罗平县振兴小学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李正红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罗平县振兴小学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陈刚林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罗平县钟山乡老渡口完小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田泽叁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罗平县钟山第一中学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龚泽富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吴祖伟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祝玛丽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陈兴花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解丽衡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罗平县板桥镇募补完小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陈桂英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罗平县板桥镇金鸡完小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罗平县体育服务中心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罗平县教育体育局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黄李兵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罗平县爱卫会办公室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许关云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罗平县板桥中心卫生院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罗平县板桥中心卫生院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李权坤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陈胜良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罗平县老厂卫生院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罗平县大水井卫生院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罗平县旧屋基卫生院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罗平万峰山自然保护区管护局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罗平县林业和草原局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杨峰泉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罗平县林业和草原局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张启民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罗平县林业和草原局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马省阳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罗平县住房和城乡建设局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赵建英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罗平县住房和城乡建设局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  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罗平县总工会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罗平县工信商科局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杜跃清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罗平县公务用车平台管理服务中心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罗平县腊山街道城市管理服务中心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罗平县城乡居民社会养老保险局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罗平县鲁布革布依族苗族乡综合执法队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保佑旺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罗平县富乐镇农业农村综合服务中心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尹家磊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罗平县人民政府办公室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罗平县大水井乡农业农村综合服务中心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余凡云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罗平县阿岗镇农业农村综合服务中心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李谷良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罗平县阿岗镇综合执法队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高孝坤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罗平县罗雄街道城市管理服务中心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张绍忠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罗平县马街镇国土和村镇规划建设服务中心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颜昌华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富源县乡村振兴技术服务中心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宋宙鹏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富源县后所镇中心学校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敖成建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敖晶晶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富源县第一小学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敖仪琳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富源县妇幼保健计划生育服务中心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富源县黄泥河镇黄泥河小学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富源县营上镇得戛小学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陈毅林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富源县大河镇大河小学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崔加俊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富源县中安街道海坪小学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代真仙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  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富源县黄泥河镇布古小学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邓云圆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刁志华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富源县十八连山镇德厚小学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段绍武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范少雄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管滇子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桂俊伟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富源县墨红镇田冲中心小学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郭燕红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胡惠仙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富源县劳动人事争议仲裁院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胡乾武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黄华祥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黄立坤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黄士粉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黄松玫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富源县十八连山镇雨汪中学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石昌贵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富源县十八连山镇雨汪中学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蒋瑞丽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瞿粉琴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瞿家琼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富源县第一小学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富源县大河镇磨盘小学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  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李冬菊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富源县十八连山镇雨汪小学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富源县营上镇民家中学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富源县中安街道清溪小学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李娇娇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富源县竹园镇中心学校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李坤娥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曲靖市富源职业技术学校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富源县第一小学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李琼仙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富源县营上镇第二幼儿园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李茹芬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李天华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富源县大河镇中心幼儿园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富源县黄泥河中心卫生院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李源媛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富源县营上镇民家小学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富源县黄泥河镇牛场小学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富源县富村中心卫生院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刘惠芬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刘九五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富源县胜境街道中心小学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刘来得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富源县大河镇恩乐小学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刘锐毕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刘伍果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富源县大河镇青龙小学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刘正权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富源县第三中学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卢合江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富源县第九中学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吕帮菊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富源县自然资源与规划技术服务中心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罗嘉霖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罗瑞丽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富源县富村镇居核小学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马俊强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富源县老厂卫生院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马态升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彭福友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钱保会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  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富源县后所镇中学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富源县第八中学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钱献中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富源县第二幼儿园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茹鑫福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  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税昌娟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唐春凤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富源县大河镇圭山小学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田登云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富源县墨红镇中心幼儿园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富源县十八连山镇雨汪中学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富源县行政审批服务中心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万定鲁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富源县中安街道中心幼儿园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王富梅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富源县竹园镇竹园中学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富源县大河镇磨盘小学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富源县营上镇民家中学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魏培红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富源县胜境街道腰站小学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温红波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富源县胜境街道海田小学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温绍云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富源县胜境街道洗洋塘小学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富源县竹园卫生院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吴世贤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富源县第八中学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夏选武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富源县富村镇富村小学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夏雨贤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富源县大河镇铜厂小学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徐春巧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富源县古敢水族乡中学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晏成文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富源县老厂镇龙街小学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杨爱琴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富源县十八连山镇农业农村综合服务中心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杨粉菊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富源县墨红镇墨红中心小学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富源县营上镇茂河小学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杨三桃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富源县第二小学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富源县营上镇迤茂小学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尹荣能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尹育敏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富源县第四中学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  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富源县十八连山镇腊甲小学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曲靖市富源职业技术学校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张坤华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富源县古敢卫生院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张朴云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富源县竹园镇禾木小学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富源县胜境街道洞上小学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赵德树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富源县第八中学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赵家巍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富源县人民医院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赵丽荣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富源县黄泥河镇黄泥河小学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周启新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富源县大河镇第二中学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周权雄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周祝松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富源县中安街道第一中学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朱跃先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富源县第八中学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富源县老厂镇马街小学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资朴芬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会泽县农业机械安全监理站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戚忠俊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会泽县农业技术推广中心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李琼仙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会泽县农业技术推广中心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会泽县水果工作站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刘德能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会泽县种子管理站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  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会泽县林业调查规划设计队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彭兴松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会泽县森林资源管理站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会泽县迤车林业综合行政执法中队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会泽县民政局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徐洪锐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会泽县土地收购储备中心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会泽县不动产登记中心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会泽县工业贸易和信息化局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会泽县总工会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杨应彪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会泽县总工会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会泽县融媒体中心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陈会琼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会泽县规划局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郭俊延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会泽县规划局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会泽县发展和改革局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周正龙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会泽县审计局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会泽县退役军人事务局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会泽县接待办公室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张龙忠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会泽县金钟街道社会保障服务中心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李发惠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会泽县大海乡农业综合服务中心（林业工作站）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会泽县大桥乡农业综合服务中心（农业技术推广站）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赵东奇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会泽县待补镇文化综合服务中心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晏友祥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会泽县火红乡文化综合服务中心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会泽县驾车乡社会保障服务中心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唐香成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会泽县驾车乡社会保障服务中心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  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会泽县鲁纳乡农业综合服务中心（畜牧兽医站）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付兆武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会泽县娜姑镇农业综合服务中心（农业技术推广站）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华万洪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会泽县娜姑镇农业综合服务中心（农业技术推广站）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会泽县上村乡国土和村镇规划建设服务中心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张正书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会泽县田坝乡社会保障服务中心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会泽县迤车镇农业综合服务中心（农业技术推广站）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王传胜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会泽县迤车镇国土和村镇规划建设服务中心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左太萍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会泽县者海镇文化综合服务中心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会泽县者海镇国土和村镇规划建设服务中心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会泽县教育科学研究所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李会仙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会泽县职业技术学校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  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会泽县实验高级中学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马敏应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会泽县实验高级中学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刘跃宝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会泽县实验高级中学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李凡祥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会泽县实验高级中学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马会琼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会泽县实验高级中学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邹永英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会泽县实验高级中学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赵庆玉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会泽县实验高级中学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宋志梅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杨启梅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段应芳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朱存芬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詹光灿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茹国良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熊定选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王德美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会泽县茚旺高中致远中学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会泽县茚旺高中致远中学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会泽县茚旺高中致远中学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吴光艳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会泽县茚旺高中致远中学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唐元敏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孙朝鹏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佟金美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尹磊明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孙先沛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会泽县东陆高级中学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会泽县东陆高级中学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王万才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会泽县东陆高级中学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会泽县东陆高级中学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赵艳金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会泽县东陆高级中学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会泽县东陆高级中学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会泽县钟屏中学校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张巧珍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会泽县钟屏中学校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会泽县钟屏中学校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会泽县金钟镇第一中学校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会泽县金钟镇第一中学校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  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会泽县金钟镇第一中学校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刘贵琼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会泽县金钟镇第二中学校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会泽县金钟镇第二中学校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高万美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会泽县金钟镇第二中学校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左兴宇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会泽县金钟镇第二中学校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会泽县特殊教育学校（会泽县驰宏小学校）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李冬琼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会泽县特殊教育学校（会泽县驰宏小学校）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李荣清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会泽县特殊教育学校（会泽县驰宏小学校）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陈怀英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会泽县东风小学校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杜党乾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会泽县东风小学校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袁巧凤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会泽县东风小学校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郗登焕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会泽县东风小学校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吴思璇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会泽县钟屏街道钟屏小学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陈东琼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会泽县钟屏街道钟屏小学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锁会莲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会泽县春晖小学校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会泽县春晖小学校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陈孝益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会泽县春晖小学校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  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会泽县春晖小学校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会泽县第二中学校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杨开洪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会泽县第二中学校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会泽县第三中学校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会泽县第三中学校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会泽县第四中学校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匡开志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会泽县第四中学校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张顺堂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会泽县第五中学校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唐玉香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会泽县第五中学校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权春林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会泽县金钟镇第三中学校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会泽县金钟镇第三中学校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包世惠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会泽县以礼中学校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陈兴梅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会泽县以礼中学校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会泽县以礼中学校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会泽县以礼中学校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会泽县以礼中学校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王所芝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会泽县大井镇第一中学校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陈石莲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会泽县大桥乡中学校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会泽县待补镇中学校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聂文全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会泽县驾车乡中学校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会泽县矿山镇中学校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会泽县矿山镇中学校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会泽县乐业镇中学校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陈郁梅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会泽县鲁纳乡中学校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何双六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会泽县鲁纳乡中学校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查廷相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会泽县娜姑镇中学校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会泽县以礼河联合学校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黄仕春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会泽县以礼河联合学校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王达涛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会泽县上村乡中学校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代普跃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会泽县田坝乡中学校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会泽县田坝乡中学校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吴永宪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会泽县田坝乡中学校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会泽县五星乡中学校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会泽县迤车镇中学校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高才聪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会泽县雨碌乡中学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会泽县者海镇第一中学校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马小常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会泽县者海镇第一中学校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赵应陆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会泽县宝云街道中心学校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会泽县古城街道中心学校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会泽县古城街道中心学校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王仕波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刘桂芳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会泽县金钟街道中心学校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孙腾龙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会泽县钟屏街道中心学校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会泽县钟屏街道中心学校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会泽县以礼街道以礼小学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杨关开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会泽县大海乡中心学校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刘存珍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会泽县大海乡中心学校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陈定斌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会泽县大海乡中心学校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会泽县大海乡中心学校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陈光瑞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会泽县待补镇中心学校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李卫坤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会泽县待补镇中心学校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会泽县待补镇中心学校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李正培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会泽县待补镇中心学校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管宏春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会泽县待补镇中心学校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张加朴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会泽县待补镇中心学校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熊会国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会泽县火红乡中心学校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会泽县驾车乡中心学校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侍登辉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会泽县矿山镇中心学校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  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会泽县乐业镇中心学校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会泽县乐业镇中心学校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杨兆奎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会泽县乐业镇中心学校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会泽县乐业镇中心学校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会泽县乐业镇中心学校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曹绍慧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会泽县鲁纳乡中心学校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朱尤进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会泽县娜姑镇中心学校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会泽县娜姑镇中心学校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会泽县娜姑镇中心学校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张良芬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会泽县上村乡中心学校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会泽县田坝乡中心学校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会泽县五星乡中心学校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会泽县迤车镇中心学校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会泽县迤车镇中心学校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张安庭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会泽县迤车镇中心学校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会泽县迤车镇中心学校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柳丹凤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会泽县者海镇中心学校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会泽县者海镇中心学校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会泽县者海镇中心学校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会泽县者海镇中心学校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会泽县者海镇中心学校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会泽县纸厂乡中心学校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会泽县疾病预防控制中心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雷国坤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会泽县疾病预防控制中心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会泽县大井镇卫生院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熊廷科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会泽县大井镇卫生院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会泽县驾车乡卫生院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夏显良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会泽县娜姑中心卫生院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会泽县雨碌乡卫生院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李兴燕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会泽县雨碌乡卫生院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曲靖一中卓立学校（曲靖经济技术开发区第三中学）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陈垚江</w:t>
            </w:r>
          </w:p>
        </w:tc>
      </w:tr>
    </w:tbl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7"/>
    <w:rsid w:val="000758E7"/>
    <w:rsid w:val="00084B75"/>
    <w:rsid w:val="000C5105"/>
    <w:rsid w:val="000D4986"/>
    <w:rsid w:val="00123A01"/>
    <w:rsid w:val="0014300F"/>
    <w:rsid w:val="00164057"/>
    <w:rsid w:val="0017444E"/>
    <w:rsid w:val="00177B1A"/>
    <w:rsid w:val="001829A9"/>
    <w:rsid w:val="001855B3"/>
    <w:rsid w:val="001A5C53"/>
    <w:rsid w:val="001C3E76"/>
    <w:rsid w:val="001E378F"/>
    <w:rsid w:val="002150E4"/>
    <w:rsid w:val="002156B7"/>
    <w:rsid w:val="002234C9"/>
    <w:rsid w:val="0024604D"/>
    <w:rsid w:val="002722F4"/>
    <w:rsid w:val="00294D6A"/>
    <w:rsid w:val="002D4231"/>
    <w:rsid w:val="0035421B"/>
    <w:rsid w:val="00357138"/>
    <w:rsid w:val="00363B55"/>
    <w:rsid w:val="00380912"/>
    <w:rsid w:val="0038640C"/>
    <w:rsid w:val="003D2326"/>
    <w:rsid w:val="0046043C"/>
    <w:rsid w:val="004650B1"/>
    <w:rsid w:val="00471D2F"/>
    <w:rsid w:val="00482D51"/>
    <w:rsid w:val="004A0B00"/>
    <w:rsid w:val="004B41CF"/>
    <w:rsid w:val="00560E77"/>
    <w:rsid w:val="00577C6C"/>
    <w:rsid w:val="005F13F7"/>
    <w:rsid w:val="00600DEB"/>
    <w:rsid w:val="00626160"/>
    <w:rsid w:val="006540C3"/>
    <w:rsid w:val="006A3AFE"/>
    <w:rsid w:val="006B5BB4"/>
    <w:rsid w:val="006E5B78"/>
    <w:rsid w:val="007C3113"/>
    <w:rsid w:val="00875DE9"/>
    <w:rsid w:val="008927E7"/>
    <w:rsid w:val="008C3051"/>
    <w:rsid w:val="008F4BFA"/>
    <w:rsid w:val="009B2FC0"/>
    <w:rsid w:val="00A73073"/>
    <w:rsid w:val="00AB164E"/>
    <w:rsid w:val="00BA68F4"/>
    <w:rsid w:val="00BA6ADB"/>
    <w:rsid w:val="00C55D8A"/>
    <w:rsid w:val="00CD591E"/>
    <w:rsid w:val="00CD6028"/>
    <w:rsid w:val="00CF2EB8"/>
    <w:rsid w:val="00D64B1C"/>
    <w:rsid w:val="00E12457"/>
    <w:rsid w:val="00E12F52"/>
    <w:rsid w:val="00E15914"/>
    <w:rsid w:val="00EB17F1"/>
    <w:rsid w:val="00ED257D"/>
    <w:rsid w:val="00F45B92"/>
    <w:rsid w:val="01A405CB"/>
    <w:rsid w:val="035C3D2C"/>
    <w:rsid w:val="073E517D"/>
    <w:rsid w:val="079F269A"/>
    <w:rsid w:val="088A33FF"/>
    <w:rsid w:val="0BBC75BB"/>
    <w:rsid w:val="0C66457C"/>
    <w:rsid w:val="0C7E5EAF"/>
    <w:rsid w:val="0E010312"/>
    <w:rsid w:val="131408B9"/>
    <w:rsid w:val="1A991354"/>
    <w:rsid w:val="1C234887"/>
    <w:rsid w:val="1C95564F"/>
    <w:rsid w:val="22830181"/>
    <w:rsid w:val="28F45293"/>
    <w:rsid w:val="39E35F50"/>
    <w:rsid w:val="3DE00B0C"/>
    <w:rsid w:val="40921287"/>
    <w:rsid w:val="421D779B"/>
    <w:rsid w:val="47F96DA3"/>
    <w:rsid w:val="4DCC233E"/>
    <w:rsid w:val="4E0C6E0F"/>
    <w:rsid w:val="512D03F5"/>
    <w:rsid w:val="543E4078"/>
    <w:rsid w:val="5A9735E3"/>
    <w:rsid w:val="5C736F55"/>
    <w:rsid w:val="5D2F29BC"/>
    <w:rsid w:val="60161A4B"/>
    <w:rsid w:val="613E5515"/>
    <w:rsid w:val="62F3177B"/>
    <w:rsid w:val="6434243D"/>
    <w:rsid w:val="694A32A6"/>
    <w:rsid w:val="6AD4055B"/>
    <w:rsid w:val="746C6779"/>
    <w:rsid w:val="755A69F5"/>
    <w:rsid w:val="77AF7C29"/>
    <w:rsid w:val="77ED0815"/>
    <w:rsid w:val="7B17150B"/>
    <w:rsid w:val="7BE554E7"/>
    <w:rsid w:val="7E7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首行缩进"/>
    <w:basedOn w:val="1"/>
    <w:qFormat/>
    <w:uiPriority w:val="0"/>
  </w:style>
  <w:style w:type="character" w:customStyle="1" w:styleId="10">
    <w:name w:val="font6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57</Words>
  <Characters>327</Characters>
  <Lines>2</Lines>
  <Paragraphs>1</Paragraphs>
  <TotalTime>27</TotalTime>
  <ScaleCrop>false</ScaleCrop>
  <LinksUpToDate>false</LinksUpToDate>
  <CharactersWithSpaces>383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2022-04-21T10:35:00Z</dcterms:created>
  <dc:creator>??????</dc:creator>
  <cp:lastModifiedBy>李炳荣</cp:lastModifiedBy>
  <cp:lastPrinted>2023-05-22T08:33:00Z</cp:lastPrinted>
  <dcterms:modified xsi:type="dcterms:W3CDTF">2023-05-23T07:38:14Z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