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E" w:rsidRDefault="00794688">
      <w:pPr>
        <w:spacing w:line="20" w:lineRule="atLeast"/>
        <w:jc w:val="left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附件</w:t>
      </w:r>
      <w:r>
        <w:rPr>
          <w:rFonts w:ascii="Times New Roman" w:eastAsia="方正仿宋_GBK" w:hAnsi="Times New Roman" w:cs="Times New Roman"/>
          <w:sz w:val="24"/>
        </w:rPr>
        <w:t>2</w:t>
      </w:r>
      <w:r>
        <w:rPr>
          <w:rFonts w:ascii="Times New Roman" w:eastAsia="方正仿宋_GBK" w:hAnsi="Times New Roman" w:cs="Times New Roman"/>
          <w:sz w:val="24"/>
        </w:rPr>
        <w:t>：</w:t>
      </w:r>
      <w:bookmarkStart w:id="0" w:name="_Toc27518"/>
      <w:bookmarkStart w:id="1" w:name="_Toc321731556"/>
    </w:p>
    <w:p w:rsidR="002978AE" w:rsidRDefault="00794688">
      <w:pPr>
        <w:spacing w:line="40" w:lineRule="atLeas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>陆良滇中健康城经营集团有限公司报名登记表</w:t>
      </w:r>
    </w:p>
    <w:tbl>
      <w:tblPr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659"/>
        <w:gridCol w:w="190"/>
        <w:gridCol w:w="367"/>
        <w:gridCol w:w="187"/>
        <w:gridCol w:w="178"/>
        <w:gridCol w:w="295"/>
        <w:gridCol w:w="439"/>
        <w:gridCol w:w="731"/>
        <w:gridCol w:w="202"/>
        <w:gridCol w:w="165"/>
        <w:gridCol w:w="184"/>
        <w:gridCol w:w="201"/>
        <w:gridCol w:w="847"/>
        <w:gridCol w:w="1151"/>
        <w:gridCol w:w="70"/>
        <w:gridCol w:w="298"/>
        <w:gridCol w:w="731"/>
        <w:gridCol w:w="203"/>
        <w:gridCol w:w="168"/>
        <w:gridCol w:w="11"/>
        <w:gridCol w:w="1653"/>
      </w:tblGrid>
      <w:tr w:rsidR="002978AE">
        <w:trPr>
          <w:cantSplit/>
          <w:trHeight w:val="508"/>
          <w:jc w:val="center"/>
        </w:trPr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应聘岗位</w:t>
            </w:r>
          </w:p>
        </w:tc>
        <w:tc>
          <w:tcPr>
            <w:tcW w:w="304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9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填表时间</w:t>
            </w:r>
          </w:p>
        </w:tc>
        <w:tc>
          <w:tcPr>
            <w:tcW w:w="263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2978AE">
        <w:trPr>
          <w:cantSplit/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龄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tabs>
                <w:tab w:val="left" w:pos="957"/>
              </w:tabs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cantSplit/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籍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487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CM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话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QQ/E-mail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外语及程度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学制</w:t>
            </w: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全日制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□自学考试□夜大□函授□电大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□党校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□其他</w:t>
            </w:r>
          </w:p>
        </w:tc>
      </w:tr>
      <w:tr w:rsidR="002978AE">
        <w:trPr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期望薪酬</w:t>
            </w:r>
          </w:p>
        </w:tc>
        <w:tc>
          <w:tcPr>
            <w:tcW w:w="3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是否在职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□否</w:t>
            </w:r>
          </w:p>
        </w:tc>
      </w:tr>
      <w:tr w:rsidR="002978AE">
        <w:trPr>
          <w:trHeight w:val="508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3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  <w:jc w:val="center"/>
        </w:trPr>
        <w:tc>
          <w:tcPr>
            <w:tcW w:w="10807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家庭状况及主要社会关系：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关系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5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联系方式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5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5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5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  <w:jc w:val="center"/>
        </w:trPr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5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cantSplit/>
          <w:trHeight w:val="278"/>
          <w:jc w:val="center"/>
        </w:trPr>
        <w:tc>
          <w:tcPr>
            <w:tcW w:w="10807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工作经历（按现在往前的时间顺序填写）（应届毕业生可不填写）：</w:t>
            </w:r>
          </w:p>
        </w:tc>
      </w:tr>
      <w:tr w:rsidR="002978AE">
        <w:trPr>
          <w:cantSplit/>
          <w:trHeight w:val="294"/>
          <w:jc w:val="center"/>
        </w:trPr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工作职位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最终薪金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离职原因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所在部门</w:t>
            </w:r>
          </w:p>
        </w:tc>
      </w:tr>
      <w:tr w:rsidR="002978AE">
        <w:trPr>
          <w:cantSplit/>
          <w:trHeight w:val="299"/>
          <w:jc w:val="center"/>
        </w:trPr>
        <w:tc>
          <w:tcPr>
            <w:tcW w:w="2726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起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止</w:t>
            </w: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主管领导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联系方式</w:t>
            </w:r>
          </w:p>
        </w:tc>
      </w:tr>
      <w:tr w:rsidR="002978AE">
        <w:trPr>
          <w:trHeight w:val="448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448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448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rPr>
          <w:trHeight w:val="448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6"/>
          <w:jc w:val="center"/>
        </w:trPr>
        <w:tc>
          <w:tcPr>
            <w:tcW w:w="10807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学习经历（请从中学开始填写，包括所受过的重要培训或训练）：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3093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学校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学院名称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学习时间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就读专业及所获文凭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证明人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证明人联系</w:t>
            </w:r>
          </w:p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式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  <w:jc w:val="center"/>
        </w:trPr>
        <w:tc>
          <w:tcPr>
            <w:tcW w:w="3093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起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79468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止</w:t>
            </w: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  <w:jc w:val="center"/>
        </w:trPr>
        <w:tc>
          <w:tcPr>
            <w:tcW w:w="30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  <w:jc w:val="center"/>
        </w:trPr>
        <w:tc>
          <w:tcPr>
            <w:tcW w:w="30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  <w:jc w:val="center"/>
        </w:trPr>
        <w:tc>
          <w:tcPr>
            <w:tcW w:w="30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  <w:jc w:val="center"/>
        </w:trPr>
        <w:tc>
          <w:tcPr>
            <w:tcW w:w="30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  <w:jc w:val="center"/>
        </w:trPr>
        <w:tc>
          <w:tcPr>
            <w:tcW w:w="30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  <w:jc w:val="center"/>
        </w:trPr>
        <w:tc>
          <w:tcPr>
            <w:tcW w:w="10807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8AE" w:rsidRDefault="00794688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其它需说明的问题：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  <w:jc w:val="center"/>
        </w:trPr>
        <w:tc>
          <w:tcPr>
            <w:tcW w:w="10807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79468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曾否因大病入院或患有特殊疾病？若有，请说明：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1"/>
          <w:jc w:val="center"/>
        </w:trPr>
        <w:tc>
          <w:tcPr>
            <w:tcW w:w="10807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79468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有何爱好及特长？若有，请说明：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35"/>
          <w:jc w:val="center"/>
        </w:trPr>
        <w:tc>
          <w:tcPr>
            <w:tcW w:w="10807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79468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自我评价：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  <w:jc w:val="center"/>
        </w:trPr>
        <w:tc>
          <w:tcPr>
            <w:tcW w:w="10807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:rsidR="002978AE" w:rsidRDefault="0079468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是否愿意服从公司安排而从事其它工作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□否</w:t>
            </w:r>
          </w:p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:rsidR="002978AE" w:rsidRDefault="002978AE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:rsidR="002978AE" w:rsidRDefault="0079468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可到岗时间：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  <w:jc w:val="center"/>
        </w:trPr>
        <w:tc>
          <w:tcPr>
            <w:tcW w:w="10807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8AE" w:rsidRDefault="00794688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参加过何种社会保险：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</w:p>
          <w:p w:rsidR="002978AE" w:rsidRDefault="00794688" w:rsidP="00794688">
            <w:pPr>
              <w:spacing w:beforeLines="50" w:line="360" w:lineRule="auto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□养老保险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□失业保险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□工伤保险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医疗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保险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生育保险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□住房公积金</w:t>
            </w:r>
          </w:p>
        </w:tc>
      </w:tr>
      <w:tr w:rsidR="0029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97"/>
          <w:jc w:val="center"/>
        </w:trPr>
        <w:tc>
          <w:tcPr>
            <w:tcW w:w="10807" w:type="dxa"/>
            <w:gridSpan w:val="2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AE" w:rsidRDefault="00794688">
            <w:pPr>
              <w:pStyle w:val="a3"/>
              <w:spacing w:line="360" w:lineRule="auto"/>
              <w:ind w:firstLineChars="200" w:firstLine="422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本人承诺：上述所有信息真实、准确，如有违反，本人愿承担一切责任，并无任何经济补偿。我授权贵司对我过往的工作经历进行核查。</w:t>
            </w:r>
            <w:r>
              <w:rPr>
                <w:color w:val="000000"/>
              </w:rPr>
              <w:tab/>
            </w:r>
          </w:p>
          <w:p w:rsidR="002978AE" w:rsidRDefault="00794688">
            <w:pPr>
              <w:spacing w:line="28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                               </w:t>
            </w:r>
          </w:p>
          <w:p w:rsidR="002978AE" w:rsidRDefault="00794688">
            <w:pPr>
              <w:spacing w:line="28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        </w:t>
            </w:r>
          </w:p>
          <w:p w:rsidR="002978AE" w:rsidRDefault="002978AE">
            <w:pPr>
              <w:spacing w:line="28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  <w:p w:rsidR="002978AE" w:rsidRDefault="00794688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员工签字：</w:t>
            </w: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日期：</w:t>
            </w:r>
          </w:p>
        </w:tc>
      </w:tr>
    </w:tbl>
    <w:p w:rsidR="002978AE" w:rsidRDefault="002978AE">
      <w:pPr>
        <w:spacing w:line="20" w:lineRule="exact"/>
        <w:rPr>
          <w:rFonts w:ascii="Times New Roman" w:hAnsi="Times New Roman" w:cs="Times New Roman"/>
        </w:rPr>
      </w:pPr>
    </w:p>
    <w:sectPr w:rsidR="002978AE" w:rsidSect="002978AE">
      <w:pgSz w:w="11906" w:h="16838"/>
      <w:pgMar w:top="1191" w:right="1800" w:bottom="11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lmMDg0MWQ2ZjQ1NjA1YmZmNDllNzk2NzE0YTlhMmUifQ=="/>
  </w:docVars>
  <w:rsids>
    <w:rsidRoot w:val="5ABA4A50"/>
    <w:rsid w:val="002978AE"/>
    <w:rsid w:val="00794688"/>
    <w:rsid w:val="00CF126F"/>
    <w:rsid w:val="016D6AC7"/>
    <w:rsid w:val="01AA2E24"/>
    <w:rsid w:val="02436884"/>
    <w:rsid w:val="025F25E4"/>
    <w:rsid w:val="029D518A"/>
    <w:rsid w:val="02EE0447"/>
    <w:rsid w:val="049B02F5"/>
    <w:rsid w:val="04FF3EDA"/>
    <w:rsid w:val="057C377D"/>
    <w:rsid w:val="05997E8B"/>
    <w:rsid w:val="07A51DA2"/>
    <w:rsid w:val="094D5F56"/>
    <w:rsid w:val="09C94AB7"/>
    <w:rsid w:val="09F47D86"/>
    <w:rsid w:val="0ACC2AB1"/>
    <w:rsid w:val="0B810BFE"/>
    <w:rsid w:val="0C2B3807"/>
    <w:rsid w:val="0DD35576"/>
    <w:rsid w:val="0F3B0B6B"/>
    <w:rsid w:val="0F502BDB"/>
    <w:rsid w:val="0F7C2CF7"/>
    <w:rsid w:val="102E38C6"/>
    <w:rsid w:val="109776BD"/>
    <w:rsid w:val="10EC17B7"/>
    <w:rsid w:val="119D479C"/>
    <w:rsid w:val="121D3BF2"/>
    <w:rsid w:val="14977C8B"/>
    <w:rsid w:val="14A75E1A"/>
    <w:rsid w:val="152371B2"/>
    <w:rsid w:val="153674A4"/>
    <w:rsid w:val="160E7D98"/>
    <w:rsid w:val="173C7693"/>
    <w:rsid w:val="173E6AE4"/>
    <w:rsid w:val="17605615"/>
    <w:rsid w:val="19FD67E3"/>
    <w:rsid w:val="1B1B04E8"/>
    <w:rsid w:val="1D063C00"/>
    <w:rsid w:val="1D330DE1"/>
    <w:rsid w:val="1D5D57EA"/>
    <w:rsid w:val="1D90796E"/>
    <w:rsid w:val="1DDC0E05"/>
    <w:rsid w:val="1E4B0C15"/>
    <w:rsid w:val="1E7E1EBC"/>
    <w:rsid w:val="1EF14EE2"/>
    <w:rsid w:val="20781D60"/>
    <w:rsid w:val="22874A9F"/>
    <w:rsid w:val="234B16AD"/>
    <w:rsid w:val="23C93BD9"/>
    <w:rsid w:val="23CE0253"/>
    <w:rsid w:val="23E85073"/>
    <w:rsid w:val="248E4F95"/>
    <w:rsid w:val="249266C1"/>
    <w:rsid w:val="26437C73"/>
    <w:rsid w:val="27846795"/>
    <w:rsid w:val="28321D4D"/>
    <w:rsid w:val="28542C1E"/>
    <w:rsid w:val="297F7C66"/>
    <w:rsid w:val="2C506C46"/>
    <w:rsid w:val="2EE9577B"/>
    <w:rsid w:val="306E1D90"/>
    <w:rsid w:val="30BF25EC"/>
    <w:rsid w:val="317D63BA"/>
    <w:rsid w:val="32F12805"/>
    <w:rsid w:val="3473171D"/>
    <w:rsid w:val="3512271A"/>
    <w:rsid w:val="357B3A7B"/>
    <w:rsid w:val="360F7F28"/>
    <w:rsid w:val="36483084"/>
    <w:rsid w:val="378974B0"/>
    <w:rsid w:val="38174ABC"/>
    <w:rsid w:val="38C93665"/>
    <w:rsid w:val="3B245EDE"/>
    <w:rsid w:val="3C7F7387"/>
    <w:rsid w:val="3EA258F0"/>
    <w:rsid w:val="3F390188"/>
    <w:rsid w:val="3F637013"/>
    <w:rsid w:val="40664832"/>
    <w:rsid w:val="418962BE"/>
    <w:rsid w:val="419453CF"/>
    <w:rsid w:val="442B22C9"/>
    <w:rsid w:val="44700560"/>
    <w:rsid w:val="449C0660"/>
    <w:rsid w:val="465945A8"/>
    <w:rsid w:val="4674757D"/>
    <w:rsid w:val="4704684C"/>
    <w:rsid w:val="47307948"/>
    <w:rsid w:val="49122950"/>
    <w:rsid w:val="49902920"/>
    <w:rsid w:val="4AE7656F"/>
    <w:rsid w:val="4B78366B"/>
    <w:rsid w:val="4BD05255"/>
    <w:rsid w:val="4D3A32CE"/>
    <w:rsid w:val="4E9C3B15"/>
    <w:rsid w:val="4EF3211C"/>
    <w:rsid w:val="4F0F42E7"/>
    <w:rsid w:val="502913D8"/>
    <w:rsid w:val="511931FB"/>
    <w:rsid w:val="518C5431"/>
    <w:rsid w:val="519E5CFD"/>
    <w:rsid w:val="51CB2747"/>
    <w:rsid w:val="5253273C"/>
    <w:rsid w:val="52FB28E5"/>
    <w:rsid w:val="53682217"/>
    <w:rsid w:val="540006A2"/>
    <w:rsid w:val="544A1D98"/>
    <w:rsid w:val="54B576DE"/>
    <w:rsid w:val="54BE6CA9"/>
    <w:rsid w:val="55766EE8"/>
    <w:rsid w:val="55B16F5E"/>
    <w:rsid w:val="55B83834"/>
    <w:rsid w:val="569014E2"/>
    <w:rsid w:val="59A26483"/>
    <w:rsid w:val="5ABA4A50"/>
    <w:rsid w:val="5C885498"/>
    <w:rsid w:val="5CA8471F"/>
    <w:rsid w:val="5DA00227"/>
    <w:rsid w:val="5DDE6F83"/>
    <w:rsid w:val="5EA93E10"/>
    <w:rsid w:val="604007A4"/>
    <w:rsid w:val="60C73C47"/>
    <w:rsid w:val="60E95BD2"/>
    <w:rsid w:val="61DC274E"/>
    <w:rsid w:val="63514A76"/>
    <w:rsid w:val="64BD7BD9"/>
    <w:rsid w:val="661A1A97"/>
    <w:rsid w:val="67010561"/>
    <w:rsid w:val="6ADD5C64"/>
    <w:rsid w:val="6B144D07"/>
    <w:rsid w:val="6B5C220A"/>
    <w:rsid w:val="6CD04C5E"/>
    <w:rsid w:val="6D033285"/>
    <w:rsid w:val="6DF36E56"/>
    <w:rsid w:val="6FE151C8"/>
    <w:rsid w:val="71670B8D"/>
    <w:rsid w:val="717209D9"/>
    <w:rsid w:val="724E4E56"/>
    <w:rsid w:val="726245AA"/>
    <w:rsid w:val="7271666B"/>
    <w:rsid w:val="72D1172F"/>
    <w:rsid w:val="730F021C"/>
    <w:rsid w:val="73612AB3"/>
    <w:rsid w:val="760D0CD1"/>
    <w:rsid w:val="766A1C7F"/>
    <w:rsid w:val="79276766"/>
    <w:rsid w:val="7A0423EA"/>
    <w:rsid w:val="7A4613FD"/>
    <w:rsid w:val="7A7204E8"/>
    <w:rsid w:val="7D273E34"/>
    <w:rsid w:val="7D4A2A43"/>
    <w:rsid w:val="7E543940"/>
    <w:rsid w:val="7EF7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978A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2978A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978AE"/>
  </w:style>
  <w:style w:type="paragraph" w:styleId="a4">
    <w:name w:val="Normal (Web)"/>
    <w:basedOn w:val="a"/>
    <w:qFormat/>
    <w:rsid w:val="002978A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2978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462</Characters>
  <Application>Microsoft Office Word</Application>
  <DocSecurity>0</DocSecurity>
  <Lines>28</Lines>
  <Paragraphs>26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azj</dc:creator>
  <cp:lastModifiedBy>未定义</cp:lastModifiedBy>
  <cp:revision>2</cp:revision>
  <cp:lastPrinted>2022-11-30T08:29:00Z</cp:lastPrinted>
  <dcterms:created xsi:type="dcterms:W3CDTF">2020-12-12T05:18:00Z</dcterms:created>
  <dcterms:modified xsi:type="dcterms:W3CDTF">2022-12-05T10:48:00Z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341118466_btnclosed</vt:lpwstr>
  </property>
  <property fmtid="{D5CDD505-2E9C-101B-9397-08002B2CF9AE}" pid="4" name="ICV">
    <vt:lpwstr>B1CD8E5ACD004D7595F88257DF980B1F</vt:lpwstr>
  </property>
</Properties>
</file>