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曲靖市投融资担保有限责任公司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公开招聘基金从业人员笔试成绩单</w:t>
      </w:r>
    </w:p>
    <w:tbl>
      <w:tblPr>
        <w:tblStyle w:val="6"/>
        <w:tblpPr w:leftFromText="180" w:rightFromText="180" w:vertAnchor="text" w:horzAnchor="page" w:tblpX="1920" w:tblpY="772"/>
        <w:tblOverlap w:val="never"/>
        <w:tblW w:w="8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2703"/>
        <w:gridCol w:w="2420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考生成绩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  <w:t>2253030101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59.83</w:t>
            </w:r>
          </w:p>
        </w:tc>
        <w:tc>
          <w:tcPr>
            <w:tcW w:w="1852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  <w:t>2253030102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67.50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5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  <w:t>2253030103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61.00</w:t>
            </w:r>
          </w:p>
        </w:tc>
        <w:tc>
          <w:tcPr>
            <w:tcW w:w="1852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5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  <w:t>2253030104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60.83</w:t>
            </w:r>
          </w:p>
        </w:tc>
        <w:tc>
          <w:tcPr>
            <w:tcW w:w="1852" w:type="dxa"/>
            <w:vAlign w:val="center"/>
          </w:tcPr>
          <w:p>
            <w:pPr>
              <w:pStyle w:val="4"/>
              <w:ind w:firstLine="480" w:firstLineChars="20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5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  <w:t>2253030105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59.83</w:t>
            </w:r>
          </w:p>
        </w:tc>
        <w:tc>
          <w:tcPr>
            <w:tcW w:w="1852" w:type="dxa"/>
            <w:vAlign w:val="center"/>
          </w:tcPr>
          <w:p>
            <w:pPr>
              <w:pStyle w:val="4"/>
              <w:ind w:firstLine="480" w:firstLineChars="20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5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  <w:t>2253030106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54.17</w:t>
            </w:r>
          </w:p>
        </w:tc>
        <w:tc>
          <w:tcPr>
            <w:tcW w:w="1852" w:type="dxa"/>
            <w:vAlign w:val="center"/>
          </w:tcPr>
          <w:p>
            <w:pPr>
              <w:pStyle w:val="4"/>
              <w:ind w:firstLine="480" w:firstLineChars="20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5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  <w:t>2253030107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61.83</w:t>
            </w:r>
          </w:p>
        </w:tc>
        <w:tc>
          <w:tcPr>
            <w:tcW w:w="1852" w:type="dxa"/>
            <w:vAlign w:val="center"/>
          </w:tcPr>
          <w:p>
            <w:pPr>
              <w:pStyle w:val="4"/>
              <w:ind w:firstLine="480" w:firstLineChars="20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5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  <w:t>2253030108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59.33</w:t>
            </w:r>
          </w:p>
        </w:tc>
        <w:tc>
          <w:tcPr>
            <w:tcW w:w="1852" w:type="dxa"/>
            <w:vAlign w:val="center"/>
          </w:tcPr>
          <w:p>
            <w:pPr>
              <w:pStyle w:val="4"/>
              <w:ind w:firstLine="480" w:firstLineChars="20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5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  <w:t>2253030109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2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5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50"/>
                <w:sz w:val="24"/>
                <w:szCs w:val="24"/>
                <w:lang w:val="en-US" w:eastAsia="zh-CN"/>
              </w:rPr>
              <w:t>2253030110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63.50</w:t>
            </w:r>
          </w:p>
        </w:tc>
        <w:tc>
          <w:tcPr>
            <w:tcW w:w="1852" w:type="dxa"/>
            <w:vAlign w:val="center"/>
          </w:tcPr>
          <w:p>
            <w:pPr>
              <w:pStyle w:val="4"/>
              <w:ind w:firstLine="480" w:firstLineChars="20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MDJlNzNkZGI4NDhmZTFjZWRiYWY1NGFkNWM3NTQifQ=="/>
  </w:docVars>
  <w:rsids>
    <w:rsidRoot w:val="00000000"/>
    <w:rsid w:val="001E3323"/>
    <w:rsid w:val="025D08EA"/>
    <w:rsid w:val="029A457B"/>
    <w:rsid w:val="045C2E26"/>
    <w:rsid w:val="05954BA3"/>
    <w:rsid w:val="075D00D6"/>
    <w:rsid w:val="09DB63C2"/>
    <w:rsid w:val="0B5C3455"/>
    <w:rsid w:val="0DBD2251"/>
    <w:rsid w:val="144E256B"/>
    <w:rsid w:val="15AB5B46"/>
    <w:rsid w:val="1A275EC6"/>
    <w:rsid w:val="204F3608"/>
    <w:rsid w:val="24887899"/>
    <w:rsid w:val="278C276F"/>
    <w:rsid w:val="280B34E2"/>
    <w:rsid w:val="2F1F5723"/>
    <w:rsid w:val="2F317A97"/>
    <w:rsid w:val="2FB67708"/>
    <w:rsid w:val="317E68A9"/>
    <w:rsid w:val="31C0661C"/>
    <w:rsid w:val="34A331E2"/>
    <w:rsid w:val="34E55713"/>
    <w:rsid w:val="36B92A3C"/>
    <w:rsid w:val="3DB94A20"/>
    <w:rsid w:val="40817BEB"/>
    <w:rsid w:val="42EC58E6"/>
    <w:rsid w:val="4B987509"/>
    <w:rsid w:val="4DF707B2"/>
    <w:rsid w:val="507A3CCB"/>
    <w:rsid w:val="512876A0"/>
    <w:rsid w:val="54E94C6E"/>
    <w:rsid w:val="612F5363"/>
    <w:rsid w:val="62C746D1"/>
    <w:rsid w:val="666953A9"/>
    <w:rsid w:val="66F33FA8"/>
    <w:rsid w:val="683C5943"/>
    <w:rsid w:val="68FC7232"/>
    <w:rsid w:val="696326E5"/>
    <w:rsid w:val="6C324D3D"/>
    <w:rsid w:val="72237DEE"/>
    <w:rsid w:val="72776D48"/>
    <w:rsid w:val="74AF4311"/>
    <w:rsid w:val="75771499"/>
    <w:rsid w:val="757F20E7"/>
    <w:rsid w:val="78FA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ind w:firstLine="200" w:firstLineChars="200"/>
      <w:outlineLvl w:val="1"/>
    </w:pPr>
    <w:rPr>
      <w:rFonts w:ascii="Cambria" w:hAnsi="Cambria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3434</Words>
  <Characters>3567</Characters>
  <Lines>0</Lines>
  <Paragraphs>0</Paragraphs>
  <TotalTime>4</TotalTime>
  <ScaleCrop>false</ScaleCrop>
  <LinksUpToDate>false</LinksUpToDate>
  <CharactersWithSpaces>3635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2022-03-30T09:51:00Z</dcterms:created>
  <dc:creator>Administrator.SC-201910231603</dc:creator>
  <cp:lastModifiedBy>大山</cp:lastModifiedBy>
  <cp:lastPrinted>2022-05-18T01:17:00Z</cp:lastPrinted>
  <dcterms:modified xsi:type="dcterms:W3CDTF">2022-05-18T07:15:21Z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B332AFF322DB456EAD98E4472B3F15E8</vt:lpwstr>
  </property>
</Properties>
</file>