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附件: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曲靖市邮政管理局公开招聘公益性岗位报名表</w:t>
      </w:r>
    </w:p>
    <w:tbl>
      <w:tblPr>
        <w:tblStyle w:val="5"/>
        <w:tblW w:w="89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302"/>
        <w:gridCol w:w="1113"/>
        <w:gridCol w:w="381"/>
        <w:gridCol w:w="446"/>
        <w:gridCol w:w="619"/>
        <w:gridCol w:w="447"/>
        <w:gridCol w:w="778"/>
        <w:gridCol w:w="260"/>
        <w:gridCol w:w="870"/>
        <w:gridCol w:w="644"/>
        <w:gridCol w:w="23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7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（个人免冠近照）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0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7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  <w:jc w:val="center"/>
        </w:trPr>
        <w:tc>
          <w:tcPr>
            <w:tcW w:w="10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1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0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7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10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文化</w:t>
            </w: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4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299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0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404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3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0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792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0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04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拟报岗位</w:t>
            </w:r>
          </w:p>
        </w:tc>
        <w:tc>
          <w:tcPr>
            <w:tcW w:w="30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9" w:hRule="exact"/>
          <w:jc w:val="center"/>
        </w:trPr>
        <w:tc>
          <w:tcPr>
            <w:tcW w:w="7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作</w:t>
            </w: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225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exact"/>
          <w:jc w:val="center"/>
        </w:trPr>
        <w:tc>
          <w:tcPr>
            <w:tcW w:w="8928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spacing w:line="340" w:lineRule="exact"/>
              <w:ind w:firstLine="560" w:firstLineChars="200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本人愿意为以上资料的真实性负责，如有虚假，愿意承担由此带来的一切责任。</w:t>
            </w:r>
          </w:p>
          <w:p>
            <w:pPr>
              <w:spacing w:line="340" w:lineRule="exact"/>
              <w:ind w:firstLine="5320" w:firstLineChars="1900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本人签名：</w:t>
            </w:r>
          </w:p>
        </w:tc>
      </w:tr>
    </w:tbl>
    <w:p>
      <w:pPr>
        <w:pStyle w:val="4"/>
        <w:widowControl/>
        <w:spacing w:beforeAutospacing="0" w:afterAutospacing="0" w:line="600" w:lineRule="exact"/>
        <w:rPr>
          <w:rFonts w:ascii="方正仿宋_GBK" w:hAnsi="方正仿宋_GBK" w:eastAsia="方正仿宋_GBK" w:cs="方正仿宋_GBK"/>
          <w:sz w:val="10"/>
          <w:szCs w:val="1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74930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5.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DtQwXTAAAABwEAAA8AAAAA&#10;AAAAAQAgAAAAIgAAAGRycy9kb3ducmV2LnhtbFBLAQIUABQAAAAIAIdO4kArqOpyGQIAACEEAAAO&#10;AAAAAAAAAAEAIAAAACI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F3B62"/>
    <w:rsid w:val="000774A6"/>
    <w:rsid w:val="000E3A4E"/>
    <w:rsid w:val="002E43BB"/>
    <w:rsid w:val="005017BD"/>
    <w:rsid w:val="006727E7"/>
    <w:rsid w:val="00810BFE"/>
    <w:rsid w:val="00AD6CBF"/>
    <w:rsid w:val="00B941A4"/>
    <w:rsid w:val="00BD5946"/>
    <w:rsid w:val="00D757AD"/>
    <w:rsid w:val="00F34D38"/>
    <w:rsid w:val="00F73B61"/>
    <w:rsid w:val="00F97260"/>
    <w:rsid w:val="086D214D"/>
    <w:rsid w:val="0E7F5CB2"/>
    <w:rsid w:val="11863327"/>
    <w:rsid w:val="12F11398"/>
    <w:rsid w:val="180F3B62"/>
    <w:rsid w:val="18B72743"/>
    <w:rsid w:val="193F355B"/>
    <w:rsid w:val="1C2667D5"/>
    <w:rsid w:val="1D36152A"/>
    <w:rsid w:val="2FA45968"/>
    <w:rsid w:val="31985B3E"/>
    <w:rsid w:val="326C78EE"/>
    <w:rsid w:val="33FD70EC"/>
    <w:rsid w:val="34C97F7A"/>
    <w:rsid w:val="34D06ADD"/>
    <w:rsid w:val="35CD58AB"/>
    <w:rsid w:val="39DB7F9E"/>
    <w:rsid w:val="3E2149D7"/>
    <w:rsid w:val="3F25379D"/>
    <w:rsid w:val="46225ADE"/>
    <w:rsid w:val="497E3A01"/>
    <w:rsid w:val="4996649F"/>
    <w:rsid w:val="4A8077CC"/>
    <w:rsid w:val="4F403A56"/>
    <w:rsid w:val="521E5F94"/>
    <w:rsid w:val="52776A1E"/>
    <w:rsid w:val="52F9573A"/>
    <w:rsid w:val="5C1E48DE"/>
    <w:rsid w:val="5D957036"/>
    <w:rsid w:val="5E6E424B"/>
    <w:rsid w:val="610012BF"/>
    <w:rsid w:val="62F34CB8"/>
    <w:rsid w:val="65345D4D"/>
    <w:rsid w:val="68C03B59"/>
    <w:rsid w:val="692F439D"/>
    <w:rsid w:val="6E197468"/>
    <w:rsid w:val="750B4EDD"/>
    <w:rsid w:val="756732CB"/>
    <w:rsid w:val="77656A1F"/>
    <w:rsid w:val="793B7347"/>
    <w:rsid w:val="7C8A0A81"/>
    <w:rsid w:val="7DF658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5</Pages>
  <Words>234</Words>
  <Characters>1337</Characters>
  <Lines>11</Lines>
  <Paragraphs>3</Paragraphs>
  <TotalTime>20</TotalTime>
  <ScaleCrop>false</ScaleCrop>
  <LinksUpToDate>false</LinksUpToDate>
  <CharactersWithSpaces>1568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2022-04-18T08:35:00Z</dcterms:created>
  <dc:creator>Administrator</dc:creator>
  <cp:lastModifiedBy>大山</cp:lastModifiedBy>
  <cp:lastPrinted>2022-05-05T08:45:00Z</cp:lastPrinted>
  <dcterms:modified xsi:type="dcterms:W3CDTF">2022-05-06T02:42:21Z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