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kern w:val="2"/>
          <w:sz w:val="36"/>
          <w:szCs w:val="36"/>
          <w:lang w:val="en-US" w:eastAsia="zh-CN" w:bidi="ar-SA"/>
        </w:rPr>
        <w:t>曲靖市马龙区巩固提升全国文明城市创建工作领导小组办公室2021年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spacing w:val="-28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kern w:val="2"/>
          <w:sz w:val="36"/>
          <w:szCs w:val="36"/>
          <w:lang w:val="en-US" w:eastAsia="zh-CN" w:bidi="ar-SA"/>
        </w:rPr>
        <w:t>公开招聘合同制工作人员经历业绩评价成绩及进入面试人员名单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4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540"/>
        <w:gridCol w:w="1180"/>
        <w:gridCol w:w="1600"/>
        <w:gridCol w:w="1620"/>
        <w:gridCol w:w="1790"/>
        <w:gridCol w:w="1160"/>
        <w:gridCol w:w="1330"/>
        <w:gridCol w:w="138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学习教育经历（得分）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工作任职经历（得分）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工作业绩及其他（得分）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施宇琪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王藩桦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宋海霞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虎娅微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扬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叶开陈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柳海艳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柳竹娴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者婷婷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方凯艳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张云冬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佘立鹏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段徐建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吴谨帆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 飞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角升莲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缪桂秀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李靓琪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代雪梅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袁彩霞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任浩然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阮皓楠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计富容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计丕涛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聂秋月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保秀琴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查雯辉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朱涔源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韬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代雪玲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柳琳琳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谷鹏艳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谭怡蕃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郭懿莹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保爱雪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张关莲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霞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康呈楠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桂启超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徐陈星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5BE8"/>
    <w:rsid w:val="010A51C8"/>
    <w:rsid w:val="0210585C"/>
    <w:rsid w:val="02B53194"/>
    <w:rsid w:val="03801FE6"/>
    <w:rsid w:val="03B058EA"/>
    <w:rsid w:val="03F82F49"/>
    <w:rsid w:val="041940DC"/>
    <w:rsid w:val="04C3603A"/>
    <w:rsid w:val="05C83DD3"/>
    <w:rsid w:val="07A638C5"/>
    <w:rsid w:val="08696576"/>
    <w:rsid w:val="08B01D3C"/>
    <w:rsid w:val="08BF1FBF"/>
    <w:rsid w:val="0B3E6546"/>
    <w:rsid w:val="0C0C4504"/>
    <w:rsid w:val="0C8152BE"/>
    <w:rsid w:val="0CD4453A"/>
    <w:rsid w:val="0EA34B8A"/>
    <w:rsid w:val="0F6179C5"/>
    <w:rsid w:val="0FDE2585"/>
    <w:rsid w:val="10160B2C"/>
    <w:rsid w:val="1161712F"/>
    <w:rsid w:val="116D7E9E"/>
    <w:rsid w:val="126D228D"/>
    <w:rsid w:val="127545C5"/>
    <w:rsid w:val="134364FD"/>
    <w:rsid w:val="1AB1461F"/>
    <w:rsid w:val="1B595C68"/>
    <w:rsid w:val="1F827F66"/>
    <w:rsid w:val="223C54AA"/>
    <w:rsid w:val="22D92B69"/>
    <w:rsid w:val="23FA1B5A"/>
    <w:rsid w:val="247D0285"/>
    <w:rsid w:val="2638316A"/>
    <w:rsid w:val="2638325F"/>
    <w:rsid w:val="26BA0DC7"/>
    <w:rsid w:val="2C8F7AD7"/>
    <w:rsid w:val="2D4F5C32"/>
    <w:rsid w:val="2E3D2E15"/>
    <w:rsid w:val="2EDB421F"/>
    <w:rsid w:val="2F0F6FBD"/>
    <w:rsid w:val="325F62D7"/>
    <w:rsid w:val="34135AD2"/>
    <w:rsid w:val="34247BD6"/>
    <w:rsid w:val="34721D06"/>
    <w:rsid w:val="3478714C"/>
    <w:rsid w:val="35087F01"/>
    <w:rsid w:val="36C7657E"/>
    <w:rsid w:val="38B8291B"/>
    <w:rsid w:val="392302FA"/>
    <w:rsid w:val="3A1316EF"/>
    <w:rsid w:val="3A7A4239"/>
    <w:rsid w:val="3CE44F1D"/>
    <w:rsid w:val="3DB10131"/>
    <w:rsid w:val="3E093736"/>
    <w:rsid w:val="3E736B54"/>
    <w:rsid w:val="41B751D3"/>
    <w:rsid w:val="423A4F70"/>
    <w:rsid w:val="434144E5"/>
    <w:rsid w:val="4397438E"/>
    <w:rsid w:val="45FE6792"/>
    <w:rsid w:val="46126644"/>
    <w:rsid w:val="4737205D"/>
    <w:rsid w:val="477A6F5E"/>
    <w:rsid w:val="483B0606"/>
    <w:rsid w:val="49B415E7"/>
    <w:rsid w:val="4F1A150F"/>
    <w:rsid w:val="52505CA8"/>
    <w:rsid w:val="535557CF"/>
    <w:rsid w:val="537143F1"/>
    <w:rsid w:val="55EE5BE8"/>
    <w:rsid w:val="56CC4E88"/>
    <w:rsid w:val="571A19BC"/>
    <w:rsid w:val="582560AE"/>
    <w:rsid w:val="583A3CFC"/>
    <w:rsid w:val="5A623329"/>
    <w:rsid w:val="5C6E4A20"/>
    <w:rsid w:val="5D80224B"/>
    <w:rsid w:val="5ED073FA"/>
    <w:rsid w:val="5EF23E85"/>
    <w:rsid w:val="5EFA3D1B"/>
    <w:rsid w:val="60334D03"/>
    <w:rsid w:val="6316024F"/>
    <w:rsid w:val="64175A63"/>
    <w:rsid w:val="6576155D"/>
    <w:rsid w:val="68BF1AE3"/>
    <w:rsid w:val="6AF81EBE"/>
    <w:rsid w:val="6D086F25"/>
    <w:rsid w:val="6D571860"/>
    <w:rsid w:val="6D973487"/>
    <w:rsid w:val="6DD753EA"/>
    <w:rsid w:val="742A5210"/>
    <w:rsid w:val="76476A74"/>
    <w:rsid w:val="778F25A2"/>
    <w:rsid w:val="78E70893"/>
    <w:rsid w:val="78FA3137"/>
    <w:rsid w:val="7AF76795"/>
    <w:rsid w:val="7C8D4D0E"/>
    <w:rsid w:val="7CAB6705"/>
    <w:rsid w:val="7D9A512D"/>
    <w:rsid w:val="7FF12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content1"/>
    <w:basedOn w:val="5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2021-08-10T01:13:00Z</dcterms:created>
  <dc:creator>Administrator</dc:creator>
  <cp:lastModifiedBy>刘峰</cp:lastModifiedBy>
  <cp:lastPrinted>2021-08-11T00:43:00Z</cp:lastPrinted>
  <dcterms:modified xsi:type="dcterms:W3CDTF">2021-08-11T06:31:02Z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3A32504AAB1A4E53A657F9C343DE6BA1</vt:lpwstr>
  </property>
</Properties>
</file>