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color w:val="000000"/>
          <w:kern w:val="0"/>
          <w:sz w:val="18"/>
          <w:szCs w:val="18"/>
        </w:rPr>
      </w:pPr>
      <w:r w:rsidRPr="00A2798B">
        <w:rPr>
          <w:rFonts w:ascii="微软雅黑" w:eastAsia="微软雅黑" w:hAnsi="微软雅黑" w:cs="宋体" w:hint="eastAsia"/>
          <w:b/>
          <w:bCs/>
          <w:color w:val="333333"/>
          <w:kern w:val="0"/>
          <w:sz w:val="18"/>
          <w:szCs w:val="18"/>
        </w:rPr>
        <w:t>索 引 号：</w:t>
      </w:r>
      <w:r w:rsidRPr="00A2798B">
        <w:rPr>
          <w:rFonts w:ascii="微软雅黑" w:eastAsia="微软雅黑" w:hAnsi="微软雅黑" w:cs="宋体" w:hint="eastAsia"/>
          <w:color w:val="333333"/>
          <w:kern w:val="0"/>
          <w:sz w:val="18"/>
          <w:szCs w:val="18"/>
        </w:rPr>
        <w:t>717823004/2019-00349</w:t>
      </w:r>
    </w:p>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hint="eastAsia"/>
          <w:color w:val="000000"/>
          <w:kern w:val="0"/>
          <w:sz w:val="18"/>
          <w:szCs w:val="18"/>
        </w:rPr>
      </w:pPr>
      <w:r w:rsidRPr="00A2798B">
        <w:rPr>
          <w:rFonts w:ascii="微软雅黑" w:eastAsia="微软雅黑" w:hAnsi="微软雅黑" w:cs="宋体" w:hint="eastAsia"/>
          <w:b/>
          <w:bCs/>
          <w:color w:val="333333"/>
          <w:kern w:val="0"/>
          <w:sz w:val="18"/>
          <w:szCs w:val="18"/>
        </w:rPr>
        <w:t>分 类：</w:t>
      </w:r>
      <w:r w:rsidRPr="00A2798B">
        <w:rPr>
          <w:rFonts w:ascii="微软雅黑" w:eastAsia="微软雅黑" w:hAnsi="微软雅黑" w:cs="宋体" w:hint="eastAsia"/>
          <w:color w:val="333333"/>
          <w:kern w:val="0"/>
          <w:sz w:val="18"/>
          <w:szCs w:val="18"/>
        </w:rPr>
        <w:t>事业单位人事管理;培训管理;规范性文件</w:t>
      </w:r>
    </w:p>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hint="eastAsia"/>
          <w:color w:val="000000"/>
          <w:kern w:val="0"/>
          <w:sz w:val="18"/>
          <w:szCs w:val="18"/>
        </w:rPr>
      </w:pPr>
      <w:r w:rsidRPr="00A2798B">
        <w:rPr>
          <w:rFonts w:ascii="微软雅黑" w:eastAsia="微软雅黑" w:hAnsi="微软雅黑" w:cs="宋体" w:hint="eastAsia"/>
          <w:b/>
          <w:bCs/>
          <w:color w:val="333333"/>
          <w:kern w:val="0"/>
          <w:sz w:val="18"/>
          <w:szCs w:val="18"/>
        </w:rPr>
        <w:t>发布单位：</w:t>
      </w:r>
      <w:r w:rsidRPr="00A2798B">
        <w:rPr>
          <w:rFonts w:ascii="微软雅黑" w:eastAsia="微软雅黑" w:hAnsi="微软雅黑" w:cs="宋体" w:hint="eastAsia"/>
          <w:color w:val="333333"/>
          <w:kern w:val="0"/>
          <w:sz w:val="18"/>
          <w:szCs w:val="18"/>
        </w:rPr>
        <w:t>事业单位人事管理司</w:t>
      </w:r>
    </w:p>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hint="eastAsia"/>
          <w:color w:val="000000"/>
          <w:kern w:val="0"/>
          <w:sz w:val="18"/>
          <w:szCs w:val="18"/>
        </w:rPr>
      </w:pPr>
      <w:r w:rsidRPr="00A2798B">
        <w:rPr>
          <w:rFonts w:ascii="微软雅黑" w:eastAsia="微软雅黑" w:hAnsi="微软雅黑" w:cs="宋体" w:hint="eastAsia"/>
          <w:b/>
          <w:bCs/>
          <w:color w:val="333333"/>
          <w:kern w:val="0"/>
          <w:sz w:val="18"/>
          <w:szCs w:val="18"/>
        </w:rPr>
        <w:t>发文日期：</w:t>
      </w:r>
      <w:r w:rsidRPr="00A2798B">
        <w:rPr>
          <w:rFonts w:ascii="微软雅黑" w:eastAsia="微软雅黑" w:hAnsi="微软雅黑" w:cs="宋体" w:hint="eastAsia"/>
          <w:color w:val="333333"/>
          <w:kern w:val="0"/>
          <w:sz w:val="18"/>
          <w:szCs w:val="18"/>
        </w:rPr>
        <w:t>2019年11月28日</w:t>
      </w:r>
    </w:p>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hint="eastAsia"/>
          <w:color w:val="000000"/>
          <w:kern w:val="0"/>
          <w:sz w:val="18"/>
          <w:szCs w:val="18"/>
        </w:rPr>
      </w:pPr>
      <w:r w:rsidRPr="00A2798B">
        <w:rPr>
          <w:rFonts w:ascii="微软雅黑" w:eastAsia="微软雅黑" w:hAnsi="微软雅黑" w:cs="宋体" w:hint="eastAsia"/>
          <w:b/>
          <w:bCs/>
          <w:color w:val="333333"/>
          <w:kern w:val="0"/>
          <w:sz w:val="18"/>
          <w:szCs w:val="18"/>
        </w:rPr>
        <w:t>名 称：</w:t>
      </w:r>
      <w:r w:rsidRPr="00A2798B">
        <w:rPr>
          <w:rFonts w:ascii="微软雅黑" w:eastAsia="微软雅黑" w:hAnsi="微软雅黑" w:cs="宋体" w:hint="eastAsia"/>
          <w:color w:val="333333"/>
          <w:kern w:val="0"/>
          <w:sz w:val="18"/>
          <w:szCs w:val="18"/>
        </w:rPr>
        <w:t>中共中央组织部 人力资源社会保障部关于印发《事业单位工作人员培训规定》的通知</w:t>
      </w:r>
    </w:p>
    <w:p w:rsidR="00A2798B" w:rsidRPr="00A2798B" w:rsidRDefault="00A2798B" w:rsidP="00A2798B">
      <w:pPr>
        <w:widowControl/>
        <w:numPr>
          <w:ilvl w:val="0"/>
          <w:numId w:val="1"/>
        </w:numPr>
        <w:pBdr>
          <w:top w:val="single" w:sz="4" w:space="0" w:color="EFEFEF"/>
          <w:left w:val="single" w:sz="4" w:space="0" w:color="EFEFEF"/>
          <w:bottom w:val="single" w:sz="4" w:space="0" w:color="F4F4F4"/>
          <w:right w:val="single" w:sz="4" w:space="0" w:color="EFEFEF"/>
        </w:pBdr>
        <w:shd w:val="clear" w:color="auto" w:fill="FFFFFF"/>
        <w:spacing w:line="380" w:lineRule="atLeast"/>
        <w:ind w:left="0" w:firstLine="160"/>
        <w:jc w:val="left"/>
        <w:rPr>
          <w:rFonts w:ascii="微软雅黑" w:eastAsia="微软雅黑" w:hAnsi="微软雅黑" w:cs="宋体" w:hint="eastAsia"/>
          <w:color w:val="000000"/>
          <w:kern w:val="0"/>
          <w:sz w:val="18"/>
          <w:szCs w:val="18"/>
        </w:rPr>
      </w:pPr>
      <w:r w:rsidRPr="00A2798B">
        <w:rPr>
          <w:rFonts w:ascii="微软雅黑" w:eastAsia="微软雅黑" w:hAnsi="微软雅黑" w:cs="宋体" w:hint="eastAsia"/>
          <w:b/>
          <w:bCs/>
          <w:color w:val="333333"/>
          <w:kern w:val="0"/>
          <w:sz w:val="18"/>
          <w:szCs w:val="18"/>
        </w:rPr>
        <w:t>文 号：</w:t>
      </w:r>
      <w:proofErr w:type="gramStart"/>
      <w:r w:rsidRPr="00A2798B">
        <w:rPr>
          <w:rFonts w:ascii="微软雅黑" w:eastAsia="微软雅黑" w:hAnsi="微软雅黑" w:cs="宋体" w:hint="eastAsia"/>
          <w:color w:val="333333"/>
          <w:kern w:val="0"/>
          <w:sz w:val="18"/>
          <w:szCs w:val="18"/>
        </w:rPr>
        <w:t>人社部规</w:t>
      </w:r>
      <w:proofErr w:type="gramEnd"/>
      <w:r w:rsidRPr="00A2798B">
        <w:rPr>
          <w:rFonts w:ascii="微软雅黑" w:eastAsia="微软雅黑" w:hAnsi="微软雅黑" w:cs="宋体" w:hint="eastAsia"/>
          <w:color w:val="333333"/>
          <w:kern w:val="0"/>
          <w:sz w:val="18"/>
          <w:szCs w:val="18"/>
        </w:rPr>
        <w:t>〔2019〕4号</w:t>
      </w:r>
    </w:p>
    <w:p w:rsidR="00A2798B" w:rsidRPr="00A2798B" w:rsidRDefault="00A2798B" w:rsidP="00A2798B">
      <w:pPr>
        <w:widowControl/>
        <w:spacing w:line="280" w:lineRule="atLeast"/>
        <w:jc w:val="center"/>
        <w:outlineLvl w:val="2"/>
        <w:rPr>
          <w:rFonts w:ascii="微软雅黑" w:eastAsia="微软雅黑" w:hAnsi="微软雅黑" w:cs="宋体" w:hint="eastAsia"/>
          <w:b/>
          <w:bCs/>
          <w:color w:val="18388B"/>
          <w:kern w:val="0"/>
          <w:sz w:val="36"/>
          <w:szCs w:val="36"/>
        </w:rPr>
      </w:pPr>
      <w:r w:rsidRPr="00A2798B">
        <w:rPr>
          <w:rFonts w:ascii="微软雅黑" w:eastAsia="微软雅黑" w:hAnsi="微软雅黑" w:cs="宋体" w:hint="eastAsia"/>
          <w:b/>
          <w:bCs/>
          <w:color w:val="18388B"/>
          <w:kern w:val="0"/>
          <w:sz w:val="36"/>
          <w:szCs w:val="36"/>
        </w:rPr>
        <w:t>中共中央组织部 人力资源社会保障部关于印发《事业单位工作人员培训规定》的通知</w:t>
      </w:r>
    </w:p>
    <w:p w:rsidR="00A2798B" w:rsidRPr="00A2798B" w:rsidRDefault="00A2798B" w:rsidP="00A2798B">
      <w:pPr>
        <w:autoSpaceDE w:val="0"/>
        <w:spacing w:line="360" w:lineRule="auto"/>
        <w:ind w:firstLineChars="200" w:firstLine="480"/>
        <w:rPr>
          <w:rFonts w:ascii="宋体" w:eastAsia="宋体" w:hAnsi="宋体" w:cs="宋体" w:hint="eastAsia"/>
          <w:color w:val="333333"/>
          <w:kern w:val="0"/>
          <w:sz w:val="14"/>
          <w:szCs w:val="14"/>
        </w:rPr>
      </w:pPr>
      <w:r w:rsidRPr="00A2798B">
        <w:rPr>
          <w:rFonts w:ascii="宋体" w:eastAsia="宋体" w:hAnsi="宋体" w:cs="宋体" w:hint="eastAsia"/>
          <w:color w:val="333333"/>
          <w:sz w:val="24"/>
          <w:szCs w:val="24"/>
        </w:rPr>
        <w:t>各省、自治区、直辖市及新疆生产建设兵团党委组织部、政府人力资源社会保障厅（局），中央和国家机关各部委、各人民团体组织人事部门，部分高等学校党委：</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为推进事业单位工作人员培训工作科学化、制度化、规范化，培养造就高素质专业化事业单位工作人员队伍，根据《干部教育培训工作条例》、《事业单位人事管理条例》和有关法律法规，中央组织部、人力资源社会保障部共同研究制定了《事业单位工作人员培训规定》，现印发给你们，请结合本地区、本部门实际认真贯彻执行。</w:t>
      </w:r>
    </w:p>
    <w:p w:rsidR="00A2798B" w:rsidRPr="00A2798B" w:rsidRDefault="00A2798B" w:rsidP="00A2798B">
      <w:pPr>
        <w:autoSpaceDE w:val="0"/>
        <w:spacing w:line="360" w:lineRule="auto"/>
        <w:rPr>
          <w:rFonts w:ascii="宋体" w:eastAsia="宋体" w:hAnsi="宋体" w:cs="宋体"/>
          <w:color w:val="333333"/>
          <w:kern w:val="0"/>
          <w:sz w:val="14"/>
          <w:szCs w:val="14"/>
        </w:rPr>
      </w:pPr>
      <w:r w:rsidRPr="00A2798B">
        <w:rPr>
          <w:rFonts w:ascii="宋体" w:eastAsia="宋体" w:hAnsi="宋体" w:cs="宋体" w:hint="eastAsia"/>
          <w:color w:val="333333"/>
          <w:sz w:val="24"/>
          <w:szCs w:val="24"/>
        </w:rPr>
        <w:t xml:space="preserve"> </w:t>
      </w:r>
    </w:p>
    <w:p w:rsidR="00A2798B" w:rsidRPr="00A2798B" w:rsidRDefault="00A2798B" w:rsidP="00A2798B">
      <w:pPr>
        <w:autoSpaceDE w:val="0"/>
        <w:spacing w:line="360" w:lineRule="auto"/>
        <w:jc w:val="right"/>
        <w:rPr>
          <w:rFonts w:ascii="宋体" w:eastAsia="宋体" w:hAnsi="宋体" w:cs="宋体"/>
          <w:color w:val="333333"/>
          <w:kern w:val="0"/>
          <w:sz w:val="14"/>
          <w:szCs w:val="14"/>
        </w:rPr>
      </w:pPr>
      <w:r w:rsidRPr="00A2798B">
        <w:rPr>
          <w:rFonts w:ascii="宋体" w:eastAsia="宋体" w:hAnsi="宋体" w:cs="宋体" w:hint="eastAsia"/>
          <w:color w:val="333333"/>
          <w:sz w:val="24"/>
          <w:szCs w:val="24"/>
        </w:rPr>
        <w:t>中共中央组织部   人力资源社会保障部</w:t>
      </w:r>
    </w:p>
    <w:p w:rsidR="00A2798B" w:rsidRPr="00A2798B" w:rsidRDefault="00A2798B" w:rsidP="00A2798B">
      <w:pPr>
        <w:autoSpaceDE w:val="0"/>
        <w:spacing w:line="360" w:lineRule="auto"/>
        <w:jc w:val="right"/>
        <w:rPr>
          <w:rFonts w:ascii="宋体" w:eastAsia="宋体" w:hAnsi="宋体" w:cs="宋体"/>
          <w:color w:val="333333"/>
          <w:kern w:val="0"/>
          <w:sz w:val="14"/>
          <w:szCs w:val="14"/>
        </w:rPr>
      </w:pPr>
      <w:r w:rsidRPr="00A2798B">
        <w:rPr>
          <w:rFonts w:ascii="宋体" w:eastAsia="宋体" w:hAnsi="宋体" w:cs="宋体" w:hint="eastAsia"/>
          <w:color w:val="333333"/>
          <w:sz w:val="24"/>
          <w:szCs w:val="24"/>
        </w:rPr>
        <w:t>2019年11月28日</w:t>
      </w:r>
    </w:p>
    <w:p w:rsidR="00A2798B" w:rsidRPr="00A2798B" w:rsidRDefault="00A2798B" w:rsidP="00A2798B">
      <w:pPr>
        <w:autoSpaceDE w:val="0"/>
        <w:spacing w:line="360" w:lineRule="auto"/>
        <w:rPr>
          <w:rFonts w:ascii="宋体" w:eastAsia="宋体" w:hAnsi="宋体" w:cs="宋体"/>
          <w:color w:val="333333"/>
          <w:kern w:val="0"/>
          <w:sz w:val="14"/>
          <w:szCs w:val="14"/>
        </w:rPr>
      </w:pP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事业单位工作人员培训规定</w:t>
      </w:r>
    </w:p>
    <w:p w:rsidR="00A2798B" w:rsidRPr="00A2798B" w:rsidRDefault="00A2798B" w:rsidP="00A2798B">
      <w:pPr>
        <w:autoSpaceDE w:val="0"/>
        <w:spacing w:line="360" w:lineRule="auto"/>
        <w:rPr>
          <w:rFonts w:ascii="宋体" w:eastAsia="宋体" w:hAnsi="宋体" w:cs="宋体"/>
          <w:color w:val="333333"/>
          <w:kern w:val="0"/>
          <w:sz w:val="14"/>
          <w:szCs w:val="14"/>
        </w:rPr>
      </w:pPr>
      <w:r w:rsidRPr="00A2798B">
        <w:rPr>
          <w:rFonts w:ascii="宋体" w:eastAsia="宋体" w:hAnsi="宋体" w:cs="宋体" w:hint="eastAsia"/>
          <w:color w:val="333333"/>
          <w:sz w:val="24"/>
          <w:szCs w:val="24"/>
        </w:rPr>
        <w:t xml:space="preserve"> </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第一章  总  则</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第一条 为推进事业单位工作人员培训工作科学化、制度化、规范化，培养造就高素质专业化事业单位工作人员队伍，根据《干部教育培训工作条例》、《事业单位人事管理条例》和有关法律法规，制定本规定。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第二条 事业单位及其主管部门、人事综合管理部门根据工作需要，组织事业单位工作人员开展培训，适用本规定。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事业单位领导人员的培训，另有规定的，从其规定。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第三条 事业单位工作人员培训工作坚持以习近平新时代中国特色社会主义</w:t>
      </w:r>
      <w:r w:rsidRPr="00A2798B">
        <w:rPr>
          <w:rFonts w:ascii="宋体" w:eastAsia="宋体" w:hAnsi="宋体" w:cs="宋体" w:hint="eastAsia"/>
          <w:color w:val="333333"/>
          <w:sz w:val="24"/>
          <w:szCs w:val="24"/>
        </w:rPr>
        <w:lastRenderedPageBreak/>
        <w:t>思想为指导，以坚定理想信念宗旨为根本，以全面增强公共服务本领为重点，突出政治训练、政治历练，强化专业能力、专业精神，坚持政治统领、服务大局，坚持分类分级、全员覆盖，坚持精准效能、按需施训，坚持依法治教、从严管理，增强培训的系统性、持续性、针对性、有效性。</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第四条 坚持将学习贯彻习近平新时代中国特色社会主义思想摆在事业单位工作人员培训最突出的位置，教育引导事业单位工作人员增强“四个意识”，坚定“四个自信”，做到“两个维护”。完善培训内容体系，重点提升事业单位工作人员的理想信念、思想觉悟、职业道德和综合素养。管理人员培训，注重提高管理能力、专业水平和职业素养；专业技术人员培训，注重提高专业技术水平和创新创造创业能力；工勤技能人员培训，注重提高职业技能水平和实际操作能力。加强对中青年骨干特别是高层次、急需紧缺人才的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第五条 事业单位工作人员培训分为岗前培训、在岗培训、转岗培训和专项培训，根据不同行业、不同类型、不同岗位特点，按照规定的方式进行。</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第六条 事业单位工作人员有接受培训的权利和义务，一般每年度参加各类培训的时间累计不少于90学时或者12天。</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事业单位工作人员培训情况应当作为其考核的内容和岗位聘用、等级晋升的重要依据之一。</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第二章  岗前培训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第七条 对事业单位新聘用工作人员应当进行岗前培训，以提高适应单位和岗位工作的能力。</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对新引进的高层次人才，可以根据实际情况灵活安排岗前培训。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第八条 事业单位工作人员岗前培训内容包括公共科目和专业科目。公共科目包括应当普遍掌握的政治理论、法律法规、政策知识、行为规范、纪律要求等。专业科目包括所聘或者拟聘岗位所需的理论、知识、技术、技能等。</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第九条 岗前公共科目培训由事业单位人事综合管理部门编制计划，统一组织或者委托专门培训机构组织，或者授权主管部门、事业单位按规定组织，一般采取脱产培训方式进行。岗前专业科目培训由主管部门或者事业单位组织，一般采取脱产培训、网络培训、以师带徒等方式进行。</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第十条 岗前培训一般在工作人员聘用之日起6个月内完成，最长不超过12</w:t>
      </w:r>
      <w:r w:rsidRPr="00A2798B">
        <w:rPr>
          <w:rFonts w:ascii="宋体" w:eastAsia="宋体" w:hAnsi="宋体" w:cs="宋体" w:hint="eastAsia"/>
          <w:color w:val="333333"/>
          <w:sz w:val="24"/>
          <w:szCs w:val="24"/>
        </w:rPr>
        <w:lastRenderedPageBreak/>
        <w:t>个月，累计时间不少于40学时或者5天。</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第三章  在岗培训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第十一条 正常在岗的事业单位工作人员应当定期参加在岗培训，以增强思想政治素质、培育职业道德、更新知识结构、提高工作能力。</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第十二条 管理人员在岗培训内容包括公共科目和专业科目。公共科目参照本规定第八条执行，专业科目包括所聘岗位需要更新的政策法规、理论知识和管理实务，包括公共管理、财务、资产、人事、外事、安全、保密、信息化等。</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第十三条 管理人员在岗期间公共科目培训由主管部门负责，统一组织或者委托专门培训机构组织，一般采取脱产培训、网络培训、在职自学等方式进行，在一个聘期内至少参加一次不少于20学时或者3天的公共科目脱产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第十四条 管理人员在岗期间专业科目培训由主管部门负责，统一组织或者委托专门培训机构组织，或者授权事业单位按规定组织，一般采取脱产培训、网络培训、集体学习等方式进行。</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第十五条 专业技术人员、工勤技能人员在岗培训分别按照继续教育、职业技能培训等相关规定执行，注重加强政治理论、职业道德、爱国奉献精神等方面培训。</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第四章  转岗培训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第十六条 对岗位类型发生变化或者岗位职责任务发生较大变化的事业单位工作人员应当进行转岗培训，以提高适应新岗位职责任务的能力。</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第十七条 岗位类型发生变化的，转岗培训内容根据其拟聘或者所聘岗位类型，按照本规定第四条执行。岗位类型</w:t>
      </w:r>
      <w:proofErr w:type="gramStart"/>
      <w:r w:rsidRPr="00A2798B">
        <w:rPr>
          <w:rFonts w:ascii="宋体" w:eastAsia="宋体" w:hAnsi="宋体" w:cs="宋体" w:hint="eastAsia"/>
          <w:color w:val="333333"/>
          <w:sz w:val="24"/>
          <w:szCs w:val="24"/>
        </w:rPr>
        <w:t>不变但岗位</w:t>
      </w:r>
      <w:proofErr w:type="gramEnd"/>
      <w:r w:rsidRPr="00A2798B">
        <w:rPr>
          <w:rFonts w:ascii="宋体" w:eastAsia="宋体" w:hAnsi="宋体" w:cs="宋体" w:hint="eastAsia"/>
          <w:color w:val="333333"/>
          <w:sz w:val="24"/>
          <w:szCs w:val="24"/>
        </w:rPr>
        <w:t>职责任务发生较大变化的，转岗培训内容根据实际情况确定。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转岗培训的方式由事业单位或者主管部门自主确定。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 xml:space="preserve">第十八条 转岗培训一般应当在岗位类型或者岗位职责任务发生变化前完成，根据工作需要，也可在发生变化后3个月内完成，累计时间不少于40学时或者5天。 </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第五章  专项培训</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第十九条 对参加重大项目、重大工程、重大行动等特定任务的事业单位工作人员应当进行专项培训，以适应完成特定任务的要求。</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lastRenderedPageBreak/>
        <w:t>第二十条 专项培训的内容和方式</w:t>
      </w:r>
      <w:proofErr w:type="gramStart"/>
      <w:r w:rsidRPr="00A2798B">
        <w:rPr>
          <w:rFonts w:ascii="宋体" w:eastAsia="宋体" w:hAnsi="宋体" w:cs="宋体" w:hint="eastAsia"/>
          <w:color w:val="333333"/>
          <w:sz w:val="24"/>
          <w:szCs w:val="24"/>
        </w:rPr>
        <w:t>由任务</w:t>
      </w:r>
      <w:proofErr w:type="gramEnd"/>
      <w:r w:rsidRPr="00A2798B">
        <w:rPr>
          <w:rFonts w:ascii="宋体" w:eastAsia="宋体" w:hAnsi="宋体" w:cs="宋体" w:hint="eastAsia"/>
          <w:color w:val="333333"/>
          <w:sz w:val="24"/>
          <w:szCs w:val="24"/>
        </w:rPr>
        <w:t>组织方根据该工作任务的实际需要确定，可以采取团队集训等办法进行。</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第二十一条 事业单位新聘用工作人员参加专项培训的，其培训时间可计入本规定第十条规定的岗前培训累计时间中。</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第六章  培训管理与纪律</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第二十二条 培训经费按照国家有关规定列支。</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加强事业单位工作人员培训经费管理，厉行节约，勤俭办学，提高经费使用效益。培训经费应当严格用于工作人员的培训工作，严禁挪作他用。</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第二十三条 各级事业单位人事综合管理部门应当根据师资条件、人员素质、办学基本条件、教学管理水平、教学质量等条件，重点联系一批专门培训机构，加强统筹协调，保持培训工作相对稳定。</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从事事业单位工作人员培训工作的授课人员，必须拥护中国共产党的领导，不得传播违反党的理论和路线方针政策、违反中央决定的错误观点。培训组织方要对师资人选和培训内容进行严格把关。</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中央事业单位人事综合管理部门会同有关行业主管部门和行业组织，根据不同行业、不同类型、不同岗位特点，加强课程和教材体系建设。</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第二十四条 事业单位工作人员培训实行登记管理。事业单位应当建立和完善工作人员培训档案，对工作人员参加培训的种类、内容、时间和考试考核结果等情况进行登记。</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第二十五条 健全组织调训制度，加强统筹协调，避免和防止多头调训、重复培训、长期不训等问题。探索“错峰”调训和分段式培训，缓解工学矛盾。</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第二十六条 事业单位及其主管部门应当按照本规定和培训计划组织培训，加强培训管理。培训工作应当注重培训实效，不得层层委托，不得走过场。</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第二十七条 事业单位人事综合管理部门、主管部门应当对事业单位开展工作人员培训工作进行监督，制止和纠正违反本规定的行为。</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上级事业单位人事综合管理部门应当对下级事业单位人事综合管理部门开展培训相关工作进行监督，制止和纠正违反本规定的行为。</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第二十八条 事业单位工作人员必须严格遵守学习培训和廉洁自律各项规定，完成规定的培训任务。事业单位工作人员因故未按规定参加培训或者未达到培训</w:t>
      </w:r>
      <w:r w:rsidRPr="00A2798B">
        <w:rPr>
          <w:rFonts w:ascii="宋体" w:eastAsia="宋体" w:hAnsi="宋体" w:cs="宋体" w:hint="eastAsia"/>
          <w:color w:val="333333"/>
          <w:sz w:val="24"/>
          <w:szCs w:val="24"/>
        </w:rPr>
        <w:lastRenderedPageBreak/>
        <w:t>要求的，应当及时补训。事业单位工作人员无正当理由不参加培训，视情节轻重，给予批评教育直至组织处理或者处分。参加培训期间违反培训有关规定和纪律的，视情节轻重，给予批评教育直至组织处理或者处分。</w:t>
      </w:r>
    </w:p>
    <w:p w:rsidR="00A2798B" w:rsidRPr="00A2798B" w:rsidRDefault="00A2798B" w:rsidP="00A2798B">
      <w:pPr>
        <w:autoSpaceDE w:val="0"/>
        <w:spacing w:line="360" w:lineRule="auto"/>
        <w:jc w:val="center"/>
        <w:rPr>
          <w:rFonts w:ascii="宋体" w:eastAsia="宋体" w:hAnsi="宋体" w:cs="宋体"/>
          <w:color w:val="333333"/>
          <w:kern w:val="0"/>
          <w:sz w:val="14"/>
          <w:szCs w:val="14"/>
        </w:rPr>
      </w:pPr>
      <w:r w:rsidRPr="00A2798B">
        <w:rPr>
          <w:rFonts w:ascii="宋体" w:eastAsia="宋体" w:hAnsi="宋体" w:cs="宋体" w:hint="eastAsia"/>
          <w:b/>
          <w:bCs/>
          <w:color w:val="333333"/>
          <w:sz w:val="24"/>
          <w:szCs w:val="24"/>
        </w:rPr>
        <w:t>第七章  附  则</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第二十九条 机关工勤人员的培训，参照本规定执行。</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第三十条 各省、自治区、直辖市事业单位人事综合管理部门，以及中央和国家机关各部门可以根据本规定，结合实际情况制定实施细则。</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第三十一条 本规定由中共中央组织部、人力资源社会保障部负责解释。</w:t>
      </w:r>
    </w:p>
    <w:p w:rsidR="00A2798B" w:rsidRPr="00A2798B" w:rsidRDefault="00A2798B" w:rsidP="00A2798B">
      <w:pPr>
        <w:autoSpaceDE w:val="0"/>
        <w:spacing w:line="360" w:lineRule="auto"/>
        <w:ind w:firstLineChars="200" w:firstLine="480"/>
        <w:rPr>
          <w:rFonts w:ascii="宋体" w:eastAsia="宋体" w:hAnsi="宋体" w:cs="宋体"/>
          <w:color w:val="333333"/>
          <w:kern w:val="0"/>
          <w:sz w:val="14"/>
          <w:szCs w:val="14"/>
        </w:rPr>
      </w:pPr>
      <w:r w:rsidRPr="00A2798B">
        <w:rPr>
          <w:rFonts w:ascii="宋体" w:eastAsia="宋体" w:hAnsi="宋体" w:cs="宋体" w:hint="eastAsia"/>
          <w:color w:val="333333"/>
          <w:sz w:val="24"/>
          <w:szCs w:val="24"/>
        </w:rPr>
        <w:t>第三十二条 本规定自2020年1月1日起施行。</w:t>
      </w:r>
    </w:p>
    <w:p w:rsidR="00731ACA" w:rsidRPr="00A2798B" w:rsidRDefault="00731ACA"/>
    <w:sectPr w:rsidR="00731ACA" w:rsidRPr="00A2798B" w:rsidSect="00731A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A753F"/>
    <w:multiLevelType w:val="multilevel"/>
    <w:tmpl w:val="3F0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54666"/>
    <w:multiLevelType w:val="multilevel"/>
    <w:tmpl w:val="E22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798B"/>
    <w:rsid w:val="000000B9"/>
    <w:rsid w:val="00000579"/>
    <w:rsid w:val="000012EB"/>
    <w:rsid w:val="0000136F"/>
    <w:rsid w:val="000014F2"/>
    <w:rsid w:val="000019CA"/>
    <w:rsid w:val="00001E20"/>
    <w:rsid w:val="0000207C"/>
    <w:rsid w:val="000020B6"/>
    <w:rsid w:val="00002160"/>
    <w:rsid w:val="0000216B"/>
    <w:rsid w:val="000021AC"/>
    <w:rsid w:val="000023C3"/>
    <w:rsid w:val="00002408"/>
    <w:rsid w:val="00002697"/>
    <w:rsid w:val="00002FCA"/>
    <w:rsid w:val="00003027"/>
    <w:rsid w:val="0000319C"/>
    <w:rsid w:val="00003807"/>
    <w:rsid w:val="00003878"/>
    <w:rsid w:val="00003A9D"/>
    <w:rsid w:val="00003F54"/>
    <w:rsid w:val="00004071"/>
    <w:rsid w:val="000041F5"/>
    <w:rsid w:val="000044DF"/>
    <w:rsid w:val="00004572"/>
    <w:rsid w:val="000047D3"/>
    <w:rsid w:val="00004A3E"/>
    <w:rsid w:val="00004ABF"/>
    <w:rsid w:val="00004ACB"/>
    <w:rsid w:val="00004F09"/>
    <w:rsid w:val="00004F85"/>
    <w:rsid w:val="000051C6"/>
    <w:rsid w:val="00005E6A"/>
    <w:rsid w:val="00006094"/>
    <w:rsid w:val="0000615B"/>
    <w:rsid w:val="000061E5"/>
    <w:rsid w:val="000066EA"/>
    <w:rsid w:val="000069B9"/>
    <w:rsid w:val="00006EB5"/>
    <w:rsid w:val="00007259"/>
    <w:rsid w:val="0000756D"/>
    <w:rsid w:val="000079F7"/>
    <w:rsid w:val="00007D55"/>
    <w:rsid w:val="00007EAE"/>
    <w:rsid w:val="00010679"/>
    <w:rsid w:val="00010767"/>
    <w:rsid w:val="00010F7E"/>
    <w:rsid w:val="00011B8D"/>
    <w:rsid w:val="00011BFB"/>
    <w:rsid w:val="00011D6C"/>
    <w:rsid w:val="00011DDA"/>
    <w:rsid w:val="00011FA3"/>
    <w:rsid w:val="00011FCB"/>
    <w:rsid w:val="00012201"/>
    <w:rsid w:val="0001231F"/>
    <w:rsid w:val="00012351"/>
    <w:rsid w:val="000127E4"/>
    <w:rsid w:val="00012BE4"/>
    <w:rsid w:val="000130F5"/>
    <w:rsid w:val="0001344E"/>
    <w:rsid w:val="00013CD6"/>
    <w:rsid w:val="00013F77"/>
    <w:rsid w:val="00013FDC"/>
    <w:rsid w:val="00014019"/>
    <w:rsid w:val="000143DE"/>
    <w:rsid w:val="0001449E"/>
    <w:rsid w:val="000144D8"/>
    <w:rsid w:val="00014721"/>
    <w:rsid w:val="00014A2B"/>
    <w:rsid w:val="00014E01"/>
    <w:rsid w:val="000159B0"/>
    <w:rsid w:val="00015E0D"/>
    <w:rsid w:val="00015F17"/>
    <w:rsid w:val="00016302"/>
    <w:rsid w:val="000165BC"/>
    <w:rsid w:val="00016741"/>
    <w:rsid w:val="00016782"/>
    <w:rsid w:val="00016BED"/>
    <w:rsid w:val="00016D63"/>
    <w:rsid w:val="00016F59"/>
    <w:rsid w:val="00017042"/>
    <w:rsid w:val="00017454"/>
    <w:rsid w:val="00017B6B"/>
    <w:rsid w:val="00017D99"/>
    <w:rsid w:val="00017DE3"/>
    <w:rsid w:val="00020279"/>
    <w:rsid w:val="000205BF"/>
    <w:rsid w:val="00020BB1"/>
    <w:rsid w:val="00021077"/>
    <w:rsid w:val="000210E1"/>
    <w:rsid w:val="000211B6"/>
    <w:rsid w:val="000215F6"/>
    <w:rsid w:val="0002161C"/>
    <w:rsid w:val="0002190E"/>
    <w:rsid w:val="000219FB"/>
    <w:rsid w:val="00021AF6"/>
    <w:rsid w:val="00021C43"/>
    <w:rsid w:val="00021ED3"/>
    <w:rsid w:val="00022B74"/>
    <w:rsid w:val="0002371A"/>
    <w:rsid w:val="00023AAE"/>
    <w:rsid w:val="00023BEB"/>
    <w:rsid w:val="00023D1A"/>
    <w:rsid w:val="00024014"/>
    <w:rsid w:val="000243AD"/>
    <w:rsid w:val="000245C1"/>
    <w:rsid w:val="00024885"/>
    <w:rsid w:val="0002496B"/>
    <w:rsid w:val="00024B4F"/>
    <w:rsid w:val="00024CDB"/>
    <w:rsid w:val="00024DA5"/>
    <w:rsid w:val="00024F34"/>
    <w:rsid w:val="000253E4"/>
    <w:rsid w:val="000256E2"/>
    <w:rsid w:val="00025AB6"/>
    <w:rsid w:val="00025B4C"/>
    <w:rsid w:val="000260DC"/>
    <w:rsid w:val="00026543"/>
    <w:rsid w:val="0002695D"/>
    <w:rsid w:val="00026DA0"/>
    <w:rsid w:val="00027461"/>
    <w:rsid w:val="000278C5"/>
    <w:rsid w:val="0002798F"/>
    <w:rsid w:val="000279AD"/>
    <w:rsid w:val="00027C2F"/>
    <w:rsid w:val="00027CF9"/>
    <w:rsid w:val="00027DD0"/>
    <w:rsid w:val="00027FEA"/>
    <w:rsid w:val="00030091"/>
    <w:rsid w:val="00030274"/>
    <w:rsid w:val="00030454"/>
    <w:rsid w:val="0003047F"/>
    <w:rsid w:val="0003052C"/>
    <w:rsid w:val="000306BB"/>
    <w:rsid w:val="00030B18"/>
    <w:rsid w:val="00030B6D"/>
    <w:rsid w:val="00030B87"/>
    <w:rsid w:val="00030BCD"/>
    <w:rsid w:val="00030E12"/>
    <w:rsid w:val="00031241"/>
    <w:rsid w:val="0003139D"/>
    <w:rsid w:val="000313C5"/>
    <w:rsid w:val="0003161F"/>
    <w:rsid w:val="000316FD"/>
    <w:rsid w:val="000319D2"/>
    <w:rsid w:val="00032135"/>
    <w:rsid w:val="0003230A"/>
    <w:rsid w:val="00032330"/>
    <w:rsid w:val="0003239C"/>
    <w:rsid w:val="00032476"/>
    <w:rsid w:val="00032561"/>
    <w:rsid w:val="00032EB0"/>
    <w:rsid w:val="000333AE"/>
    <w:rsid w:val="00033468"/>
    <w:rsid w:val="00033C17"/>
    <w:rsid w:val="000344E5"/>
    <w:rsid w:val="000347B4"/>
    <w:rsid w:val="00034934"/>
    <w:rsid w:val="00035859"/>
    <w:rsid w:val="00036418"/>
    <w:rsid w:val="00036458"/>
    <w:rsid w:val="00036DAF"/>
    <w:rsid w:val="00036E75"/>
    <w:rsid w:val="00037033"/>
    <w:rsid w:val="00037184"/>
    <w:rsid w:val="00037557"/>
    <w:rsid w:val="000377D3"/>
    <w:rsid w:val="00037B9B"/>
    <w:rsid w:val="00037C54"/>
    <w:rsid w:val="00037E8B"/>
    <w:rsid w:val="00037EE4"/>
    <w:rsid w:val="00040948"/>
    <w:rsid w:val="00040999"/>
    <w:rsid w:val="00040B92"/>
    <w:rsid w:val="00040BD3"/>
    <w:rsid w:val="00040FC7"/>
    <w:rsid w:val="0004160D"/>
    <w:rsid w:val="00041759"/>
    <w:rsid w:val="0004179B"/>
    <w:rsid w:val="00041A36"/>
    <w:rsid w:val="000420BF"/>
    <w:rsid w:val="00042517"/>
    <w:rsid w:val="000426F5"/>
    <w:rsid w:val="00043302"/>
    <w:rsid w:val="0004358C"/>
    <w:rsid w:val="000435A9"/>
    <w:rsid w:val="000442C2"/>
    <w:rsid w:val="000450B6"/>
    <w:rsid w:val="0004548B"/>
    <w:rsid w:val="000455DA"/>
    <w:rsid w:val="000458FC"/>
    <w:rsid w:val="00045B64"/>
    <w:rsid w:val="00045EF0"/>
    <w:rsid w:val="00046449"/>
    <w:rsid w:val="00046A4F"/>
    <w:rsid w:val="00046AAF"/>
    <w:rsid w:val="00046C3C"/>
    <w:rsid w:val="00047558"/>
    <w:rsid w:val="00050835"/>
    <w:rsid w:val="0005097D"/>
    <w:rsid w:val="00050BBD"/>
    <w:rsid w:val="00050DBF"/>
    <w:rsid w:val="00051303"/>
    <w:rsid w:val="00051514"/>
    <w:rsid w:val="000518B9"/>
    <w:rsid w:val="0005193C"/>
    <w:rsid w:val="00051D0D"/>
    <w:rsid w:val="00052082"/>
    <w:rsid w:val="000523B9"/>
    <w:rsid w:val="000523F8"/>
    <w:rsid w:val="00052A4E"/>
    <w:rsid w:val="00052C6C"/>
    <w:rsid w:val="00052CB2"/>
    <w:rsid w:val="00053096"/>
    <w:rsid w:val="00053112"/>
    <w:rsid w:val="0005327A"/>
    <w:rsid w:val="000532ED"/>
    <w:rsid w:val="00053447"/>
    <w:rsid w:val="000535B5"/>
    <w:rsid w:val="0005384D"/>
    <w:rsid w:val="0005395B"/>
    <w:rsid w:val="00053AFE"/>
    <w:rsid w:val="00053EBD"/>
    <w:rsid w:val="00054187"/>
    <w:rsid w:val="00054EEC"/>
    <w:rsid w:val="00054F90"/>
    <w:rsid w:val="00055179"/>
    <w:rsid w:val="0005567C"/>
    <w:rsid w:val="000558CF"/>
    <w:rsid w:val="00055C2F"/>
    <w:rsid w:val="00055EB7"/>
    <w:rsid w:val="0005648E"/>
    <w:rsid w:val="00056CC2"/>
    <w:rsid w:val="00056D76"/>
    <w:rsid w:val="00056EA8"/>
    <w:rsid w:val="000575B3"/>
    <w:rsid w:val="000578EA"/>
    <w:rsid w:val="0006033A"/>
    <w:rsid w:val="00060854"/>
    <w:rsid w:val="000608DC"/>
    <w:rsid w:val="00060CB2"/>
    <w:rsid w:val="00060CDA"/>
    <w:rsid w:val="000616F9"/>
    <w:rsid w:val="0006178F"/>
    <w:rsid w:val="00061930"/>
    <w:rsid w:val="00061DE5"/>
    <w:rsid w:val="00062EB0"/>
    <w:rsid w:val="000631C2"/>
    <w:rsid w:val="00063488"/>
    <w:rsid w:val="00063704"/>
    <w:rsid w:val="00063F5E"/>
    <w:rsid w:val="00063FE4"/>
    <w:rsid w:val="0006411B"/>
    <w:rsid w:val="00064506"/>
    <w:rsid w:val="000645AC"/>
    <w:rsid w:val="00065BBA"/>
    <w:rsid w:val="00065CD6"/>
    <w:rsid w:val="000660A5"/>
    <w:rsid w:val="0006616A"/>
    <w:rsid w:val="00066333"/>
    <w:rsid w:val="000666C1"/>
    <w:rsid w:val="0006679A"/>
    <w:rsid w:val="00066E38"/>
    <w:rsid w:val="00067136"/>
    <w:rsid w:val="000671AB"/>
    <w:rsid w:val="000673B1"/>
    <w:rsid w:val="000675C8"/>
    <w:rsid w:val="00067706"/>
    <w:rsid w:val="00067773"/>
    <w:rsid w:val="00067CA7"/>
    <w:rsid w:val="000700C9"/>
    <w:rsid w:val="0007025C"/>
    <w:rsid w:val="000709D8"/>
    <w:rsid w:val="00070C9B"/>
    <w:rsid w:val="00070E08"/>
    <w:rsid w:val="00070F90"/>
    <w:rsid w:val="00071068"/>
    <w:rsid w:val="000710F4"/>
    <w:rsid w:val="000714A5"/>
    <w:rsid w:val="0007176E"/>
    <w:rsid w:val="00071E6C"/>
    <w:rsid w:val="00071F58"/>
    <w:rsid w:val="00072039"/>
    <w:rsid w:val="000725A7"/>
    <w:rsid w:val="0007272A"/>
    <w:rsid w:val="00072809"/>
    <w:rsid w:val="00072A01"/>
    <w:rsid w:val="00072BF6"/>
    <w:rsid w:val="00072F55"/>
    <w:rsid w:val="00072F59"/>
    <w:rsid w:val="0007322A"/>
    <w:rsid w:val="00073353"/>
    <w:rsid w:val="000733B1"/>
    <w:rsid w:val="000735A3"/>
    <w:rsid w:val="00073639"/>
    <w:rsid w:val="00073664"/>
    <w:rsid w:val="00073794"/>
    <w:rsid w:val="000738E6"/>
    <w:rsid w:val="00073AA1"/>
    <w:rsid w:val="00073BE7"/>
    <w:rsid w:val="00074306"/>
    <w:rsid w:val="00074330"/>
    <w:rsid w:val="00074540"/>
    <w:rsid w:val="000746DA"/>
    <w:rsid w:val="00074F66"/>
    <w:rsid w:val="000750CC"/>
    <w:rsid w:val="000752DC"/>
    <w:rsid w:val="0007552F"/>
    <w:rsid w:val="00075AC4"/>
    <w:rsid w:val="00075E8C"/>
    <w:rsid w:val="00075F97"/>
    <w:rsid w:val="00076391"/>
    <w:rsid w:val="000765EC"/>
    <w:rsid w:val="00076908"/>
    <w:rsid w:val="00076BA0"/>
    <w:rsid w:val="00076EB9"/>
    <w:rsid w:val="00076FAE"/>
    <w:rsid w:val="000770FD"/>
    <w:rsid w:val="000776E3"/>
    <w:rsid w:val="0008008A"/>
    <w:rsid w:val="0008031F"/>
    <w:rsid w:val="00080356"/>
    <w:rsid w:val="000803BE"/>
    <w:rsid w:val="0008048F"/>
    <w:rsid w:val="00080F01"/>
    <w:rsid w:val="0008166C"/>
    <w:rsid w:val="00081B81"/>
    <w:rsid w:val="00081D59"/>
    <w:rsid w:val="00081E8D"/>
    <w:rsid w:val="00082129"/>
    <w:rsid w:val="000825B5"/>
    <w:rsid w:val="000827F7"/>
    <w:rsid w:val="00082B46"/>
    <w:rsid w:val="00082E4F"/>
    <w:rsid w:val="00082F7F"/>
    <w:rsid w:val="00082F9A"/>
    <w:rsid w:val="00083137"/>
    <w:rsid w:val="0008322E"/>
    <w:rsid w:val="000832A9"/>
    <w:rsid w:val="00083468"/>
    <w:rsid w:val="000837E6"/>
    <w:rsid w:val="00083816"/>
    <w:rsid w:val="000841CD"/>
    <w:rsid w:val="000844B8"/>
    <w:rsid w:val="00084972"/>
    <w:rsid w:val="00084B49"/>
    <w:rsid w:val="00084C29"/>
    <w:rsid w:val="00084E75"/>
    <w:rsid w:val="00084F8E"/>
    <w:rsid w:val="000850B1"/>
    <w:rsid w:val="0008525E"/>
    <w:rsid w:val="00085452"/>
    <w:rsid w:val="00085541"/>
    <w:rsid w:val="000857FD"/>
    <w:rsid w:val="00085894"/>
    <w:rsid w:val="00085D6C"/>
    <w:rsid w:val="00085E08"/>
    <w:rsid w:val="00085E26"/>
    <w:rsid w:val="00086175"/>
    <w:rsid w:val="0008640D"/>
    <w:rsid w:val="000865BC"/>
    <w:rsid w:val="000870B9"/>
    <w:rsid w:val="00087669"/>
    <w:rsid w:val="0008789B"/>
    <w:rsid w:val="00087AC8"/>
    <w:rsid w:val="00087CF1"/>
    <w:rsid w:val="000902BA"/>
    <w:rsid w:val="00090454"/>
    <w:rsid w:val="00090475"/>
    <w:rsid w:val="000904D7"/>
    <w:rsid w:val="00090672"/>
    <w:rsid w:val="000906A7"/>
    <w:rsid w:val="00090BF7"/>
    <w:rsid w:val="00090F5A"/>
    <w:rsid w:val="00091320"/>
    <w:rsid w:val="00091598"/>
    <w:rsid w:val="000916FA"/>
    <w:rsid w:val="00091C77"/>
    <w:rsid w:val="00091F0C"/>
    <w:rsid w:val="00092192"/>
    <w:rsid w:val="00092404"/>
    <w:rsid w:val="000924C8"/>
    <w:rsid w:val="0009286E"/>
    <w:rsid w:val="00092A3E"/>
    <w:rsid w:val="00092A5D"/>
    <w:rsid w:val="00092A95"/>
    <w:rsid w:val="00092D48"/>
    <w:rsid w:val="0009319E"/>
    <w:rsid w:val="0009343B"/>
    <w:rsid w:val="0009368E"/>
    <w:rsid w:val="00093739"/>
    <w:rsid w:val="000938D6"/>
    <w:rsid w:val="0009398C"/>
    <w:rsid w:val="00093E49"/>
    <w:rsid w:val="00093E9D"/>
    <w:rsid w:val="00093FE3"/>
    <w:rsid w:val="00094095"/>
    <w:rsid w:val="00094367"/>
    <w:rsid w:val="00094412"/>
    <w:rsid w:val="00094439"/>
    <w:rsid w:val="00094471"/>
    <w:rsid w:val="000944A2"/>
    <w:rsid w:val="00094735"/>
    <w:rsid w:val="00094D9C"/>
    <w:rsid w:val="00094E3E"/>
    <w:rsid w:val="00094F89"/>
    <w:rsid w:val="0009529D"/>
    <w:rsid w:val="00095336"/>
    <w:rsid w:val="000953C2"/>
    <w:rsid w:val="00095785"/>
    <w:rsid w:val="000957A0"/>
    <w:rsid w:val="000957DB"/>
    <w:rsid w:val="000959E9"/>
    <w:rsid w:val="00096138"/>
    <w:rsid w:val="00096254"/>
    <w:rsid w:val="0009650A"/>
    <w:rsid w:val="000965D1"/>
    <w:rsid w:val="000967B4"/>
    <w:rsid w:val="00096975"/>
    <w:rsid w:val="00096DF1"/>
    <w:rsid w:val="0009720D"/>
    <w:rsid w:val="0009728D"/>
    <w:rsid w:val="0009762B"/>
    <w:rsid w:val="00097A0B"/>
    <w:rsid w:val="00097ADA"/>
    <w:rsid w:val="00097B2E"/>
    <w:rsid w:val="00097C57"/>
    <w:rsid w:val="00097C7E"/>
    <w:rsid w:val="00097D3F"/>
    <w:rsid w:val="00097DC7"/>
    <w:rsid w:val="000A04D8"/>
    <w:rsid w:val="000A07B0"/>
    <w:rsid w:val="000A0859"/>
    <w:rsid w:val="000A0D06"/>
    <w:rsid w:val="000A0EC7"/>
    <w:rsid w:val="000A0F28"/>
    <w:rsid w:val="000A18AA"/>
    <w:rsid w:val="000A19FC"/>
    <w:rsid w:val="000A1AF8"/>
    <w:rsid w:val="000A1CC6"/>
    <w:rsid w:val="000A1E61"/>
    <w:rsid w:val="000A25A8"/>
    <w:rsid w:val="000A25E2"/>
    <w:rsid w:val="000A2B6E"/>
    <w:rsid w:val="000A2CEB"/>
    <w:rsid w:val="000A30F3"/>
    <w:rsid w:val="000A38BE"/>
    <w:rsid w:val="000A3CB3"/>
    <w:rsid w:val="000A3CDB"/>
    <w:rsid w:val="000A3D57"/>
    <w:rsid w:val="000A4121"/>
    <w:rsid w:val="000A4629"/>
    <w:rsid w:val="000A4725"/>
    <w:rsid w:val="000A4866"/>
    <w:rsid w:val="000A4B78"/>
    <w:rsid w:val="000A4EEC"/>
    <w:rsid w:val="000A54E3"/>
    <w:rsid w:val="000A5AEA"/>
    <w:rsid w:val="000A5BEF"/>
    <w:rsid w:val="000A5C36"/>
    <w:rsid w:val="000A5D70"/>
    <w:rsid w:val="000A5F0E"/>
    <w:rsid w:val="000A5F2D"/>
    <w:rsid w:val="000A5FCE"/>
    <w:rsid w:val="000A612C"/>
    <w:rsid w:val="000A65C2"/>
    <w:rsid w:val="000A6618"/>
    <w:rsid w:val="000A66AA"/>
    <w:rsid w:val="000A6B94"/>
    <w:rsid w:val="000A6EB4"/>
    <w:rsid w:val="000A6FDF"/>
    <w:rsid w:val="000A70D2"/>
    <w:rsid w:val="000A74F1"/>
    <w:rsid w:val="000A74F5"/>
    <w:rsid w:val="000A7855"/>
    <w:rsid w:val="000A78C3"/>
    <w:rsid w:val="000A7A1C"/>
    <w:rsid w:val="000B0093"/>
    <w:rsid w:val="000B00A3"/>
    <w:rsid w:val="000B010E"/>
    <w:rsid w:val="000B017C"/>
    <w:rsid w:val="000B023D"/>
    <w:rsid w:val="000B0B7B"/>
    <w:rsid w:val="000B0F22"/>
    <w:rsid w:val="000B1159"/>
    <w:rsid w:val="000B1486"/>
    <w:rsid w:val="000B1B58"/>
    <w:rsid w:val="000B1D9D"/>
    <w:rsid w:val="000B1E7E"/>
    <w:rsid w:val="000B2599"/>
    <w:rsid w:val="000B25D7"/>
    <w:rsid w:val="000B2A37"/>
    <w:rsid w:val="000B2BDF"/>
    <w:rsid w:val="000B2C58"/>
    <w:rsid w:val="000B30B8"/>
    <w:rsid w:val="000B32DA"/>
    <w:rsid w:val="000B336D"/>
    <w:rsid w:val="000B3541"/>
    <w:rsid w:val="000B396E"/>
    <w:rsid w:val="000B3B31"/>
    <w:rsid w:val="000B491A"/>
    <w:rsid w:val="000B4F18"/>
    <w:rsid w:val="000B5448"/>
    <w:rsid w:val="000B5AE1"/>
    <w:rsid w:val="000B5E89"/>
    <w:rsid w:val="000B65B3"/>
    <w:rsid w:val="000B674F"/>
    <w:rsid w:val="000B68A9"/>
    <w:rsid w:val="000B6928"/>
    <w:rsid w:val="000B6B60"/>
    <w:rsid w:val="000B7498"/>
    <w:rsid w:val="000B7558"/>
    <w:rsid w:val="000B7600"/>
    <w:rsid w:val="000B7612"/>
    <w:rsid w:val="000B7BAB"/>
    <w:rsid w:val="000C0109"/>
    <w:rsid w:val="000C0556"/>
    <w:rsid w:val="000C0CAE"/>
    <w:rsid w:val="000C1040"/>
    <w:rsid w:val="000C120D"/>
    <w:rsid w:val="000C1785"/>
    <w:rsid w:val="000C1DC9"/>
    <w:rsid w:val="000C1F01"/>
    <w:rsid w:val="000C204E"/>
    <w:rsid w:val="000C277E"/>
    <w:rsid w:val="000C2ACB"/>
    <w:rsid w:val="000C2B49"/>
    <w:rsid w:val="000C32EA"/>
    <w:rsid w:val="000C3C6E"/>
    <w:rsid w:val="000C456E"/>
    <w:rsid w:val="000C4809"/>
    <w:rsid w:val="000C49F5"/>
    <w:rsid w:val="000C52F7"/>
    <w:rsid w:val="000C5606"/>
    <w:rsid w:val="000C5608"/>
    <w:rsid w:val="000C56EF"/>
    <w:rsid w:val="000C5A47"/>
    <w:rsid w:val="000C5C11"/>
    <w:rsid w:val="000C5D9D"/>
    <w:rsid w:val="000C5F49"/>
    <w:rsid w:val="000C6016"/>
    <w:rsid w:val="000C6209"/>
    <w:rsid w:val="000C63FE"/>
    <w:rsid w:val="000C66B1"/>
    <w:rsid w:val="000C66E2"/>
    <w:rsid w:val="000C6B1F"/>
    <w:rsid w:val="000C6D92"/>
    <w:rsid w:val="000C7149"/>
    <w:rsid w:val="000C73E0"/>
    <w:rsid w:val="000C773F"/>
    <w:rsid w:val="000C7958"/>
    <w:rsid w:val="000C7D1B"/>
    <w:rsid w:val="000C7F2E"/>
    <w:rsid w:val="000D0110"/>
    <w:rsid w:val="000D057C"/>
    <w:rsid w:val="000D06A8"/>
    <w:rsid w:val="000D081C"/>
    <w:rsid w:val="000D0BAF"/>
    <w:rsid w:val="000D0CF3"/>
    <w:rsid w:val="000D0F30"/>
    <w:rsid w:val="000D11C1"/>
    <w:rsid w:val="000D16E7"/>
    <w:rsid w:val="000D1EEC"/>
    <w:rsid w:val="000D1F88"/>
    <w:rsid w:val="000D2641"/>
    <w:rsid w:val="000D2C5F"/>
    <w:rsid w:val="000D2F2F"/>
    <w:rsid w:val="000D314C"/>
    <w:rsid w:val="000D3215"/>
    <w:rsid w:val="000D356E"/>
    <w:rsid w:val="000D36BA"/>
    <w:rsid w:val="000D390C"/>
    <w:rsid w:val="000D3AD9"/>
    <w:rsid w:val="000D3AFB"/>
    <w:rsid w:val="000D3B46"/>
    <w:rsid w:val="000D3C69"/>
    <w:rsid w:val="000D3D5C"/>
    <w:rsid w:val="000D3D94"/>
    <w:rsid w:val="000D3ED9"/>
    <w:rsid w:val="000D40B7"/>
    <w:rsid w:val="000D42B2"/>
    <w:rsid w:val="000D46C1"/>
    <w:rsid w:val="000D4784"/>
    <w:rsid w:val="000D4D02"/>
    <w:rsid w:val="000D4DF1"/>
    <w:rsid w:val="000D522C"/>
    <w:rsid w:val="000D529A"/>
    <w:rsid w:val="000D5596"/>
    <w:rsid w:val="000D59DC"/>
    <w:rsid w:val="000D5D9E"/>
    <w:rsid w:val="000D6106"/>
    <w:rsid w:val="000D61F2"/>
    <w:rsid w:val="000D6778"/>
    <w:rsid w:val="000D6921"/>
    <w:rsid w:val="000D6969"/>
    <w:rsid w:val="000D6C56"/>
    <w:rsid w:val="000D6DF8"/>
    <w:rsid w:val="000D6E89"/>
    <w:rsid w:val="000D72C1"/>
    <w:rsid w:val="000D74BB"/>
    <w:rsid w:val="000D7811"/>
    <w:rsid w:val="000D7CD0"/>
    <w:rsid w:val="000D7F90"/>
    <w:rsid w:val="000E00D8"/>
    <w:rsid w:val="000E087B"/>
    <w:rsid w:val="000E0E2F"/>
    <w:rsid w:val="000E10A7"/>
    <w:rsid w:val="000E1164"/>
    <w:rsid w:val="000E13F1"/>
    <w:rsid w:val="000E1717"/>
    <w:rsid w:val="000E17F0"/>
    <w:rsid w:val="000E18DC"/>
    <w:rsid w:val="000E1A5D"/>
    <w:rsid w:val="000E1FFE"/>
    <w:rsid w:val="000E2022"/>
    <w:rsid w:val="000E243F"/>
    <w:rsid w:val="000E2597"/>
    <w:rsid w:val="000E285E"/>
    <w:rsid w:val="000E29A3"/>
    <w:rsid w:val="000E2AE5"/>
    <w:rsid w:val="000E2CC2"/>
    <w:rsid w:val="000E3162"/>
    <w:rsid w:val="000E31B5"/>
    <w:rsid w:val="000E3738"/>
    <w:rsid w:val="000E41B1"/>
    <w:rsid w:val="000E42BB"/>
    <w:rsid w:val="000E4407"/>
    <w:rsid w:val="000E4720"/>
    <w:rsid w:val="000E4872"/>
    <w:rsid w:val="000E4901"/>
    <w:rsid w:val="000E4998"/>
    <w:rsid w:val="000E4BBB"/>
    <w:rsid w:val="000E4D05"/>
    <w:rsid w:val="000E4FCC"/>
    <w:rsid w:val="000E520A"/>
    <w:rsid w:val="000E53DB"/>
    <w:rsid w:val="000E568D"/>
    <w:rsid w:val="000E5789"/>
    <w:rsid w:val="000E5AB9"/>
    <w:rsid w:val="000E6928"/>
    <w:rsid w:val="000E6AB5"/>
    <w:rsid w:val="000E6AC6"/>
    <w:rsid w:val="000E6F23"/>
    <w:rsid w:val="000E70C1"/>
    <w:rsid w:val="000E774B"/>
    <w:rsid w:val="000E7DAD"/>
    <w:rsid w:val="000E7DC2"/>
    <w:rsid w:val="000E7F01"/>
    <w:rsid w:val="000E7F33"/>
    <w:rsid w:val="000F02D2"/>
    <w:rsid w:val="000F02DC"/>
    <w:rsid w:val="000F0359"/>
    <w:rsid w:val="000F03BB"/>
    <w:rsid w:val="000F0822"/>
    <w:rsid w:val="000F0C3B"/>
    <w:rsid w:val="000F15CD"/>
    <w:rsid w:val="000F1918"/>
    <w:rsid w:val="000F198E"/>
    <w:rsid w:val="000F1A59"/>
    <w:rsid w:val="000F1BBC"/>
    <w:rsid w:val="000F1BCE"/>
    <w:rsid w:val="000F1D4D"/>
    <w:rsid w:val="000F21BB"/>
    <w:rsid w:val="000F22EB"/>
    <w:rsid w:val="000F233B"/>
    <w:rsid w:val="000F2496"/>
    <w:rsid w:val="000F264D"/>
    <w:rsid w:val="000F35BD"/>
    <w:rsid w:val="000F38A9"/>
    <w:rsid w:val="000F3AB5"/>
    <w:rsid w:val="000F3BFB"/>
    <w:rsid w:val="000F3C6A"/>
    <w:rsid w:val="000F3D0C"/>
    <w:rsid w:val="000F4403"/>
    <w:rsid w:val="000F4472"/>
    <w:rsid w:val="000F47BE"/>
    <w:rsid w:val="000F49FB"/>
    <w:rsid w:val="000F5440"/>
    <w:rsid w:val="000F5C09"/>
    <w:rsid w:val="000F5CE4"/>
    <w:rsid w:val="000F63D7"/>
    <w:rsid w:val="000F67AE"/>
    <w:rsid w:val="000F6904"/>
    <w:rsid w:val="000F69B7"/>
    <w:rsid w:val="000F6A39"/>
    <w:rsid w:val="000F72B9"/>
    <w:rsid w:val="000F7511"/>
    <w:rsid w:val="000F7775"/>
    <w:rsid w:val="000F7EC9"/>
    <w:rsid w:val="0010031C"/>
    <w:rsid w:val="00100574"/>
    <w:rsid w:val="001005B2"/>
    <w:rsid w:val="0010078C"/>
    <w:rsid w:val="00100A8D"/>
    <w:rsid w:val="00100AB2"/>
    <w:rsid w:val="00100CB2"/>
    <w:rsid w:val="0010137B"/>
    <w:rsid w:val="001015EC"/>
    <w:rsid w:val="00101704"/>
    <w:rsid w:val="00101BAD"/>
    <w:rsid w:val="00102253"/>
    <w:rsid w:val="001024C8"/>
    <w:rsid w:val="0010266F"/>
    <w:rsid w:val="0010277F"/>
    <w:rsid w:val="00102992"/>
    <w:rsid w:val="001031C7"/>
    <w:rsid w:val="00103243"/>
    <w:rsid w:val="0010332D"/>
    <w:rsid w:val="001040AF"/>
    <w:rsid w:val="00104472"/>
    <w:rsid w:val="00104485"/>
    <w:rsid w:val="001044F0"/>
    <w:rsid w:val="00104762"/>
    <w:rsid w:val="001047A6"/>
    <w:rsid w:val="001047B5"/>
    <w:rsid w:val="00104885"/>
    <w:rsid w:val="00104AA5"/>
    <w:rsid w:val="00104F52"/>
    <w:rsid w:val="001053BF"/>
    <w:rsid w:val="001053F5"/>
    <w:rsid w:val="00105DFC"/>
    <w:rsid w:val="00105E36"/>
    <w:rsid w:val="00106331"/>
    <w:rsid w:val="00106872"/>
    <w:rsid w:val="00106FE3"/>
    <w:rsid w:val="00107149"/>
    <w:rsid w:val="001072D9"/>
    <w:rsid w:val="0010772F"/>
    <w:rsid w:val="00107732"/>
    <w:rsid w:val="001077CF"/>
    <w:rsid w:val="00107DBB"/>
    <w:rsid w:val="00107E14"/>
    <w:rsid w:val="00110180"/>
    <w:rsid w:val="00110183"/>
    <w:rsid w:val="00110211"/>
    <w:rsid w:val="00110404"/>
    <w:rsid w:val="0011056B"/>
    <w:rsid w:val="001108BE"/>
    <w:rsid w:val="00110A14"/>
    <w:rsid w:val="00110B71"/>
    <w:rsid w:val="00110CD8"/>
    <w:rsid w:val="00110D78"/>
    <w:rsid w:val="00110DE7"/>
    <w:rsid w:val="00111202"/>
    <w:rsid w:val="001114B3"/>
    <w:rsid w:val="0011153A"/>
    <w:rsid w:val="0011190E"/>
    <w:rsid w:val="00111D78"/>
    <w:rsid w:val="001120A5"/>
    <w:rsid w:val="0011227F"/>
    <w:rsid w:val="0011251A"/>
    <w:rsid w:val="001128F7"/>
    <w:rsid w:val="00112A49"/>
    <w:rsid w:val="00112AB4"/>
    <w:rsid w:val="001131A4"/>
    <w:rsid w:val="00113303"/>
    <w:rsid w:val="00113357"/>
    <w:rsid w:val="001134D2"/>
    <w:rsid w:val="001135A4"/>
    <w:rsid w:val="00113784"/>
    <w:rsid w:val="00113C3B"/>
    <w:rsid w:val="00113E35"/>
    <w:rsid w:val="00114063"/>
    <w:rsid w:val="001140B3"/>
    <w:rsid w:val="001142C9"/>
    <w:rsid w:val="0011486C"/>
    <w:rsid w:val="00114AA5"/>
    <w:rsid w:val="00114C5C"/>
    <w:rsid w:val="00114DCD"/>
    <w:rsid w:val="00114EAE"/>
    <w:rsid w:val="00114FC0"/>
    <w:rsid w:val="001153B5"/>
    <w:rsid w:val="00115529"/>
    <w:rsid w:val="001158C8"/>
    <w:rsid w:val="0011629A"/>
    <w:rsid w:val="001165CA"/>
    <w:rsid w:val="001167FE"/>
    <w:rsid w:val="00116FBF"/>
    <w:rsid w:val="001170D0"/>
    <w:rsid w:val="001171F0"/>
    <w:rsid w:val="00117241"/>
    <w:rsid w:val="00117D0E"/>
    <w:rsid w:val="00120237"/>
    <w:rsid w:val="001203CE"/>
    <w:rsid w:val="00120A09"/>
    <w:rsid w:val="00120D00"/>
    <w:rsid w:val="0012197F"/>
    <w:rsid w:val="0012198B"/>
    <w:rsid w:val="00121B5A"/>
    <w:rsid w:val="00121D22"/>
    <w:rsid w:val="00122054"/>
    <w:rsid w:val="00122669"/>
    <w:rsid w:val="00122A5A"/>
    <w:rsid w:val="001233BD"/>
    <w:rsid w:val="001233C9"/>
    <w:rsid w:val="001236BB"/>
    <w:rsid w:val="00123834"/>
    <w:rsid w:val="0012392A"/>
    <w:rsid w:val="00123E0A"/>
    <w:rsid w:val="00123F49"/>
    <w:rsid w:val="0012458E"/>
    <w:rsid w:val="00124F1E"/>
    <w:rsid w:val="00125100"/>
    <w:rsid w:val="00125434"/>
    <w:rsid w:val="001258F3"/>
    <w:rsid w:val="00125957"/>
    <w:rsid w:val="00125C2E"/>
    <w:rsid w:val="00125EFB"/>
    <w:rsid w:val="001261F0"/>
    <w:rsid w:val="0012637B"/>
    <w:rsid w:val="00126592"/>
    <w:rsid w:val="0012669E"/>
    <w:rsid w:val="00126855"/>
    <w:rsid w:val="00126B64"/>
    <w:rsid w:val="00126C0E"/>
    <w:rsid w:val="00126F0F"/>
    <w:rsid w:val="00126FEC"/>
    <w:rsid w:val="0012772E"/>
    <w:rsid w:val="001278E5"/>
    <w:rsid w:val="0012794A"/>
    <w:rsid w:val="00127FF4"/>
    <w:rsid w:val="0013001F"/>
    <w:rsid w:val="001303F4"/>
    <w:rsid w:val="0013043F"/>
    <w:rsid w:val="00130D96"/>
    <w:rsid w:val="00130DF0"/>
    <w:rsid w:val="00130F11"/>
    <w:rsid w:val="00130F8B"/>
    <w:rsid w:val="00131046"/>
    <w:rsid w:val="001314C9"/>
    <w:rsid w:val="0013158C"/>
    <w:rsid w:val="00131617"/>
    <w:rsid w:val="00131914"/>
    <w:rsid w:val="00131C09"/>
    <w:rsid w:val="00131CA2"/>
    <w:rsid w:val="00131D5D"/>
    <w:rsid w:val="00131D9B"/>
    <w:rsid w:val="00132164"/>
    <w:rsid w:val="001322B8"/>
    <w:rsid w:val="00132849"/>
    <w:rsid w:val="00132A0A"/>
    <w:rsid w:val="00132D7F"/>
    <w:rsid w:val="00133015"/>
    <w:rsid w:val="001336DA"/>
    <w:rsid w:val="001337DD"/>
    <w:rsid w:val="00133893"/>
    <w:rsid w:val="0013396E"/>
    <w:rsid w:val="00134065"/>
    <w:rsid w:val="001340D7"/>
    <w:rsid w:val="0013421F"/>
    <w:rsid w:val="00134402"/>
    <w:rsid w:val="00134455"/>
    <w:rsid w:val="00134523"/>
    <w:rsid w:val="0013493A"/>
    <w:rsid w:val="00134978"/>
    <w:rsid w:val="001349F8"/>
    <w:rsid w:val="00134CDF"/>
    <w:rsid w:val="001350AD"/>
    <w:rsid w:val="00135219"/>
    <w:rsid w:val="001353C7"/>
    <w:rsid w:val="0013617B"/>
    <w:rsid w:val="0013659B"/>
    <w:rsid w:val="001367F3"/>
    <w:rsid w:val="00136877"/>
    <w:rsid w:val="00136B0D"/>
    <w:rsid w:val="00137134"/>
    <w:rsid w:val="0013767F"/>
    <w:rsid w:val="001376E4"/>
    <w:rsid w:val="00137870"/>
    <w:rsid w:val="00137C13"/>
    <w:rsid w:val="00137D92"/>
    <w:rsid w:val="00140071"/>
    <w:rsid w:val="001401FE"/>
    <w:rsid w:val="001405CF"/>
    <w:rsid w:val="00140ABC"/>
    <w:rsid w:val="00140D8D"/>
    <w:rsid w:val="00141336"/>
    <w:rsid w:val="00141750"/>
    <w:rsid w:val="001417B1"/>
    <w:rsid w:val="00141887"/>
    <w:rsid w:val="0014191E"/>
    <w:rsid w:val="00141A6E"/>
    <w:rsid w:val="00141B5F"/>
    <w:rsid w:val="00141F2A"/>
    <w:rsid w:val="001420F9"/>
    <w:rsid w:val="001423AF"/>
    <w:rsid w:val="001424E9"/>
    <w:rsid w:val="0014293F"/>
    <w:rsid w:val="00142DC6"/>
    <w:rsid w:val="00142FFA"/>
    <w:rsid w:val="0014302C"/>
    <w:rsid w:val="0014327A"/>
    <w:rsid w:val="001437A1"/>
    <w:rsid w:val="00144464"/>
    <w:rsid w:val="001446E5"/>
    <w:rsid w:val="001448D4"/>
    <w:rsid w:val="00144B81"/>
    <w:rsid w:val="00144CD5"/>
    <w:rsid w:val="00144DCC"/>
    <w:rsid w:val="00144E08"/>
    <w:rsid w:val="001450CB"/>
    <w:rsid w:val="001450EE"/>
    <w:rsid w:val="00145166"/>
    <w:rsid w:val="0014517E"/>
    <w:rsid w:val="00145996"/>
    <w:rsid w:val="00145C6A"/>
    <w:rsid w:val="00145CD6"/>
    <w:rsid w:val="00145D88"/>
    <w:rsid w:val="00145F05"/>
    <w:rsid w:val="00145F57"/>
    <w:rsid w:val="001460AB"/>
    <w:rsid w:val="00146548"/>
    <w:rsid w:val="00146B4C"/>
    <w:rsid w:val="00146CC9"/>
    <w:rsid w:val="00146E5F"/>
    <w:rsid w:val="0014772D"/>
    <w:rsid w:val="00147790"/>
    <w:rsid w:val="00147DB3"/>
    <w:rsid w:val="001504D0"/>
    <w:rsid w:val="00150740"/>
    <w:rsid w:val="00150ADD"/>
    <w:rsid w:val="00150E10"/>
    <w:rsid w:val="00151802"/>
    <w:rsid w:val="00151A40"/>
    <w:rsid w:val="00151E82"/>
    <w:rsid w:val="00151F3B"/>
    <w:rsid w:val="001520BE"/>
    <w:rsid w:val="00152113"/>
    <w:rsid w:val="001521D1"/>
    <w:rsid w:val="0015223F"/>
    <w:rsid w:val="001522A2"/>
    <w:rsid w:val="001529C5"/>
    <w:rsid w:val="00152AC6"/>
    <w:rsid w:val="00152CBD"/>
    <w:rsid w:val="00152E9B"/>
    <w:rsid w:val="001531CA"/>
    <w:rsid w:val="00153677"/>
    <w:rsid w:val="001536D0"/>
    <w:rsid w:val="00153883"/>
    <w:rsid w:val="001539D0"/>
    <w:rsid w:val="00153CC5"/>
    <w:rsid w:val="00153E4E"/>
    <w:rsid w:val="00153EE8"/>
    <w:rsid w:val="00154105"/>
    <w:rsid w:val="00154504"/>
    <w:rsid w:val="00154B7D"/>
    <w:rsid w:val="00154B88"/>
    <w:rsid w:val="00154F32"/>
    <w:rsid w:val="00154FBA"/>
    <w:rsid w:val="001553BE"/>
    <w:rsid w:val="00155488"/>
    <w:rsid w:val="0015588B"/>
    <w:rsid w:val="00155A57"/>
    <w:rsid w:val="0015619B"/>
    <w:rsid w:val="001566CE"/>
    <w:rsid w:val="00156903"/>
    <w:rsid w:val="0015699E"/>
    <w:rsid w:val="00156B18"/>
    <w:rsid w:val="00156D86"/>
    <w:rsid w:val="001576D2"/>
    <w:rsid w:val="0015785B"/>
    <w:rsid w:val="00157AC5"/>
    <w:rsid w:val="00157D1B"/>
    <w:rsid w:val="00160034"/>
    <w:rsid w:val="001600E8"/>
    <w:rsid w:val="001601F3"/>
    <w:rsid w:val="00160DBB"/>
    <w:rsid w:val="00161177"/>
    <w:rsid w:val="001611BB"/>
    <w:rsid w:val="00161511"/>
    <w:rsid w:val="00161899"/>
    <w:rsid w:val="00161E64"/>
    <w:rsid w:val="00161F6B"/>
    <w:rsid w:val="00162E1D"/>
    <w:rsid w:val="00162E37"/>
    <w:rsid w:val="00162EC5"/>
    <w:rsid w:val="001637C7"/>
    <w:rsid w:val="001638DC"/>
    <w:rsid w:val="00163ADA"/>
    <w:rsid w:val="00163F82"/>
    <w:rsid w:val="0016407E"/>
    <w:rsid w:val="0016419B"/>
    <w:rsid w:val="0016425F"/>
    <w:rsid w:val="0016440F"/>
    <w:rsid w:val="0016448F"/>
    <w:rsid w:val="00164592"/>
    <w:rsid w:val="001649EB"/>
    <w:rsid w:val="001649F3"/>
    <w:rsid w:val="00164AE3"/>
    <w:rsid w:val="00164CEE"/>
    <w:rsid w:val="0016541C"/>
    <w:rsid w:val="0016546D"/>
    <w:rsid w:val="001658C8"/>
    <w:rsid w:val="00165921"/>
    <w:rsid w:val="00165926"/>
    <w:rsid w:val="00165A70"/>
    <w:rsid w:val="00165B1B"/>
    <w:rsid w:val="00165E93"/>
    <w:rsid w:val="00165ED1"/>
    <w:rsid w:val="0016655A"/>
    <w:rsid w:val="00166595"/>
    <w:rsid w:val="001666E3"/>
    <w:rsid w:val="00166A05"/>
    <w:rsid w:val="00166BAA"/>
    <w:rsid w:val="00166F12"/>
    <w:rsid w:val="00167864"/>
    <w:rsid w:val="00167ACA"/>
    <w:rsid w:val="00167AD9"/>
    <w:rsid w:val="00170119"/>
    <w:rsid w:val="001705E5"/>
    <w:rsid w:val="00170BDF"/>
    <w:rsid w:val="00170F98"/>
    <w:rsid w:val="00171075"/>
    <w:rsid w:val="0017109F"/>
    <w:rsid w:val="00171697"/>
    <w:rsid w:val="00171A7D"/>
    <w:rsid w:val="00171B1B"/>
    <w:rsid w:val="00171B78"/>
    <w:rsid w:val="00171F5E"/>
    <w:rsid w:val="001720C2"/>
    <w:rsid w:val="00172243"/>
    <w:rsid w:val="001723FC"/>
    <w:rsid w:val="00172625"/>
    <w:rsid w:val="00172AE6"/>
    <w:rsid w:val="00172F0D"/>
    <w:rsid w:val="00173167"/>
    <w:rsid w:val="0017345D"/>
    <w:rsid w:val="001739BC"/>
    <w:rsid w:val="00173DE8"/>
    <w:rsid w:val="00173EE4"/>
    <w:rsid w:val="00173FCF"/>
    <w:rsid w:val="0017411E"/>
    <w:rsid w:val="00174605"/>
    <w:rsid w:val="00174629"/>
    <w:rsid w:val="00174E66"/>
    <w:rsid w:val="00174ED3"/>
    <w:rsid w:val="0017530F"/>
    <w:rsid w:val="001755F1"/>
    <w:rsid w:val="00175757"/>
    <w:rsid w:val="00175D1F"/>
    <w:rsid w:val="00176208"/>
    <w:rsid w:val="00176258"/>
    <w:rsid w:val="001763CB"/>
    <w:rsid w:val="0017657A"/>
    <w:rsid w:val="001765FE"/>
    <w:rsid w:val="00176851"/>
    <w:rsid w:val="001769EC"/>
    <w:rsid w:val="00176BB8"/>
    <w:rsid w:val="00176D28"/>
    <w:rsid w:val="001773AA"/>
    <w:rsid w:val="001776CF"/>
    <w:rsid w:val="00177894"/>
    <w:rsid w:val="001778A3"/>
    <w:rsid w:val="001779BD"/>
    <w:rsid w:val="00177F2B"/>
    <w:rsid w:val="00177F68"/>
    <w:rsid w:val="0018021E"/>
    <w:rsid w:val="00180523"/>
    <w:rsid w:val="00180AF7"/>
    <w:rsid w:val="00180ED2"/>
    <w:rsid w:val="00180FAD"/>
    <w:rsid w:val="0018198A"/>
    <w:rsid w:val="001826D0"/>
    <w:rsid w:val="00182870"/>
    <w:rsid w:val="0018306E"/>
    <w:rsid w:val="001837DA"/>
    <w:rsid w:val="00183DB1"/>
    <w:rsid w:val="00183DEB"/>
    <w:rsid w:val="00184177"/>
    <w:rsid w:val="00184369"/>
    <w:rsid w:val="00184C1A"/>
    <w:rsid w:val="00184E64"/>
    <w:rsid w:val="0018539C"/>
    <w:rsid w:val="00185542"/>
    <w:rsid w:val="00185758"/>
    <w:rsid w:val="00185A14"/>
    <w:rsid w:val="00185D7D"/>
    <w:rsid w:val="00185FA1"/>
    <w:rsid w:val="001860DB"/>
    <w:rsid w:val="00186346"/>
    <w:rsid w:val="00186453"/>
    <w:rsid w:val="001868D8"/>
    <w:rsid w:val="00186FEB"/>
    <w:rsid w:val="001873D0"/>
    <w:rsid w:val="00187549"/>
    <w:rsid w:val="00187668"/>
    <w:rsid w:val="00187704"/>
    <w:rsid w:val="00187712"/>
    <w:rsid w:val="00187B0E"/>
    <w:rsid w:val="00187D2A"/>
    <w:rsid w:val="00187F3D"/>
    <w:rsid w:val="00187F8B"/>
    <w:rsid w:val="0019002A"/>
    <w:rsid w:val="001902A3"/>
    <w:rsid w:val="001902E5"/>
    <w:rsid w:val="00190472"/>
    <w:rsid w:val="00190483"/>
    <w:rsid w:val="001907D1"/>
    <w:rsid w:val="00190A4C"/>
    <w:rsid w:val="00190C20"/>
    <w:rsid w:val="00190C96"/>
    <w:rsid w:val="0019102D"/>
    <w:rsid w:val="00191440"/>
    <w:rsid w:val="00191BC8"/>
    <w:rsid w:val="00191C85"/>
    <w:rsid w:val="00191CF0"/>
    <w:rsid w:val="00191E79"/>
    <w:rsid w:val="00191EE6"/>
    <w:rsid w:val="00192879"/>
    <w:rsid w:val="00192CB1"/>
    <w:rsid w:val="00192CCD"/>
    <w:rsid w:val="00192DCE"/>
    <w:rsid w:val="00192FC2"/>
    <w:rsid w:val="001931E9"/>
    <w:rsid w:val="0019418F"/>
    <w:rsid w:val="001944C3"/>
    <w:rsid w:val="00194933"/>
    <w:rsid w:val="00194C76"/>
    <w:rsid w:val="00194FBD"/>
    <w:rsid w:val="0019553F"/>
    <w:rsid w:val="00195C20"/>
    <w:rsid w:val="00195F0D"/>
    <w:rsid w:val="00195F89"/>
    <w:rsid w:val="001960B5"/>
    <w:rsid w:val="00196295"/>
    <w:rsid w:val="0019641F"/>
    <w:rsid w:val="00196ADB"/>
    <w:rsid w:val="00196F1F"/>
    <w:rsid w:val="00196F4C"/>
    <w:rsid w:val="0019713C"/>
    <w:rsid w:val="00197282"/>
    <w:rsid w:val="00197A2C"/>
    <w:rsid w:val="001A0B41"/>
    <w:rsid w:val="001A10B8"/>
    <w:rsid w:val="001A1155"/>
    <w:rsid w:val="001A11A1"/>
    <w:rsid w:val="001A143F"/>
    <w:rsid w:val="001A1869"/>
    <w:rsid w:val="001A1951"/>
    <w:rsid w:val="001A1B4D"/>
    <w:rsid w:val="001A1D04"/>
    <w:rsid w:val="001A200E"/>
    <w:rsid w:val="001A208E"/>
    <w:rsid w:val="001A2224"/>
    <w:rsid w:val="001A2634"/>
    <w:rsid w:val="001A2828"/>
    <w:rsid w:val="001A2AE9"/>
    <w:rsid w:val="001A31BF"/>
    <w:rsid w:val="001A339B"/>
    <w:rsid w:val="001A3979"/>
    <w:rsid w:val="001A4275"/>
    <w:rsid w:val="001A4301"/>
    <w:rsid w:val="001A4685"/>
    <w:rsid w:val="001A4A22"/>
    <w:rsid w:val="001A5401"/>
    <w:rsid w:val="001A54AC"/>
    <w:rsid w:val="001A54C3"/>
    <w:rsid w:val="001A5862"/>
    <w:rsid w:val="001A5AC7"/>
    <w:rsid w:val="001A602B"/>
    <w:rsid w:val="001A6331"/>
    <w:rsid w:val="001A6345"/>
    <w:rsid w:val="001A6669"/>
    <w:rsid w:val="001A6771"/>
    <w:rsid w:val="001A6CE7"/>
    <w:rsid w:val="001A6E4C"/>
    <w:rsid w:val="001A6F0D"/>
    <w:rsid w:val="001A7BE9"/>
    <w:rsid w:val="001A7CBE"/>
    <w:rsid w:val="001A7DA3"/>
    <w:rsid w:val="001A7E6B"/>
    <w:rsid w:val="001A7F0B"/>
    <w:rsid w:val="001B034C"/>
    <w:rsid w:val="001B07EA"/>
    <w:rsid w:val="001B0959"/>
    <w:rsid w:val="001B0A44"/>
    <w:rsid w:val="001B0BA6"/>
    <w:rsid w:val="001B0D10"/>
    <w:rsid w:val="001B0E3B"/>
    <w:rsid w:val="001B0E7A"/>
    <w:rsid w:val="001B0EB8"/>
    <w:rsid w:val="001B0FB3"/>
    <w:rsid w:val="001B1197"/>
    <w:rsid w:val="001B18C1"/>
    <w:rsid w:val="001B1A93"/>
    <w:rsid w:val="001B1BB1"/>
    <w:rsid w:val="001B1C56"/>
    <w:rsid w:val="001B1F8C"/>
    <w:rsid w:val="001B28C8"/>
    <w:rsid w:val="001B2AD6"/>
    <w:rsid w:val="001B2EA4"/>
    <w:rsid w:val="001B3322"/>
    <w:rsid w:val="001B3525"/>
    <w:rsid w:val="001B3816"/>
    <w:rsid w:val="001B38D3"/>
    <w:rsid w:val="001B3B72"/>
    <w:rsid w:val="001B3D88"/>
    <w:rsid w:val="001B3EFB"/>
    <w:rsid w:val="001B409F"/>
    <w:rsid w:val="001B47B6"/>
    <w:rsid w:val="001B485E"/>
    <w:rsid w:val="001B50B8"/>
    <w:rsid w:val="001B514B"/>
    <w:rsid w:val="001B5200"/>
    <w:rsid w:val="001B5614"/>
    <w:rsid w:val="001B5623"/>
    <w:rsid w:val="001B5929"/>
    <w:rsid w:val="001B5C7C"/>
    <w:rsid w:val="001B63FC"/>
    <w:rsid w:val="001B6436"/>
    <w:rsid w:val="001B649C"/>
    <w:rsid w:val="001B6DDC"/>
    <w:rsid w:val="001B7292"/>
    <w:rsid w:val="001B741B"/>
    <w:rsid w:val="001B7B42"/>
    <w:rsid w:val="001B7E10"/>
    <w:rsid w:val="001C02CC"/>
    <w:rsid w:val="001C02D9"/>
    <w:rsid w:val="001C03D2"/>
    <w:rsid w:val="001C04F3"/>
    <w:rsid w:val="001C0F1E"/>
    <w:rsid w:val="001C1563"/>
    <w:rsid w:val="001C1797"/>
    <w:rsid w:val="001C1A7A"/>
    <w:rsid w:val="001C248E"/>
    <w:rsid w:val="001C26EA"/>
    <w:rsid w:val="001C299C"/>
    <w:rsid w:val="001C2BCD"/>
    <w:rsid w:val="001C2C05"/>
    <w:rsid w:val="001C2C21"/>
    <w:rsid w:val="001C2E36"/>
    <w:rsid w:val="001C32A5"/>
    <w:rsid w:val="001C361C"/>
    <w:rsid w:val="001C3852"/>
    <w:rsid w:val="001C3AF1"/>
    <w:rsid w:val="001C3C9B"/>
    <w:rsid w:val="001C3E1C"/>
    <w:rsid w:val="001C412A"/>
    <w:rsid w:val="001C414D"/>
    <w:rsid w:val="001C442C"/>
    <w:rsid w:val="001C45A5"/>
    <w:rsid w:val="001C45CE"/>
    <w:rsid w:val="001C4958"/>
    <w:rsid w:val="001C49B0"/>
    <w:rsid w:val="001C4A9A"/>
    <w:rsid w:val="001C4AA2"/>
    <w:rsid w:val="001C4AE2"/>
    <w:rsid w:val="001C4BAD"/>
    <w:rsid w:val="001C4CFC"/>
    <w:rsid w:val="001C4FF0"/>
    <w:rsid w:val="001C52E7"/>
    <w:rsid w:val="001C5542"/>
    <w:rsid w:val="001C590C"/>
    <w:rsid w:val="001C5DD7"/>
    <w:rsid w:val="001C611F"/>
    <w:rsid w:val="001C618C"/>
    <w:rsid w:val="001C663C"/>
    <w:rsid w:val="001C66E7"/>
    <w:rsid w:val="001C6A7D"/>
    <w:rsid w:val="001C6EC0"/>
    <w:rsid w:val="001C7503"/>
    <w:rsid w:val="001C7C19"/>
    <w:rsid w:val="001C7E20"/>
    <w:rsid w:val="001D00E0"/>
    <w:rsid w:val="001D0132"/>
    <w:rsid w:val="001D016C"/>
    <w:rsid w:val="001D02C6"/>
    <w:rsid w:val="001D0471"/>
    <w:rsid w:val="001D04B9"/>
    <w:rsid w:val="001D0A1F"/>
    <w:rsid w:val="001D0B6F"/>
    <w:rsid w:val="001D0EF9"/>
    <w:rsid w:val="001D174B"/>
    <w:rsid w:val="001D1936"/>
    <w:rsid w:val="001D1BEC"/>
    <w:rsid w:val="001D1D00"/>
    <w:rsid w:val="001D1E17"/>
    <w:rsid w:val="001D1F2D"/>
    <w:rsid w:val="001D237C"/>
    <w:rsid w:val="001D24F1"/>
    <w:rsid w:val="001D2ECB"/>
    <w:rsid w:val="001D30F2"/>
    <w:rsid w:val="001D3100"/>
    <w:rsid w:val="001D3791"/>
    <w:rsid w:val="001D3B87"/>
    <w:rsid w:val="001D3E98"/>
    <w:rsid w:val="001D4164"/>
    <w:rsid w:val="001D41F5"/>
    <w:rsid w:val="001D448D"/>
    <w:rsid w:val="001D48E8"/>
    <w:rsid w:val="001D4A5F"/>
    <w:rsid w:val="001D4CE1"/>
    <w:rsid w:val="001D51C8"/>
    <w:rsid w:val="001D57FC"/>
    <w:rsid w:val="001D5811"/>
    <w:rsid w:val="001D5C18"/>
    <w:rsid w:val="001D5CAD"/>
    <w:rsid w:val="001D62C7"/>
    <w:rsid w:val="001D63ED"/>
    <w:rsid w:val="001D6442"/>
    <w:rsid w:val="001D664E"/>
    <w:rsid w:val="001D66DC"/>
    <w:rsid w:val="001D6D38"/>
    <w:rsid w:val="001D6F28"/>
    <w:rsid w:val="001D721F"/>
    <w:rsid w:val="001D7449"/>
    <w:rsid w:val="001D7488"/>
    <w:rsid w:val="001D74B0"/>
    <w:rsid w:val="001D7594"/>
    <w:rsid w:val="001D771E"/>
    <w:rsid w:val="001D7AF2"/>
    <w:rsid w:val="001D7E8B"/>
    <w:rsid w:val="001E023E"/>
    <w:rsid w:val="001E030D"/>
    <w:rsid w:val="001E09FB"/>
    <w:rsid w:val="001E0D23"/>
    <w:rsid w:val="001E0D46"/>
    <w:rsid w:val="001E0E72"/>
    <w:rsid w:val="001E141A"/>
    <w:rsid w:val="001E18BA"/>
    <w:rsid w:val="001E1A30"/>
    <w:rsid w:val="001E1B76"/>
    <w:rsid w:val="001E1D57"/>
    <w:rsid w:val="001E1EDC"/>
    <w:rsid w:val="001E206B"/>
    <w:rsid w:val="001E22E0"/>
    <w:rsid w:val="001E2664"/>
    <w:rsid w:val="001E2675"/>
    <w:rsid w:val="001E2730"/>
    <w:rsid w:val="001E2C80"/>
    <w:rsid w:val="001E2CC3"/>
    <w:rsid w:val="001E2D4A"/>
    <w:rsid w:val="001E3295"/>
    <w:rsid w:val="001E38CC"/>
    <w:rsid w:val="001E41FC"/>
    <w:rsid w:val="001E439B"/>
    <w:rsid w:val="001E43A4"/>
    <w:rsid w:val="001E4506"/>
    <w:rsid w:val="001E48F8"/>
    <w:rsid w:val="001E4943"/>
    <w:rsid w:val="001E49D1"/>
    <w:rsid w:val="001E4D16"/>
    <w:rsid w:val="001E4EDD"/>
    <w:rsid w:val="001E4EF6"/>
    <w:rsid w:val="001E58F9"/>
    <w:rsid w:val="001E5B00"/>
    <w:rsid w:val="001E6096"/>
    <w:rsid w:val="001E6116"/>
    <w:rsid w:val="001E62A0"/>
    <w:rsid w:val="001E6329"/>
    <w:rsid w:val="001E6932"/>
    <w:rsid w:val="001E6DB4"/>
    <w:rsid w:val="001E6E99"/>
    <w:rsid w:val="001E6F92"/>
    <w:rsid w:val="001E73C8"/>
    <w:rsid w:val="001E760F"/>
    <w:rsid w:val="001E7CF0"/>
    <w:rsid w:val="001E7D9B"/>
    <w:rsid w:val="001E7F4A"/>
    <w:rsid w:val="001F007D"/>
    <w:rsid w:val="001F02A4"/>
    <w:rsid w:val="001F06CD"/>
    <w:rsid w:val="001F0833"/>
    <w:rsid w:val="001F0D39"/>
    <w:rsid w:val="001F0EA8"/>
    <w:rsid w:val="001F124B"/>
    <w:rsid w:val="001F161C"/>
    <w:rsid w:val="001F1765"/>
    <w:rsid w:val="001F188E"/>
    <w:rsid w:val="001F18DB"/>
    <w:rsid w:val="001F1AB9"/>
    <w:rsid w:val="001F1DC3"/>
    <w:rsid w:val="001F1EE5"/>
    <w:rsid w:val="001F1EEC"/>
    <w:rsid w:val="001F2080"/>
    <w:rsid w:val="001F20E1"/>
    <w:rsid w:val="001F2769"/>
    <w:rsid w:val="001F2AE0"/>
    <w:rsid w:val="001F2DBF"/>
    <w:rsid w:val="001F2EF0"/>
    <w:rsid w:val="001F2F96"/>
    <w:rsid w:val="001F30C4"/>
    <w:rsid w:val="001F30FF"/>
    <w:rsid w:val="001F3B2C"/>
    <w:rsid w:val="001F41BB"/>
    <w:rsid w:val="001F464B"/>
    <w:rsid w:val="001F46EA"/>
    <w:rsid w:val="001F494A"/>
    <w:rsid w:val="001F4E99"/>
    <w:rsid w:val="001F51DC"/>
    <w:rsid w:val="001F5638"/>
    <w:rsid w:val="001F5902"/>
    <w:rsid w:val="001F5A62"/>
    <w:rsid w:val="001F5B86"/>
    <w:rsid w:val="001F5EBB"/>
    <w:rsid w:val="001F5F63"/>
    <w:rsid w:val="001F6107"/>
    <w:rsid w:val="001F6408"/>
    <w:rsid w:val="001F6969"/>
    <w:rsid w:val="001F74D5"/>
    <w:rsid w:val="001F7562"/>
    <w:rsid w:val="001F7984"/>
    <w:rsid w:val="001F7A6B"/>
    <w:rsid w:val="001F7B9A"/>
    <w:rsid w:val="0020024A"/>
    <w:rsid w:val="00200519"/>
    <w:rsid w:val="00200983"/>
    <w:rsid w:val="00200AD0"/>
    <w:rsid w:val="00200BB8"/>
    <w:rsid w:val="002013E8"/>
    <w:rsid w:val="0020184D"/>
    <w:rsid w:val="002019FE"/>
    <w:rsid w:val="00201CAD"/>
    <w:rsid w:val="00201D5D"/>
    <w:rsid w:val="00202166"/>
    <w:rsid w:val="00202281"/>
    <w:rsid w:val="00202546"/>
    <w:rsid w:val="002029BC"/>
    <w:rsid w:val="00202A02"/>
    <w:rsid w:val="00203016"/>
    <w:rsid w:val="00203528"/>
    <w:rsid w:val="002039EE"/>
    <w:rsid w:val="00203AD3"/>
    <w:rsid w:val="00203E28"/>
    <w:rsid w:val="0020427E"/>
    <w:rsid w:val="0020436B"/>
    <w:rsid w:val="00204769"/>
    <w:rsid w:val="002047B8"/>
    <w:rsid w:val="0020480A"/>
    <w:rsid w:val="002048CF"/>
    <w:rsid w:val="0020498E"/>
    <w:rsid w:val="00204B4C"/>
    <w:rsid w:val="00204CE8"/>
    <w:rsid w:val="00204DF3"/>
    <w:rsid w:val="00205002"/>
    <w:rsid w:val="00205022"/>
    <w:rsid w:val="00205685"/>
    <w:rsid w:val="00205CD7"/>
    <w:rsid w:val="00205FF4"/>
    <w:rsid w:val="0020674E"/>
    <w:rsid w:val="002067DB"/>
    <w:rsid w:val="0020693B"/>
    <w:rsid w:val="00206B7F"/>
    <w:rsid w:val="00206F85"/>
    <w:rsid w:val="002070BF"/>
    <w:rsid w:val="00207218"/>
    <w:rsid w:val="00207279"/>
    <w:rsid w:val="0020767D"/>
    <w:rsid w:val="00207694"/>
    <w:rsid w:val="002078FE"/>
    <w:rsid w:val="00207F0E"/>
    <w:rsid w:val="00210A00"/>
    <w:rsid w:val="00210E8F"/>
    <w:rsid w:val="00210EA3"/>
    <w:rsid w:val="00210EE8"/>
    <w:rsid w:val="00211808"/>
    <w:rsid w:val="00211A39"/>
    <w:rsid w:val="00212329"/>
    <w:rsid w:val="00212589"/>
    <w:rsid w:val="00212611"/>
    <w:rsid w:val="00212ADD"/>
    <w:rsid w:val="00212DED"/>
    <w:rsid w:val="00213282"/>
    <w:rsid w:val="00213584"/>
    <w:rsid w:val="002135E8"/>
    <w:rsid w:val="00213860"/>
    <w:rsid w:val="002140E7"/>
    <w:rsid w:val="002144A3"/>
    <w:rsid w:val="002145A0"/>
    <w:rsid w:val="00214659"/>
    <w:rsid w:val="00214688"/>
    <w:rsid w:val="002148AC"/>
    <w:rsid w:val="00214970"/>
    <w:rsid w:val="00214C0D"/>
    <w:rsid w:val="0021503C"/>
    <w:rsid w:val="0021507B"/>
    <w:rsid w:val="0021509E"/>
    <w:rsid w:val="002152B7"/>
    <w:rsid w:val="00215AA1"/>
    <w:rsid w:val="0021623D"/>
    <w:rsid w:val="002165B0"/>
    <w:rsid w:val="00216755"/>
    <w:rsid w:val="00216993"/>
    <w:rsid w:val="00216A7D"/>
    <w:rsid w:val="00216BA2"/>
    <w:rsid w:val="00216CC2"/>
    <w:rsid w:val="00216DEC"/>
    <w:rsid w:val="00216E5C"/>
    <w:rsid w:val="00216F0E"/>
    <w:rsid w:val="0021731C"/>
    <w:rsid w:val="002173CB"/>
    <w:rsid w:val="002176DE"/>
    <w:rsid w:val="00217E67"/>
    <w:rsid w:val="0022012E"/>
    <w:rsid w:val="0022034E"/>
    <w:rsid w:val="002204E9"/>
    <w:rsid w:val="00220671"/>
    <w:rsid w:val="002206F2"/>
    <w:rsid w:val="0022091C"/>
    <w:rsid w:val="00220D7B"/>
    <w:rsid w:val="00220FCB"/>
    <w:rsid w:val="002213F7"/>
    <w:rsid w:val="00221487"/>
    <w:rsid w:val="00221830"/>
    <w:rsid w:val="00221935"/>
    <w:rsid w:val="00221E45"/>
    <w:rsid w:val="00221F3C"/>
    <w:rsid w:val="002227D1"/>
    <w:rsid w:val="00222A30"/>
    <w:rsid w:val="00222AB6"/>
    <w:rsid w:val="00222B34"/>
    <w:rsid w:val="00222C3A"/>
    <w:rsid w:val="002230A2"/>
    <w:rsid w:val="0022346A"/>
    <w:rsid w:val="0022379B"/>
    <w:rsid w:val="002239FB"/>
    <w:rsid w:val="00223C95"/>
    <w:rsid w:val="00224172"/>
    <w:rsid w:val="002244A1"/>
    <w:rsid w:val="00224A66"/>
    <w:rsid w:val="00224CA5"/>
    <w:rsid w:val="00224E56"/>
    <w:rsid w:val="0022514F"/>
    <w:rsid w:val="002258E8"/>
    <w:rsid w:val="002259AD"/>
    <w:rsid w:val="00225EF9"/>
    <w:rsid w:val="00225FD8"/>
    <w:rsid w:val="002262E3"/>
    <w:rsid w:val="002262FA"/>
    <w:rsid w:val="00226391"/>
    <w:rsid w:val="002264E0"/>
    <w:rsid w:val="00226C17"/>
    <w:rsid w:val="00226EBC"/>
    <w:rsid w:val="0022728A"/>
    <w:rsid w:val="00227314"/>
    <w:rsid w:val="002273A7"/>
    <w:rsid w:val="002274F3"/>
    <w:rsid w:val="00227545"/>
    <w:rsid w:val="00227586"/>
    <w:rsid w:val="002276FD"/>
    <w:rsid w:val="00227B49"/>
    <w:rsid w:val="00227EAB"/>
    <w:rsid w:val="002305B0"/>
    <w:rsid w:val="002305F1"/>
    <w:rsid w:val="00230A32"/>
    <w:rsid w:val="00230B4D"/>
    <w:rsid w:val="00230C3A"/>
    <w:rsid w:val="00231149"/>
    <w:rsid w:val="002311C6"/>
    <w:rsid w:val="002313DF"/>
    <w:rsid w:val="002314F1"/>
    <w:rsid w:val="0023172C"/>
    <w:rsid w:val="0023188A"/>
    <w:rsid w:val="002318C9"/>
    <w:rsid w:val="00231A26"/>
    <w:rsid w:val="00231FBA"/>
    <w:rsid w:val="002321F8"/>
    <w:rsid w:val="00232524"/>
    <w:rsid w:val="0023274D"/>
    <w:rsid w:val="002327C3"/>
    <w:rsid w:val="00232996"/>
    <w:rsid w:val="002329BE"/>
    <w:rsid w:val="00232A2A"/>
    <w:rsid w:val="002331A2"/>
    <w:rsid w:val="00233245"/>
    <w:rsid w:val="00234877"/>
    <w:rsid w:val="002349AD"/>
    <w:rsid w:val="00234A0C"/>
    <w:rsid w:val="00234E53"/>
    <w:rsid w:val="00235118"/>
    <w:rsid w:val="00235891"/>
    <w:rsid w:val="00235904"/>
    <w:rsid w:val="002359D5"/>
    <w:rsid w:val="00235A40"/>
    <w:rsid w:val="00235AF3"/>
    <w:rsid w:val="00235D61"/>
    <w:rsid w:val="00235DF3"/>
    <w:rsid w:val="00236627"/>
    <w:rsid w:val="00237036"/>
    <w:rsid w:val="0023703A"/>
    <w:rsid w:val="0023712C"/>
    <w:rsid w:val="002375D4"/>
    <w:rsid w:val="00237666"/>
    <w:rsid w:val="00237E68"/>
    <w:rsid w:val="00237E7D"/>
    <w:rsid w:val="00237F92"/>
    <w:rsid w:val="002404AB"/>
    <w:rsid w:val="00240FCF"/>
    <w:rsid w:val="00241056"/>
    <w:rsid w:val="00241546"/>
    <w:rsid w:val="00241815"/>
    <w:rsid w:val="00241EE2"/>
    <w:rsid w:val="00241F5D"/>
    <w:rsid w:val="00241FB1"/>
    <w:rsid w:val="002420DF"/>
    <w:rsid w:val="00242253"/>
    <w:rsid w:val="002427D9"/>
    <w:rsid w:val="0024282E"/>
    <w:rsid w:val="00242B3F"/>
    <w:rsid w:val="00243910"/>
    <w:rsid w:val="002439CE"/>
    <w:rsid w:val="00243DFD"/>
    <w:rsid w:val="00243E00"/>
    <w:rsid w:val="002446EB"/>
    <w:rsid w:val="00244793"/>
    <w:rsid w:val="002449DA"/>
    <w:rsid w:val="00244E52"/>
    <w:rsid w:val="00244FCF"/>
    <w:rsid w:val="0024503E"/>
    <w:rsid w:val="0024553E"/>
    <w:rsid w:val="00245C4D"/>
    <w:rsid w:val="00246077"/>
    <w:rsid w:val="002461AD"/>
    <w:rsid w:val="00246850"/>
    <w:rsid w:val="00246FA6"/>
    <w:rsid w:val="00246FE4"/>
    <w:rsid w:val="002472D2"/>
    <w:rsid w:val="00247718"/>
    <w:rsid w:val="00250031"/>
    <w:rsid w:val="00250A5F"/>
    <w:rsid w:val="00250C7F"/>
    <w:rsid w:val="00250CB6"/>
    <w:rsid w:val="00250D87"/>
    <w:rsid w:val="00250F85"/>
    <w:rsid w:val="00251122"/>
    <w:rsid w:val="0025115B"/>
    <w:rsid w:val="002511AE"/>
    <w:rsid w:val="00251A3A"/>
    <w:rsid w:val="00251C07"/>
    <w:rsid w:val="00251E7F"/>
    <w:rsid w:val="00252304"/>
    <w:rsid w:val="00252606"/>
    <w:rsid w:val="00252AB9"/>
    <w:rsid w:val="00252AFB"/>
    <w:rsid w:val="00252DE0"/>
    <w:rsid w:val="00252F3C"/>
    <w:rsid w:val="00253436"/>
    <w:rsid w:val="00253450"/>
    <w:rsid w:val="00253483"/>
    <w:rsid w:val="0025376D"/>
    <w:rsid w:val="00253800"/>
    <w:rsid w:val="002538D8"/>
    <w:rsid w:val="00253BA6"/>
    <w:rsid w:val="00253C5B"/>
    <w:rsid w:val="00253DD2"/>
    <w:rsid w:val="0025408A"/>
    <w:rsid w:val="0025425E"/>
    <w:rsid w:val="00254302"/>
    <w:rsid w:val="00254874"/>
    <w:rsid w:val="002549EE"/>
    <w:rsid w:val="00254A09"/>
    <w:rsid w:val="00254FCE"/>
    <w:rsid w:val="00255091"/>
    <w:rsid w:val="002551F4"/>
    <w:rsid w:val="00255777"/>
    <w:rsid w:val="00255A49"/>
    <w:rsid w:val="00255D24"/>
    <w:rsid w:val="00256034"/>
    <w:rsid w:val="00256465"/>
    <w:rsid w:val="00256697"/>
    <w:rsid w:val="0025678A"/>
    <w:rsid w:val="002567BF"/>
    <w:rsid w:val="00256F1C"/>
    <w:rsid w:val="002571CA"/>
    <w:rsid w:val="0025725C"/>
    <w:rsid w:val="00257457"/>
    <w:rsid w:val="00257A23"/>
    <w:rsid w:val="00257B7B"/>
    <w:rsid w:val="00257F26"/>
    <w:rsid w:val="002600D6"/>
    <w:rsid w:val="002608EB"/>
    <w:rsid w:val="00260EEE"/>
    <w:rsid w:val="002611BA"/>
    <w:rsid w:val="0026124D"/>
    <w:rsid w:val="0026171F"/>
    <w:rsid w:val="002619D4"/>
    <w:rsid w:val="00262335"/>
    <w:rsid w:val="0026253F"/>
    <w:rsid w:val="00263020"/>
    <w:rsid w:val="00263154"/>
    <w:rsid w:val="0026348C"/>
    <w:rsid w:val="002634E6"/>
    <w:rsid w:val="00263A53"/>
    <w:rsid w:val="0026441E"/>
    <w:rsid w:val="002648B9"/>
    <w:rsid w:val="00264927"/>
    <w:rsid w:val="0026493E"/>
    <w:rsid w:val="00264A55"/>
    <w:rsid w:val="00264ADB"/>
    <w:rsid w:val="002651BD"/>
    <w:rsid w:val="00265217"/>
    <w:rsid w:val="002652A7"/>
    <w:rsid w:val="00265931"/>
    <w:rsid w:val="00265A1F"/>
    <w:rsid w:val="00265F09"/>
    <w:rsid w:val="002660EC"/>
    <w:rsid w:val="002663E6"/>
    <w:rsid w:val="0026640C"/>
    <w:rsid w:val="002664B3"/>
    <w:rsid w:val="002665CB"/>
    <w:rsid w:val="0026668F"/>
    <w:rsid w:val="002667A4"/>
    <w:rsid w:val="00266ACF"/>
    <w:rsid w:val="00266ED3"/>
    <w:rsid w:val="00266F7E"/>
    <w:rsid w:val="00267147"/>
    <w:rsid w:val="00267467"/>
    <w:rsid w:val="0026750C"/>
    <w:rsid w:val="00267AE6"/>
    <w:rsid w:val="00267B21"/>
    <w:rsid w:val="00267DB8"/>
    <w:rsid w:val="00267F6D"/>
    <w:rsid w:val="00267F6E"/>
    <w:rsid w:val="002702A2"/>
    <w:rsid w:val="002704CD"/>
    <w:rsid w:val="00270713"/>
    <w:rsid w:val="002708B0"/>
    <w:rsid w:val="00270992"/>
    <w:rsid w:val="00270A19"/>
    <w:rsid w:val="00270B60"/>
    <w:rsid w:val="00270E02"/>
    <w:rsid w:val="00271354"/>
    <w:rsid w:val="00271797"/>
    <w:rsid w:val="00271987"/>
    <w:rsid w:val="00271C0F"/>
    <w:rsid w:val="00271F6D"/>
    <w:rsid w:val="002721AB"/>
    <w:rsid w:val="0027274A"/>
    <w:rsid w:val="00272A35"/>
    <w:rsid w:val="00272E63"/>
    <w:rsid w:val="002730B9"/>
    <w:rsid w:val="002730CA"/>
    <w:rsid w:val="00273A91"/>
    <w:rsid w:val="00273B3C"/>
    <w:rsid w:val="00273F21"/>
    <w:rsid w:val="00274156"/>
    <w:rsid w:val="00274266"/>
    <w:rsid w:val="0027452D"/>
    <w:rsid w:val="002745C0"/>
    <w:rsid w:val="00274613"/>
    <w:rsid w:val="002747C1"/>
    <w:rsid w:val="002748F8"/>
    <w:rsid w:val="00274ABF"/>
    <w:rsid w:val="00274DBD"/>
    <w:rsid w:val="002750FA"/>
    <w:rsid w:val="0027523D"/>
    <w:rsid w:val="00275677"/>
    <w:rsid w:val="00275718"/>
    <w:rsid w:val="00275801"/>
    <w:rsid w:val="00275CE2"/>
    <w:rsid w:val="00275DEE"/>
    <w:rsid w:val="0027600E"/>
    <w:rsid w:val="00276242"/>
    <w:rsid w:val="0027628F"/>
    <w:rsid w:val="0027676A"/>
    <w:rsid w:val="00276E2D"/>
    <w:rsid w:val="00277327"/>
    <w:rsid w:val="00277862"/>
    <w:rsid w:val="00277BA0"/>
    <w:rsid w:val="00277C70"/>
    <w:rsid w:val="00277C99"/>
    <w:rsid w:val="00277D60"/>
    <w:rsid w:val="00277EA5"/>
    <w:rsid w:val="002803CA"/>
    <w:rsid w:val="002806B4"/>
    <w:rsid w:val="00280AEB"/>
    <w:rsid w:val="00280AFD"/>
    <w:rsid w:val="00280B8F"/>
    <w:rsid w:val="00280D10"/>
    <w:rsid w:val="00280D20"/>
    <w:rsid w:val="00280E6A"/>
    <w:rsid w:val="00280FFD"/>
    <w:rsid w:val="00281E72"/>
    <w:rsid w:val="00282376"/>
    <w:rsid w:val="00282595"/>
    <w:rsid w:val="00283373"/>
    <w:rsid w:val="002833A8"/>
    <w:rsid w:val="00283771"/>
    <w:rsid w:val="00283896"/>
    <w:rsid w:val="00284571"/>
    <w:rsid w:val="00284A2C"/>
    <w:rsid w:val="00284B42"/>
    <w:rsid w:val="00284D98"/>
    <w:rsid w:val="00285261"/>
    <w:rsid w:val="002852E4"/>
    <w:rsid w:val="00285520"/>
    <w:rsid w:val="002855CE"/>
    <w:rsid w:val="002858CA"/>
    <w:rsid w:val="00285B0E"/>
    <w:rsid w:val="00285F23"/>
    <w:rsid w:val="002863EF"/>
    <w:rsid w:val="00286527"/>
    <w:rsid w:val="00286538"/>
    <w:rsid w:val="00286903"/>
    <w:rsid w:val="00286B79"/>
    <w:rsid w:val="00286E21"/>
    <w:rsid w:val="00286EC4"/>
    <w:rsid w:val="002873CA"/>
    <w:rsid w:val="00287518"/>
    <w:rsid w:val="00287647"/>
    <w:rsid w:val="002879D8"/>
    <w:rsid w:val="00287BB1"/>
    <w:rsid w:val="00287E16"/>
    <w:rsid w:val="00290AC0"/>
    <w:rsid w:val="00290BE7"/>
    <w:rsid w:val="00290BEB"/>
    <w:rsid w:val="00290E11"/>
    <w:rsid w:val="002910B3"/>
    <w:rsid w:val="00291489"/>
    <w:rsid w:val="00291800"/>
    <w:rsid w:val="00291877"/>
    <w:rsid w:val="00291969"/>
    <w:rsid w:val="00291C7D"/>
    <w:rsid w:val="0029234C"/>
    <w:rsid w:val="0029249F"/>
    <w:rsid w:val="002926EB"/>
    <w:rsid w:val="00292C96"/>
    <w:rsid w:val="00292E5E"/>
    <w:rsid w:val="00292FDB"/>
    <w:rsid w:val="002935CE"/>
    <w:rsid w:val="00293813"/>
    <w:rsid w:val="00293A85"/>
    <w:rsid w:val="00293DF9"/>
    <w:rsid w:val="002944B8"/>
    <w:rsid w:val="002947AD"/>
    <w:rsid w:val="00294EBE"/>
    <w:rsid w:val="00295269"/>
    <w:rsid w:val="002952C1"/>
    <w:rsid w:val="002954FB"/>
    <w:rsid w:val="00295ACA"/>
    <w:rsid w:val="002961AF"/>
    <w:rsid w:val="00296DA6"/>
    <w:rsid w:val="00296E4B"/>
    <w:rsid w:val="00296EDB"/>
    <w:rsid w:val="00296F70"/>
    <w:rsid w:val="002974CA"/>
    <w:rsid w:val="002977E0"/>
    <w:rsid w:val="0029790E"/>
    <w:rsid w:val="002979F5"/>
    <w:rsid w:val="00297B0F"/>
    <w:rsid w:val="00297BDA"/>
    <w:rsid w:val="00297E90"/>
    <w:rsid w:val="00297F34"/>
    <w:rsid w:val="002A01FF"/>
    <w:rsid w:val="002A021F"/>
    <w:rsid w:val="002A0E2A"/>
    <w:rsid w:val="002A0EA9"/>
    <w:rsid w:val="002A1004"/>
    <w:rsid w:val="002A1843"/>
    <w:rsid w:val="002A1CDE"/>
    <w:rsid w:val="002A2597"/>
    <w:rsid w:val="002A2E92"/>
    <w:rsid w:val="002A2F2A"/>
    <w:rsid w:val="002A33C7"/>
    <w:rsid w:val="002A34FC"/>
    <w:rsid w:val="002A3716"/>
    <w:rsid w:val="002A3731"/>
    <w:rsid w:val="002A37EA"/>
    <w:rsid w:val="002A39D5"/>
    <w:rsid w:val="002A3AAA"/>
    <w:rsid w:val="002A3AB4"/>
    <w:rsid w:val="002A3B4E"/>
    <w:rsid w:val="002A3D38"/>
    <w:rsid w:val="002A3E24"/>
    <w:rsid w:val="002A4176"/>
    <w:rsid w:val="002A4294"/>
    <w:rsid w:val="002A49CD"/>
    <w:rsid w:val="002A4C3B"/>
    <w:rsid w:val="002A4CBE"/>
    <w:rsid w:val="002A4D35"/>
    <w:rsid w:val="002A4E41"/>
    <w:rsid w:val="002A4F60"/>
    <w:rsid w:val="002A50DC"/>
    <w:rsid w:val="002A5402"/>
    <w:rsid w:val="002A5723"/>
    <w:rsid w:val="002A576E"/>
    <w:rsid w:val="002A58AD"/>
    <w:rsid w:val="002A5B27"/>
    <w:rsid w:val="002A6311"/>
    <w:rsid w:val="002A649A"/>
    <w:rsid w:val="002A6584"/>
    <w:rsid w:val="002A65F6"/>
    <w:rsid w:val="002A6B31"/>
    <w:rsid w:val="002A7696"/>
    <w:rsid w:val="002A76DD"/>
    <w:rsid w:val="002A7B8C"/>
    <w:rsid w:val="002A7DE7"/>
    <w:rsid w:val="002A7E64"/>
    <w:rsid w:val="002B01B7"/>
    <w:rsid w:val="002B02C9"/>
    <w:rsid w:val="002B06B0"/>
    <w:rsid w:val="002B06DB"/>
    <w:rsid w:val="002B0E24"/>
    <w:rsid w:val="002B123A"/>
    <w:rsid w:val="002B1371"/>
    <w:rsid w:val="002B1989"/>
    <w:rsid w:val="002B25CE"/>
    <w:rsid w:val="002B2CFE"/>
    <w:rsid w:val="002B2E6B"/>
    <w:rsid w:val="002B2EAA"/>
    <w:rsid w:val="002B307C"/>
    <w:rsid w:val="002B33B8"/>
    <w:rsid w:val="002B3B3B"/>
    <w:rsid w:val="002B3B42"/>
    <w:rsid w:val="002B3C15"/>
    <w:rsid w:val="002B41D3"/>
    <w:rsid w:val="002B43D5"/>
    <w:rsid w:val="002B4A37"/>
    <w:rsid w:val="002B4D9B"/>
    <w:rsid w:val="002B56C0"/>
    <w:rsid w:val="002B59E4"/>
    <w:rsid w:val="002B5CB3"/>
    <w:rsid w:val="002B5E56"/>
    <w:rsid w:val="002B6164"/>
    <w:rsid w:val="002B6196"/>
    <w:rsid w:val="002B68E9"/>
    <w:rsid w:val="002B6E68"/>
    <w:rsid w:val="002B6E78"/>
    <w:rsid w:val="002B74B7"/>
    <w:rsid w:val="002B7B9E"/>
    <w:rsid w:val="002B7E0C"/>
    <w:rsid w:val="002B7F3F"/>
    <w:rsid w:val="002C05A4"/>
    <w:rsid w:val="002C07E9"/>
    <w:rsid w:val="002C08E4"/>
    <w:rsid w:val="002C0D9F"/>
    <w:rsid w:val="002C0FAE"/>
    <w:rsid w:val="002C1348"/>
    <w:rsid w:val="002C1427"/>
    <w:rsid w:val="002C14F6"/>
    <w:rsid w:val="002C1666"/>
    <w:rsid w:val="002C1AAC"/>
    <w:rsid w:val="002C1AE0"/>
    <w:rsid w:val="002C1C6E"/>
    <w:rsid w:val="002C1D38"/>
    <w:rsid w:val="002C3274"/>
    <w:rsid w:val="002C3520"/>
    <w:rsid w:val="002C3A18"/>
    <w:rsid w:val="002C3DF7"/>
    <w:rsid w:val="002C3FDB"/>
    <w:rsid w:val="002C4666"/>
    <w:rsid w:val="002C53A8"/>
    <w:rsid w:val="002C5A3E"/>
    <w:rsid w:val="002C5AE1"/>
    <w:rsid w:val="002C5B37"/>
    <w:rsid w:val="002C5EC0"/>
    <w:rsid w:val="002C600A"/>
    <w:rsid w:val="002C640E"/>
    <w:rsid w:val="002C6446"/>
    <w:rsid w:val="002C6C3E"/>
    <w:rsid w:val="002C6CE5"/>
    <w:rsid w:val="002C6E70"/>
    <w:rsid w:val="002C70AC"/>
    <w:rsid w:val="002C7580"/>
    <w:rsid w:val="002C796C"/>
    <w:rsid w:val="002C7DA0"/>
    <w:rsid w:val="002D02F4"/>
    <w:rsid w:val="002D0454"/>
    <w:rsid w:val="002D052F"/>
    <w:rsid w:val="002D136F"/>
    <w:rsid w:val="002D1607"/>
    <w:rsid w:val="002D1744"/>
    <w:rsid w:val="002D18A6"/>
    <w:rsid w:val="002D1A46"/>
    <w:rsid w:val="002D1B12"/>
    <w:rsid w:val="002D1BB0"/>
    <w:rsid w:val="002D1FFE"/>
    <w:rsid w:val="002D2482"/>
    <w:rsid w:val="002D278A"/>
    <w:rsid w:val="002D2830"/>
    <w:rsid w:val="002D2EB7"/>
    <w:rsid w:val="002D3207"/>
    <w:rsid w:val="002D3209"/>
    <w:rsid w:val="002D33EC"/>
    <w:rsid w:val="002D39D2"/>
    <w:rsid w:val="002D39DD"/>
    <w:rsid w:val="002D3A02"/>
    <w:rsid w:val="002D3BE7"/>
    <w:rsid w:val="002D3C36"/>
    <w:rsid w:val="002D3CEB"/>
    <w:rsid w:val="002D3E48"/>
    <w:rsid w:val="002D41B7"/>
    <w:rsid w:val="002D426F"/>
    <w:rsid w:val="002D4562"/>
    <w:rsid w:val="002D45A0"/>
    <w:rsid w:val="002D496A"/>
    <w:rsid w:val="002D4B55"/>
    <w:rsid w:val="002D4D4D"/>
    <w:rsid w:val="002D4F80"/>
    <w:rsid w:val="002D4FC9"/>
    <w:rsid w:val="002D509A"/>
    <w:rsid w:val="002D53BF"/>
    <w:rsid w:val="002D54C4"/>
    <w:rsid w:val="002D5776"/>
    <w:rsid w:val="002D5B20"/>
    <w:rsid w:val="002D602B"/>
    <w:rsid w:val="002D626D"/>
    <w:rsid w:val="002D663D"/>
    <w:rsid w:val="002D66FD"/>
    <w:rsid w:val="002D69D9"/>
    <w:rsid w:val="002D6A7D"/>
    <w:rsid w:val="002D6B29"/>
    <w:rsid w:val="002D6DDB"/>
    <w:rsid w:val="002D7914"/>
    <w:rsid w:val="002D7FF6"/>
    <w:rsid w:val="002E00B8"/>
    <w:rsid w:val="002E0155"/>
    <w:rsid w:val="002E03C0"/>
    <w:rsid w:val="002E053D"/>
    <w:rsid w:val="002E07FF"/>
    <w:rsid w:val="002E0B27"/>
    <w:rsid w:val="002E0B3E"/>
    <w:rsid w:val="002E0B70"/>
    <w:rsid w:val="002E0C01"/>
    <w:rsid w:val="002E0D3F"/>
    <w:rsid w:val="002E0DBC"/>
    <w:rsid w:val="002E0FBC"/>
    <w:rsid w:val="002E1377"/>
    <w:rsid w:val="002E1617"/>
    <w:rsid w:val="002E169A"/>
    <w:rsid w:val="002E1C1D"/>
    <w:rsid w:val="002E2229"/>
    <w:rsid w:val="002E2906"/>
    <w:rsid w:val="002E2B58"/>
    <w:rsid w:val="002E2C48"/>
    <w:rsid w:val="002E2FC7"/>
    <w:rsid w:val="002E30FF"/>
    <w:rsid w:val="002E3184"/>
    <w:rsid w:val="002E31C5"/>
    <w:rsid w:val="002E3273"/>
    <w:rsid w:val="002E34CE"/>
    <w:rsid w:val="002E3800"/>
    <w:rsid w:val="002E3B46"/>
    <w:rsid w:val="002E3CB6"/>
    <w:rsid w:val="002E3DA5"/>
    <w:rsid w:val="002E3E73"/>
    <w:rsid w:val="002E42E2"/>
    <w:rsid w:val="002E4359"/>
    <w:rsid w:val="002E460C"/>
    <w:rsid w:val="002E4665"/>
    <w:rsid w:val="002E4C66"/>
    <w:rsid w:val="002E4D2E"/>
    <w:rsid w:val="002E519A"/>
    <w:rsid w:val="002E5D2B"/>
    <w:rsid w:val="002E6094"/>
    <w:rsid w:val="002E61CC"/>
    <w:rsid w:val="002E69C5"/>
    <w:rsid w:val="002E6AEF"/>
    <w:rsid w:val="002E6DC2"/>
    <w:rsid w:val="002E7381"/>
    <w:rsid w:val="002E73CB"/>
    <w:rsid w:val="002E740E"/>
    <w:rsid w:val="002E77BD"/>
    <w:rsid w:val="002E77EC"/>
    <w:rsid w:val="002E7811"/>
    <w:rsid w:val="002E782E"/>
    <w:rsid w:val="002E7CB5"/>
    <w:rsid w:val="002E7ED0"/>
    <w:rsid w:val="002F0124"/>
    <w:rsid w:val="002F0229"/>
    <w:rsid w:val="002F093F"/>
    <w:rsid w:val="002F0A27"/>
    <w:rsid w:val="002F0D80"/>
    <w:rsid w:val="002F0EB0"/>
    <w:rsid w:val="002F1231"/>
    <w:rsid w:val="002F1341"/>
    <w:rsid w:val="002F140B"/>
    <w:rsid w:val="002F14E5"/>
    <w:rsid w:val="002F16F9"/>
    <w:rsid w:val="002F1B3B"/>
    <w:rsid w:val="002F1CFA"/>
    <w:rsid w:val="002F1D06"/>
    <w:rsid w:val="002F1F15"/>
    <w:rsid w:val="002F1F50"/>
    <w:rsid w:val="002F1FE1"/>
    <w:rsid w:val="002F23F4"/>
    <w:rsid w:val="002F2519"/>
    <w:rsid w:val="002F2AF6"/>
    <w:rsid w:val="002F2FC5"/>
    <w:rsid w:val="002F328C"/>
    <w:rsid w:val="002F3457"/>
    <w:rsid w:val="002F392E"/>
    <w:rsid w:val="002F3D3D"/>
    <w:rsid w:val="002F3DDF"/>
    <w:rsid w:val="002F4368"/>
    <w:rsid w:val="002F483B"/>
    <w:rsid w:val="002F4F73"/>
    <w:rsid w:val="002F4F81"/>
    <w:rsid w:val="002F4FBC"/>
    <w:rsid w:val="002F5536"/>
    <w:rsid w:val="002F58C2"/>
    <w:rsid w:val="002F5942"/>
    <w:rsid w:val="002F5C4B"/>
    <w:rsid w:val="002F5E5E"/>
    <w:rsid w:val="002F5EAA"/>
    <w:rsid w:val="002F6636"/>
    <w:rsid w:val="002F6938"/>
    <w:rsid w:val="002F6F4C"/>
    <w:rsid w:val="002F70C4"/>
    <w:rsid w:val="002F70D5"/>
    <w:rsid w:val="002F75BB"/>
    <w:rsid w:val="002F77B7"/>
    <w:rsid w:val="003009DA"/>
    <w:rsid w:val="00300A49"/>
    <w:rsid w:val="00300B3C"/>
    <w:rsid w:val="00300C5D"/>
    <w:rsid w:val="00300CCA"/>
    <w:rsid w:val="00300D68"/>
    <w:rsid w:val="00300E4D"/>
    <w:rsid w:val="00300F34"/>
    <w:rsid w:val="0030153F"/>
    <w:rsid w:val="0030187C"/>
    <w:rsid w:val="00301A6C"/>
    <w:rsid w:val="00301CDD"/>
    <w:rsid w:val="00302083"/>
    <w:rsid w:val="003021E8"/>
    <w:rsid w:val="00302282"/>
    <w:rsid w:val="003023E9"/>
    <w:rsid w:val="00302573"/>
    <w:rsid w:val="0030261B"/>
    <w:rsid w:val="0030294F"/>
    <w:rsid w:val="00302BB0"/>
    <w:rsid w:val="00302D7A"/>
    <w:rsid w:val="00302F73"/>
    <w:rsid w:val="003032A5"/>
    <w:rsid w:val="0030360E"/>
    <w:rsid w:val="00303ACE"/>
    <w:rsid w:val="00303B61"/>
    <w:rsid w:val="00303D3F"/>
    <w:rsid w:val="00303DF7"/>
    <w:rsid w:val="00304297"/>
    <w:rsid w:val="003043F5"/>
    <w:rsid w:val="0030475A"/>
    <w:rsid w:val="003048A3"/>
    <w:rsid w:val="0030510B"/>
    <w:rsid w:val="0030515D"/>
    <w:rsid w:val="00305337"/>
    <w:rsid w:val="0030536C"/>
    <w:rsid w:val="003057DB"/>
    <w:rsid w:val="003058ED"/>
    <w:rsid w:val="00305B13"/>
    <w:rsid w:val="00305C10"/>
    <w:rsid w:val="00305C81"/>
    <w:rsid w:val="00305D86"/>
    <w:rsid w:val="00305EA0"/>
    <w:rsid w:val="003060A2"/>
    <w:rsid w:val="00306196"/>
    <w:rsid w:val="0030626C"/>
    <w:rsid w:val="003069E9"/>
    <w:rsid w:val="00307914"/>
    <w:rsid w:val="00310431"/>
    <w:rsid w:val="003106BE"/>
    <w:rsid w:val="003107FF"/>
    <w:rsid w:val="0031087D"/>
    <w:rsid w:val="00310B89"/>
    <w:rsid w:val="00310E55"/>
    <w:rsid w:val="003116B0"/>
    <w:rsid w:val="00311BA9"/>
    <w:rsid w:val="00311D05"/>
    <w:rsid w:val="00312407"/>
    <w:rsid w:val="00312EBC"/>
    <w:rsid w:val="003134CC"/>
    <w:rsid w:val="00313BA4"/>
    <w:rsid w:val="00313CF5"/>
    <w:rsid w:val="00314042"/>
    <w:rsid w:val="0031416F"/>
    <w:rsid w:val="003146E6"/>
    <w:rsid w:val="00314C11"/>
    <w:rsid w:val="00314D07"/>
    <w:rsid w:val="00314D89"/>
    <w:rsid w:val="00315288"/>
    <w:rsid w:val="003154EF"/>
    <w:rsid w:val="003163B8"/>
    <w:rsid w:val="0031675E"/>
    <w:rsid w:val="00316E80"/>
    <w:rsid w:val="00316E8A"/>
    <w:rsid w:val="00317188"/>
    <w:rsid w:val="003171A4"/>
    <w:rsid w:val="00317609"/>
    <w:rsid w:val="00317B76"/>
    <w:rsid w:val="00320218"/>
    <w:rsid w:val="003205A0"/>
    <w:rsid w:val="00320828"/>
    <w:rsid w:val="003208C4"/>
    <w:rsid w:val="00320EE0"/>
    <w:rsid w:val="00320F96"/>
    <w:rsid w:val="0032118C"/>
    <w:rsid w:val="0032122F"/>
    <w:rsid w:val="0032135B"/>
    <w:rsid w:val="003214EE"/>
    <w:rsid w:val="00321866"/>
    <w:rsid w:val="00321A39"/>
    <w:rsid w:val="00321AF8"/>
    <w:rsid w:val="00321AFF"/>
    <w:rsid w:val="00321D85"/>
    <w:rsid w:val="00321EBC"/>
    <w:rsid w:val="003220F1"/>
    <w:rsid w:val="00322700"/>
    <w:rsid w:val="003229D0"/>
    <w:rsid w:val="00323083"/>
    <w:rsid w:val="003230AE"/>
    <w:rsid w:val="00323559"/>
    <w:rsid w:val="0032356A"/>
    <w:rsid w:val="003235D5"/>
    <w:rsid w:val="003239E6"/>
    <w:rsid w:val="00323BBA"/>
    <w:rsid w:val="00323C44"/>
    <w:rsid w:val="00324026"/>
    <w:rsid w:val="0032430D"/>
    <w:rsid w:val="003244AB"/>
    <w:rsid w:val="00324565"/>
    <w:rsid w:val="003245C9"/>
    <w:rsid w:val="00324898"/>
    <w:rsid w:val="00324C6E"/>
    <w:rsid w:val="00324CFB"/>
    <w:rsid w:val="00324ED1"/>
    <w:rsid w:val="00325259"/>
    <w:rsid w:val="003255E0"/>
    <w:rsid w:val="003256A5"/>
    <w:rsid w:val="00325D5A"/>
    <w:rsid w:val="00325FE8"/>
    <w:rsid w:val="0032603A"/>
    <w:rsid w:val="00326203"/>
    <w:rsid w:val="003265A9"/>
    <w:rsid w:val="00326627"/>
    <w:rsid w:val="003268B1"/>
    <w:rsid w:val="00326CAF"/>
    <w:rsid w:val="00326D1C"/>
    <w:rsid w:val="00326F85"/>
    <w:rsid w:val="00327022"/>
    <w:rsid w:val="003273BF"/>
    <w:rsid w:val="003274C6"/>
    <w:rsid w:val="003278A4"/>
    <w:rsid w:val="003278A9"/>
    <w:rsid w:val="003278C5"/>
    <w:rsid w:val="003278C7"/>
    <w:rsid w:val="00327992"/>
    <w:rsid w:val="00327E68"/>
    <w:rsid w:val="00330067"/>
    <w:rsid w:val="003301C2"/>
    <w:rsid w:val="003304F7"/>
    <w:rsid w:val="003305B8"/>
    <w:rsid w:val="00330A4E"/>
    <w:rsid w:val="00330AB7"/>
    <w:rsid w:val="00330B05"/>
    <w:rsid w:val="00331561"/>
    <w:rsid w:val="00331574"/>
    <w:rsid w:val="003315B9"/>
    <w:rsid w:val="00331971"/>
    <w:rsid w:val="00331C12"/>
    <w:rsid w:val="00331EA9"/>
    <w:rsid w:val="0033225A"/>
    <w:rsid w:val="0033233A"/>
    <w:rsid w:val="003325FC"/>
    <w:rsid w:val="0033269E"/>
    <w:rsid w:val="003329A9"/>
    <w:rsid w:val="00332B9C"/>
    <w:rsid w:val="00332D50"/>
    <w:rsid w:val="00332DC6"/>
    <w:rsid w:val="00332FA8"/>
    <w:rsid w:val="003334C6"/>
    <w:rsid w:val="0033362F"/>
    <w:rsid w:val="00333676"/>
    <w:rsid w:val="0033387D"/>
    <w:rsid w:val="003339E0"/>
    <w:rsid w:val="00333A39"/>
    <w:rsid w:val="00333EBA"/>
    <w:rsid w:val="00334054"/>
    <w:rsid w:val="003344A6"/>
    <w:rsid w:val="00334B47"/>
    <w:rsid w:val="00334D47"/>
    <w:rsid w:val="0033567E"/>
    <w:rsid w:val="0033572F"/>
    <w:rsid w:val="003358E6"/>
    <w:rsid w:val="00335ABF"/>
    <w:rsid w:val="00336275"/>
    <w:rsid w:val="003364F3"/>
    <w:rsid w:val="00336574"/>
    <w:rsid w:val="00336E08"/>
    <w:rsid w:val="00337462"/>
    <w:rsid w:val="0033759A"/>
    <w:rsid w:val="00337840"/>
    <w:rsid w:val="00337B92"/>
    <w:rsid w:val="00340287"/>
    <w:rsid w:val="003406A0"/>
    <w:rsid w:val="00340756"/>
    <w:rsid w:val="00340C8D"/>
    <w:rsid w:val="00341049"/>
    <w:rsid w:val="003413DE"/>
    <w:rsid w:val="003414A6"/>
    <w:rsid w:val="0034165A"/>
    <w:rsid w:val="00341845"/>
    <w:rsid w:val="003418D2"/>
    <w:rsid w:val="00341A2C"/>
    <w:rsid w:val="00341A7D"/>
    <w:rsid w:val="00341FC7"/>
    <w:rsid w:val="0034259C"/>
    <w:rsid w:val="0034273D"/>
    <w:rsid w:val="00342842"/>
    <w:rsid w:val="003428AE"/>
    <w:rsid w:val="0034295D"/>
    <w:rsid w:val="00342BE1"/>
    <w:rsid w:val="00342E77"/>
    <w:rsid w:val="003436E9"/>
    <w:rsid w:val="00344796"/>
    <w:rsid w:val="00344924"/>
    <w:rsid w:val="00344B27"/>
    <w:rsid w:val="00344F63"/>
    <w:rsid w:val="003451FB"/>
    <w:rsid w:val="0034562A"/>
    <w:rsid w:val="0034569A"/>
    <w:rsid w:val="0034581B"/>
    <w:rsid w:val="003459DE"/>
    <w:rsid w:val="003466CF"/>
    <w:rsid w:val="00346A0B"/>
    <w:rsid w:val="00346C1E"/>
    <w:rsid w:val="003473DB"/>
    <w:rsid w:val="003475EE"/>
    <w:rsid w:val="003475F5"/>
    <w:rsid w:val="0034765C"/>
    <w:rsid w:val="0034766F"/>
    <w:rsid w:val="00347729"/>
    <w:rsid w:val="00347F6F"/>
    <w:rsid w:val="003502B5"/>
    <w:rsid w:val="00350369"/>
    <w:rsid w:val="003504B4"/>
    <w:rsid w:val="00350597"/>
    <w:rsid w:val="003506BB"/>
    <w:rsid w:val="00350836"/>
    <w:rsid w:val="0035092A"/>
    <w:rsid w:val="00351260"/>
    <w:rsid w:val="003513CA"/>
    <w:rsid w:val="00351446"/>
    <w:rsid w:val="00351601"/>
    <w:rsid w:val="00351A96"/>
    <w:rsid w:val="00351EE2"/>
    <w:rsid w:val="003521A5"/>
    <w:rsid w:val="003525BB"/>
    <w:rsid w:val="00352692"/>
    <w:rsid w:val="003527EA"/>
    <w:rsid w:val="00352A4F"/>
    <w:rsid w:val="00352CC5"/>
    <w:rsid w:val="00353485"/>
    <w:rsid w:val="00353AB9"/>
    <w:rsid w:val="00353B07"/>
    <w:rsid w:val="00353D63"/>
    <w:rsid w:val="0035444A"/>
    <w:rsid w:val="003544B8"/>
    <w:rsid w:val="003548EE"/>
    <w:rsid w:val="00354E73"/>
    <w:rsid w:val="00355190"/>
    <w:rsid w:val="003558E4"/>
    <w:rsid w:val="00355A68"/>
    <w:rsid w:val="00355B7A"/>
    <w:rsid w:val="00355E9E"/>
    <w:rsid w:val="00355FBC"/>
    <w:rsid w:val="00356047"/>
    <w:rsid w:val="00356139"/>
    <w:rsid w:val="0035657B"/>
    <w:rsid w:val="0035661B"/>
    <w:rsid w:val="00356B1F"/>
    <w:rsid w:val="00356D81"/>
    <w:rsid w:val="00356FE0"/>
    <w:rsid w:val="00357167"/>
    <w:rsid w:val="0035728B"/>
    <w:rsid w:val="0035735B"/>
    <w:rsid w:val="0035752A"/>
    <w:rsid w:val="003575DE"/>
    <w:rsid w:val="00357663"/>
    <w:rsid w:val="0035790E"/>
    <w:rsid w:val="00357939"/>
    <w:rsid w:val="003579CC"/>
    <w:rsid w:val="00357B57"/>
    <w:rsid w:val="00357C05"/>
    <w:rsid w:val="00357F09"/>
    <w:rsid w:val="00360268"/>
    <w:rsid w:val="003602F6"/>
    <w:rsid w:val="00360544"/>
    <w:rsid w:val="00360663"/>
    <w:rsid w:val="003606E9"/>
    <w:rsid w:val="003608B1"/>
    <w:rsid w:val="00360935"/>
    <w:rsid w:val="00360E7B"/>
    <w:rsid w:val="00360F68"/>
    <w:rsid w:val="00361191"/>
    <w:rsid w:val="00361679"/>
    <w:rsid w:val="0036171E"/>
    <w:rsid w:val="0036199E"/>
    <w:rsid w:val="00361A54"/>
    <w:rsid w:val="00361FAB"/>
    <w:rsid w:val="0036219C"/>
    <w:rsid w:val="00362808"/>
    <w:rsid w:val="00362908"/>
    <w:rsid w:val="00362C69"/>
    <w:rsid w:val="003635C6"/>
    <w:rsid w:val="003636B6"/>
    <w:rsid w:val="00363B9C"/>
    <w:rsid w:val="003641E3"/>
    <w:rsid w:val="0036471B"/>
    <w:rsid w:val="00364730"/>
    <w:rsid w:val="0036535F"/>
    <w:rsid w:val="0036540D"/>
    <w:rsid w:val="00365517"/>
    <w:rsid w:val="0036561E"/>
    <w:rsid w:val="0036589C"/>
    <w:rsid w:val="00365E19"/>
    <w:rsid w:val="00365F5F"/>
    <w:rsid w:val="00365F6E"/>
    <w:rsid w:val="003660B2"/>
    <w:rsid w:val="003660DF"/>
    <w:rsid w:val="0036633C"/>
    <w:rsid w:val="0036644E"/>
    <w:rsid w:val="003667EE"/>
    <w:rsid w:val="003669DF"/>
    <w:rsid w:val="00366E6F"/>
    <w:rsid w:val="00367091"/>
    <w:rsid w:val="003678E5"/>
    <w:rsid w:val="00367A46"/>
    <w:rsid w:val="00367D21"/>
    <w:rsid w:val="00367F7D"/>
    <w:rsid w:val="003703A6"/>
    <w:rsid w:val="00370FB9"/>
    <w:rsid w:val="00371489"/>
    <w:rsid w:val="0037155D"/>
    <w:rsid w:val="003716D8"/>
    <w:rsid w:val="00371870"/>
    <w:rsid w:val="00371D59"/>
    <w:rsid w:val="00371D84"/>
    <w:rsid w:val="00372090"/>
    <w:rsid w:val="003720D8"/>
    <w:rsid w:val="00372336"/>
    <w:rsid w:val="00372352"/>
    <w:rsid w:val="00372359"/>
    <w:rsid w:val="00372545"/>
    <w:rsid w:val="0037291E"/>
    <w:rsid w:val="003729A0"/>
    <w:rsid w:val="00372B52"/>
    <w:rsid w:val="0037318D"/>
    <w:rsid w:val="00373410"/>
    <w:rsid w:val="003734D2"/>
    <w:rsid w:val="003738CF"/>
    <w:rsid w:val="0037398F"/>
    <w:rsid w:val="00373E01"/>
    <w:rsid w:val="0037462A"/>
    <w:rsid w:val="0037484A"/>
    <w:rsid w:val="00374C51"/>
    <w:rsid w:val="00374CC3"/>
    <w:rsid w:val="00374EA3"/>
    <w:rsid w:val="00375037"/>
    <w:rsid w:val="003750C3"/>
    <w:rsid w:val="00375598"/>
    <w:rsid w:val="0037567C"/>
    <w:rsid w:val="00375769"/>
    <w:rsid w:val="00375A37"/>
    <w:rsid w:val="00375A4B"/>
    <w:rsid w:val="00375B07"/>
    <w:rsid w:val="00375B08"/>
    <w:rsid w:val="00375B9C"/>
    <w:rsid w:val="00375D15"/>
    <w:rsid w:val="00375E26"/>
    <w:rsid w:val="00375E6A"/>
    <w:rsid w:val="0037602C"/>
    <w:rsid w:val="00376612"/>
    <w:rsid w:val="00376703"/>
    <w:rsid w:val="00376908"/>
    <w:rsid w:val="00376AC1"/>
    <w:rsid w:val="00376E15"/>
    <w:rsid w:val="00376EAD"/>
    <w:rsid w:val="003770A9"/>
    <w:rsid w:val="003770C1"/>
    <w:rsid w:val="0037762F"/>
    <w:rsid w:val="00377865"/>
    <w:rsid w:val="00377C36"/>
    <w:rsid w:val="00377DE2"/>
    <w:rsid w:val="00377E80"/>
    <w:rsid w:val="003800E1"/>
    <w:rsid w:val="0038021C"/>
    <w:rsid w:val="00380524"/>
    <w:rsid w:val="00380626"/>
    <w:rsid w:val="00380A87"/>
    <w:rsid w:val="00380AED"/>
    <w:rsid w:val="00380E0B"/>
    <w:rsid w:val="00380E16"/>
    <w:rsid w:val="00381058"/>
    <w:rsid w:val="00381165"/>
    <w:rsid w:val="0038123A"/>
    <w:rsid w:val="00381438"/>
    <w:rsid w:val="003815A3"/>
    <w:rsid w:val="0038170D"/>
    <w:rsid w:val="0038178D"/>
    <w:rsid w:val="003821FD"/>
    <w:rsid w:val="00382319"/>
    <w:rsid w:val="00382362"/>
    <w:rsid w:val="00382582"/>
    <w:rsid w:val="00382844"/>
    <w:rsid w:val="00382C26"/>
    <w:rsid w:val="00382E41"/>
    <w:rsid w:val="003833FC"/>
    <w:rsid w:val="00383448"/>
    <w:rsid w:val="00383D51"/>
    <w:rsid w:val="0038408E"/>
    <w:rsid w:val="00384607"/>
    <w:rsid w:val="00384778"/>
    <w:rsid w:val="003849FB"/>
    <w:rsid w:val="00384B75"/>
    <w:rsid w:val="00384CA8"/>
    <w:rsid w:val="00384E5C"/>
    <w:rsid w:val="003852E6"/>
    <w:rsid w:val="00385492"/>
    <w:rsid w:val="003854CE"/>
    <w:rsid w:val="003856AD"/>
    <w:rsid w:val="00385766"/>
    <w:rsid w:val="0038577B"/>
    <w:rsid w:val="003857A6"/>
    <w:rsid w:val="00385A81"/>
    <w:rsid w:val="00385FDD"/>
    <w:rsid w:val="00386096"/>
    <w:rsid w:val="003865F1"/>
    <w:rsid w:val="003867AF"/>
    <w:rsid w:val="003867F0"/>
    <w:rsid w:val="00386AF9"/>
    <w:rsid w:val="0038719D"/>
    <w:rsid w:val="0038736E"/>
    <w:rsid w:val="003874FF"/>
    <w:rsid w:val="003875F8"/>
    <w:rsid w:val="003876D2"/>
    <w:rsid w:val="00387F87"/>
    <w:rsid w:val="003905E3"/>
    <w:rsid w:val="0039065C"/>
    <w:rsid w:val="00390756"/>
    <w:rsid w:val="003908DC"/>
    <w:rsid w:val="00390A18"/>
    <w:rsid w:val="00390D09"/>
    <w:rsid w:val="00390EE3"/>
    <w:rsid w:val="003916C5"/>
    <w:rsid w:val="00391859"/>
    <w:rsid w:val="003918BD"/>
    <w:rsid w:val="00391951"/>
    <w:rsid w:val="00391ABE"/>
    <w:rsid w:val="00391BA7"/>
    <w:rsid w:val="00391D73"/>
    <w:rsid w:val="00391DC8"/>
    <w:rsid w:val="00391EEF"/>
    <w:rsid w:val="003920BC"/>
    <w:rsid w:val="0039221F"/>
    <w:rsid w:val="0039227F"/>
    <w:rsid w:val="003923B5"/>
    <w:rsid w:val="0039246A"/>
    <w:rsid w:val="00392500"/>
    <w:rsid w:val="00392541"/>
    <w:rsid w:val="00392738"/>
    <w:rsid w:val="003929CB"/>
    <w:rsid w:val="00393345"/>
    <w:rsid w:val="003934B6"/>
    <w:rsid w:val="0039350A"/>
    <w:rsid w:val="003938D3"/>
    <w:rsid w:val="003938FF"/>
    <w:rsid w:val="00393A57"/>
    <w:rsid w:val="00393B68"/>
    <w:rsid w:val="00393C61"/>
    <w:rsid w:val="00393F6A"/>
    <w:rsid w:val="0039444A"/>
    <w:rsid w:val="00394C8B"/>
    <w:rsid w:val="0039563E"/>
    <w:rsid w:val="00395667"/>
    <w:rsid w:val="00395812"/>
    <w:rsid w:val="0039582A"/>
    <w:rsid w:val="00395A72"/>
    <w:rsid w:val="0039600B"/>
    <w:rsid w:val="003969EB"/>
    <w:rsid w:val="00396DA7"/>
    <w:rsid w:val="00396E19"/>
    <w:rsid w:val="00397522"/>
    <w:rsid w:val="00397A5E"/>
    <w:rsid w:val="003A0061"/>
    <w:rsid w:val="003A00E0"/>
    <w:rsid w:val="003A07D0"/>
    <w:rsid w:val="003A09D6"/>
    <w:rsid w:val="003A0AF2"/>
    <w:rsid w:val="003A0B2F"/>
    <w:rsid w:val="003A0BBF"/>
    <w:rsid w:val="003A0C67"/>
    <w:rsid w:val="003A0D53"/>
    <w:rsid w:val="003A0FA3"/>
    <w:rsid w:val="003A112E"/>
    <w:rsid w:val="003A11D2"/>
    <w:rsid w:val="003A135F"/>
    <w:rsid w:val="003A1432"/>
    <w:rsid w:val="003A1603"/>
    <w:rsid w:val="003A1A0E"/>
    <w:rsid w:val="003A1A9A"/>
    <w:rsid w:val="003A2027"/>
    <w:rsid w:val="003A2686"/>
    <w:rsid w:val="003A2782"/>
    <w:rsid w:val="003A2B29"/>
    <w:rsid w:val="003A2BFD"/>
    <w:rsid w:val="003A2E1F"/>
    <w:rsid w:val="003A3481"/>
    <w:rsid w:val="003A3855"/>
    <w:rsid w:val="003A3C01"/>
    <w:rsid w:val="003A3CB2"/>
    <w:rsid w:val="003A3D42"/>
    <w:rsid w:val="003A412A"/>
    <w:rsid w:val="003A45A4"/>
    <w:rsid w:val="003A517A"/>
    <w:rsid w:val="003A53C8"/>
    <w:rsid w:val="003A53F4"/>
    <w:rsid w:val="003A5688"/>
    <w:rsid w:val="003A575A"/>
    <w:rsid w:val="003A585F"/>
    <w:rsid w:val="003A5C35"/>
    <w:rsid w:val="003A60EC"/>
    <w:rsid w:val="003A62C1"/>
    <w:rsid w:val="003A695E"/>
    <w:rsid w:val="003A6A3A"/>
    <w:rsid w:val="003A6C70"/>
    <w:rsid w:val="003A7514"/>
    <w:rsid w:val="003A766B"/>
    <w:rsid w:val="003A770B"/>
    <w:rsid w:val="003A791C"/>
    <w:rsid w:val="003A7978"/>
    <w:rsid w:val="003A7DFA"/>
    <w:rsid w:val="003B0025"/>
    <w:rsid w:val="003B0035"/>
    <w:rsid w:val="003B004D"/>
    <w:rsid w:val="003B0BF0"/>
    <w:rsid w:val="003B10A5"/>
    <w:rsid w:val="003B14C2"/>
    <w:rsid w:val="003B186C"/>
    <w:rsid w:val="003B1923"/>
    <w:rsid w:val="003B1BA0"/>
    <w:rsid w:val="003B1D7A"/>
    <w:rsid w:val="003B21F2"/>
    <w:rsid w:val="003B239C"/>
    <w:rsid w:val="003B27BA"/>
    <w:rsid w:val="003B28C8"/>
    <w:rsid w:val="003B291A"/>
    <w:rsid w:val="003B2AA6"/>
    <w:rsid w:val="003B2AFD"/>
    <w:rsid w:val="003B2E63"/>
    <w:rsid w:val="003B2F4C"/>
    <w:rsid w:val="003B37AE"/>
    <w:rsid w:val="003B3844"/>
    <w:rsid w:val="003B3865"/>
    <w:rsid w:val="003B3A26"/>
    <w:rsid w:val="003B3BAA"/>
    <w:rsid w:val="003B3D16"/>
    <w:rsid w:val="003B3DA5"/>
    <w:rsid w:val="003B3DC2"/>
    <w:rsid w:val="003B3F3F"/>
    <w:rsid w:val="003B44CD"/>
    <w:rsid w:val="003B45F1"/>
    <w:rsid w:val="003B46EC"/>
    <w:rsid w:val="003B4CB2"/>
    <w:rsid w:val="003B4D74"/>
    <w:rsid w:val="003B5120"/>
    <w:rsid w:val="003B51C2"/>
    <w:rsid w:val="003B548B"/>
    <w:rsid w:val="003B5B9F"/>
    <w:rsid w:val="003B5C33"/>
    <w:rsid w:val="003B5FCB"/>
    <w:rsid w:val="003B6026"/>
    <w:rsid w:val="003B624C"/>
    <w:rsid w:val="003B64CF"/>
    <w:rsid w:val="003B65D9"/>
    <w:rsid w:val="003B673A"/>
    <w:rsid w:val="003B67AA"/>
    <w:rsid w:val="003B6BB4"/>
    <w:rsid w:val="003B6F2E"/>
    <w:rsid w:val="003B72D3"/>
    <w:rsid w:val="003B732C"/>
    <w:rsid w:val="003B7E29"/>
    <w:rsid w:val="003C05C9"/>
    <w:rsid w:val="003C06C3"/>
    <w:rsid w:val="003C0845"/>
    <w:rsid w:val="003C08AF"/>
    <w:rsid w:val="003C0954"/>
    <w:rsid w:val="003C1079"/>
    <w:rsid w:val="003C134D"/>
    <w:rsid w:val="003C16BF"/>
    <w:rsid w:val="003C1D7B"/>
    <w:rsid w:val="003C1EDD"/>
    <w:rsid w:val="003C1F8A"/>
    <w:rsid w:val="003C243E"/>
    <w:rsid w:val="003C283F"/>
    <w:rsid w:val="003C28C7"/>
    <w:rsid w:val="003C2E5F"/>
    <w:rsid w:val="003C2F31"/>
    <w:rsid w:val="003C3D3C"/>
    <w:rsid w:val="003C4183"/>
    <w:rsid w:val="003C476A"/>
    <w:rsid w:val="003C47A5"/>
    <w:rsid w:val="003C48AA"/>
    <w:rsid w:val="003C4E42"/>
    <w:rsid w:val="003C527E"/>
    <w:rsid w:val="003C5A04"/>
    <w:rsid w:val="003C5A3E"/>
    <w:rsid w:val="003C66EE"/>
    <w:rsid w:val="003C693E"/>
    <w:rsid w:val="003C6FCC"/>
    <w:rsid w:val="003C71CC"/>
    <w:rsid w:val="003C7297"/>
    <w:rsid w:val="003C7453"/>
    <w:rsid w:val="003D0119"/>
    <w:rsid w:val="003D04FB"/>
    <w:rsid w:val="003D06A3"/>
    <w:rsid w:val="003D08D5"/>
    <w:rsid w:val="003D09BF"/>
    <w:rsid w:val="003D0E35"/>
    <w:rsid w:val="003D10BC"/>
    <w:rsid w:val="003D10EA"/>
    <w:rsid w:val="003D143A"/>
    <w:rsid w:val="003D14C7"/>
    <w:rsid w:val="003D1847"/>
    <w:rsid w:val="003D1F4D"/>
    <w:rsid w:val="003D2191"/>
    <w:rsid w:val="003D21EA"/>
    <w:rsid w:val="003D2F93"/>
    <w:rsid w:val="003D32A2"/>
    <w:rsid w:val="003D3448"/>
    <w:rsid w:val="003D3902"/>
    <w:rsid w:val="003D3C7E"/>
    <w:rsid w:val="003D3CA7"/>
    <w:rsid w:val="003D40E1"/>
    <w:rsid w:val="003D4375"/>
    <w:rsid w:val="003D4603"/>
    <w:rsid w:val="003D509C"/>
    <w:rsid w:val="003D50C3"/>
    <w:rsid w:val="003D51EA"/>
    <w:rsid w:val="003D5415"/>
    <w:rsid w:val="003D5506"/>
    <w:rsid w:val="003D5FBC"/>
    <w:rsid w:val="003D6593"/>
    <w:rsid w:val="003D6742"/>
    <w:rsid w:val="003D6787"/>
    <w:rsid w:val="003D687C"/>
    <w:rsid w:val="003D68E6"/>
    <w:rsid w:val="003D6D85"/>
    <w:rsid w:val="003D6E45"/>
    <w:rsid w:val="003D76CB"/>
    <w:rsid w:val="003D7C1A"/>
    <w:rsid w:val="003D7CF7"/>
    <w:rsid w:val="003E013E"/>
    <w:rsid w:val="003E0255"/>
    <w:rsid w:val="003E07DC"/>
    <w:rsid w:val="003E0B56"/>
    <w:rsid w:val="003E0C87"/>
    <w:rsid w:val="003E11D4"/>
    <w:rsid w:val="003E146C"/>
    <w:rsid w:val="003E19F3"/>
    <w:rsid w:val="003E1FAC"/>
    <w:rsid w:val="003E2835"/>
    <w:rsid w:val="003E28CE"/>
    <w:rsid w:val="003E28DC"/>
    <w:rsid w:val="003E29C2"/>
    <w:rsid w:val="003E2AEC"/>
    <w:rsid w:val="003E2BC1"/>
    <w:rsid w:val="003E2C14"/>
    <w:rsid w:val="003E3298"/>
    <w:rsid w:val="003E33E2"/>
    <w:rsid w:val="003E34E5"/>
    <w:rsid w:val="003E383C"/>
    <w:rsid w:val="003E40CF"/>
    <w:rsid w:val="003E442B"/>
    <w:rsid w:val="003E4837"/>
    <w:rsid w:val="003E4AC7"/>
    <w:rsid w:val="003E4E99"/>
    <w:rsid w:val="003E4F7D"/>
    <w:rsid w:val="003E5143"/>
    <w:rsid w:val="003E528A"/>
    <w:rsid w:val="003E545C"/>
    <w:rsid w:val="003E553D"/>
    <w:rsid w:val="003E5795"/>
    <w:rsid w:val="003E58D7"/>
    <w:rsid w:val="003E5DAF"/>
    <w:rsid w:val="003E5E1D"/>
    <w:rsid w:val="003E5E43"/>
    <w:rsid w:val="003E61B5"/>
    <w:rsid w:val="003E64A3"/>
    <w:rsid w:val="003E654B"/>
    <w:rsid w:val="003E672F"/>
    <w:rsid w:val="003E67E3"/>
    <w:rsid w:val="003E687C"/>
    <w:rsid w:val="003E6996"/>
    <w:rsid w:val="003E6AEA"/>
    <w:rsid w:val="003E7003"/>
    <w:rsid w:val="003E7511"/>
    <w:rsid w:val="003E7A59"/>
    <w:rsid w:val="003E7C25"/>
    <w:rsid w:val="003E7C2E"/>
    <w:rsid w:val="003F0137"/>
    <w:rsid w:val="003F07D2"/>
    <w:rsid w:val="003F0FA8"/>
    <w:rsid w:val="003F0FDF"/>
    <w:rsid w:val="003F1C4F"/>
    <w:rsid w:val="003F21CA"/>
    <w:rsid w:val="003F25E5"/>
    <w:rsid w:val="003F26A3"/>
    <w:rsid w:val="003F2701"/>
    <w:rsid w:val="003F297A"/>
    <w:rsid w:val="003F2B8C"/>
    <w:rsid w:val="003F2C65"/>
    <w:rsid w:val="003F2D4D"/>
    <w:rsid w:val="003F2DA4"/>
    <w:rsid w:val="003F3057"/>
    <w:rsid w:val="003F3591"/>
    <w:rsid w:val="003F3B10"/>
    <w:rsid w:val="003F3E09"/>
    <w:rsid w:val="003F3E19"/>
    <w:rsid w:val="003F426E"/>
    <w:rsid w:val="003F4B65"/>
    <w:rsid w:val="003F4E49"/>
    <w:rsid w:val="003F4F0B"/>
    <w:rsid w:val="003F4FAE"/>
    <w:rsid w:val="003F50FF"/>
    <w:rsid w:val="003F521A"/>
    <w:rsid w:val="003F52B3"/>
    <w:rsid w:val="003F54EF"/>
    <w:rsid w:val="003F58E4"/>
    <w:rsid w:val="003F5BC5"/>
    <w:rsid w:val="003F5D1F"/>
    <w:rsid w:val="003F6014"/>
    <w:rsid w:val="003F6225"/>
    <w:rsid w:val="003F6403"/>
    <w:rsid w:val="003F6C49"/>
    <w:rsid w:val="003F7051"/>
    <w:rsid w:val="003F7551"/>
    <w:rsid w:val="003F765A"/>
    <w:rsid w:val="003F767B"/>
    <w:rsid w:val="003F7A8D"/>
    <w:rsid w:val="003F7C04"/>
    <w:rsid w:val="003F7D09"/>
    <w:rsid w:val="003F7EE4"/>
    <w:rsid w:val="00400436"/>
    <w:rsid w:val="004004A9"/>
    <w:rsid w:val="00400521"/>
    <w:rsid w:val="00400611"/>
    <w:rsid w:val="00401127"/>
    <w:rsid w:val="004013B5"/>
    <w:rsid w:val="004014CF"/>
    <w:rsid w:val="0040163B"/>
    <w:rsid w:val="00401809"/>
    <w:rsid w:val="00401B35"/>
    <w:rsid w:val="00401D25"/>
    <w:rsid w:val="0040247E"/>
    <w:rsid w:val="004024E5"/>
    <w:rsid w:val="00402C30"/>
    <w:rsid w:val="004030DB"/>
    <w:rsid w:val="004030E5"/>
    <w:rsid w:val="00403818"/>
    <w:rsid w:val="00403AC7"/>
    <w:rsid w:val="00403D66"/>
    <w:rsid w:val="00404855"/>
    <w:rsid w:val="00404C0D"/>
    <w:rsid w:val="00404DC1"/>
    <w:rsid w:val="00404E9F"/>
    <w:rsid w:val="004050EA"/>
    <w:rsid w:val="00405186"/>
    <w:rsid w:val="004054D0"/>
    <w:rsid w:val="004054F7"/>
    <w:rsid w:val="00405964"/>
    <w:rsid w:val="00405AE5"/>
    <w:rsid w:val="00405EAE"/>
    <w:rsid w:val="0040602E"/>
    <w:rsid w:val="004062CF"/>
    <w:rsid w:val="004065D0"/>
    <w:rsid w:val="00406625"/>
    <w:rsid w:val="00406760"/>
    <w:rsid w:val="004069DD"/>
    <w:rsid w:val="004071E4"/>
    <w:rsid w:val="004074F2"/>
    <w:rsid w:val="00407C39"/>
    <w:rsid w:val="00407F40"/>
    <w:rsid w:val="00407FAB"/>
    <w:rsid w:val="00410550"/>
    <w:rsid w:val="0041068A"/>
    <w:rsid w:val="004106DF"/>
    <w:rsid w:val="004107E9"/>
    <w:rsid w:val="00410CCB"/>
    <w:rsid w:val="004110F8"/>
    <w:rsid w:val="0041119D"/>
    <w:rsid w:val="004111DA"/>
    <w:rsid w:val="004112C6"/>
    <w:rsid w:val="00411899"/>
    <w:rsid w:val="00411954"/>
    <w:rsid w:val="00411CA9"/>
    <w:rsid w:val="00411E10"/>
    <w:rsid w:val="00412032"/>
    <w:rsid w:val="004121E7"/>
    <w:rsid w:val="00412254"/>
    <w:rsid w:val="004123BD"/>
    <w:rsid w:val="00412588"/>
    <w:rsid w:val="004129F8"/>
    <w:rsid w:val="00412ADA"/>
    <w:rsid w:val="00412C34"/>
    <w:rsid w:val="00412D08"/>
    <w:rsid w:val="00412D88"/>
    <w:rsid w:val="00413140"/>
    <w:rsid w:val="004136CB"/>
    <w:rsid w:val="004139E9"/>
    <w:rsid w:val="00413AAF"/>
    <w:rsid w:val="00413BB5"/>
    <w:rsid w:val="00413CF4"/>
    <w:rsid w:val="00414237"/>
    <w:rsid w:val="0041498A"/>
    <w:rsid w:val="00414BAB"/>
    <w:rsid w:val="00414C99"/>
    <w:rsid w:val="00414CFA"/>
    <w:rsid w:val="00414F84"/>
    <w:rsid w:val="00415454"/>
    <w:rsid w:val="00415953"/>
    <w:rsid w:val="004166CB"/>
    <w:rsid w:val="00416878"/>
    <w:rsid w:val="004169E5"/>
    <w:rsid w:val="00416C3A"/>
    <w:rsid w:val="00416FCF"/>
    <w:rsid w:val="0041783D"/>
    <w:rsid w:val="00417905"/>
    <w:rsid w:val="00417A0D"/>
    <w:rsid w:val="00417DB8"/>
    <w:rsid w:val="00417F87"/>
    <w:rsid w:val="004203DD"/>
    <w:rsid w:val="0042048A"/>
    <w:rsid w:val="0042066D"/>
    <w:rsid w:val="00420730"/>
    <w:rsid w:val="00420C9C"/>
    <w:rsid w:val="00420E01"/>
    <w:rsid w:val="0042175B"/>
    <w:rsid w:val="0042178D"/>
    <w:rsid w:val="00421F2C"/>
    <w:rsid w:val="00421FE1"/>
    <w:rsid w:val="00422738"/>
    <w:rsid w:val="004228E8"/>
    <w:rsid w:val="0042290C"/>
    <w:rsid w:val="00422D56"/>
    <w:rsid w:val="00423089"/>
    <w:rsid w:val="0042364A"/>
    <w:rsid w:val="004237FB"/>
    <w:rsid w:val="00423B07"/>
    <w:rsid w:val="00423C97"/>
    <w:rsid w:val="00423E6B"/>
    <w:rsid w:val="00423E95"/>
    <w:rsid w:val="00423F03"/>
    <w:rsid w:val="00424065"/>
    <w:rsid w:val="004240B1"/>
    <w:rsid w:val="004241DD"/>
    <w:rsid w:val="0042455C"/>
    <w:rsid w:val="004247B6"/>
    <w:rsid w:val="00424CAE"/>
    <w:rsid w:val="00424ED7"/>
    <w:rsid w:val="004253E6"/>
    <w:rsid w:val="00425465"/>
    <w:rsid w:val="0042571C"/>
    <w:rsid w:val="00425747"/>
    <w:rsid w:val="004257E4"/>
    <w:rsid w:val="00425A1F"/>
    <w:rsid w:val="00425B11"/>
    <w:rsid w:val="00425F0F"/>
    <w:rsid w:val="00425F9D"/>
    <w:rsid w:val="004262E5"/>
    <w:rsid w:val="0042662F"/>
    <w:rsid w:val="00426BE9"/>
    <w:rsid w:val="00427087"/>
    <w:rsid w:val="004274BF"/>
    <w:rsid w:val="00427594"/>
    <w:rsid w:val="004276CA"/>
    <w:rsid w:val="00427726"/>
    <w:rsid w:val="00427814"/>
    <w:rsid w:val="0042791B"/>
    <w:rsid w:val="00427A5A"/>
    <w:rsid w:val="00427BF1"/>
    <w:rsid w:val="00427CBB"/>
    <w:rsid w:val="00427D6B"/>
    <w:rsid w:val="00427DBA"/>
    <w:rsid w:val="00430277"/>
    <w:rsid w:val="00430767"/>
    <w:rsid w:val="00430897"/>
    <w:rsid w:val="004309C5"/>
    <w:rsid w:val="00431096"/>
    <w:rsid w:val="004311AD"/>
    <w:rsid w:val="00431561"/>
    <w:rsid w:val="00431A9A"/>
    <w:rsid w:val="00431B31"/>
    <w:rsid w:val="00431D22"/>
    <w:rsid w:val="00431F65"/>
    <w:rsid w:val="00431FBE"/>
    <w:rsid w:val="00432039"/>
    <w:rsid w:val="00432827"/>
    <w:rsid w:val="00432AAD"/>
    <w:rsid w:val="00432D57"/>
    <w:rsid w:val="00433014"/>
    <w:rsid w:val="00433257"/>
    <w:rsid w:val="004334BE"/>
    <w:rsid w:val="004334E0"/>
    <w:rsid w:val="00433D57"/>
    <w:rsid w:val="0043423F"/>
    <w:rsid w:val="00434469"/>
    <w:rsid w:val="004344CC"/>
    <w:rsid w:val="00434699"/>
    <w:rsid w:val="00434C21"/>
    <w:rsid w:val="00434F2B"/>
    <w:rsid w:val="00435085"/>
    <w:rsid w:val="004355E8"/>
    <w:rsid w:val="004356F0"/>
    <w:rsid w:val="00435AB6"/>
    <w:rsid w:val="00435EE8"/>
    <w:rsid w:val="00435FAD"/>
    <w:rsid w:val="004360BD"/>
    <w:rsid w:val="004362E1"/>
    <w:rsid w:val="004367AC"/>
    <w:rsid w:val="00436BE2"/>
    <w:rsid w:val="00436D28"/>
    <w:rsid w:val="00436D64"/>
    <w:rsid w:val="0043715D"/>
    <w:rsid w:val="0043728A"/>
    <w:rsid w:val="00437405"/>
    <w:rsid w:val="004374F4"/>
    <w:rsid w:val="0043752F"/>
    <w:rsid w:val="00437A2B"/>
    <w:rsid w:val="00437A96"/>
    <w:rsid w:val="00437A9B"/>
    <w:rsid w:val="00437D64"/>
    <w:rsid w:val="00437E6E"/>
    <w:rsid w:val="0044059E"/>
    <w:rsid w:val="00440B11"/>
    <w:rsid w:val="00441293"/>
    <w:rsid w:val="0044148C"/>
    <w:rsid w:val="00441561"/>
    <w:rsid w:val="004418A7"/>
    <w:rsid w:val="00441BCA"/>
    <w:rsid w:val="00441BED"/>
    <w:rsid w:val="00441C39"/>
    <w:rsid w:val="00441D9D"/>
    <w:rsid w:val="00441E9D"/>
    <w:rsid w:val="00441F4E"/>
    <w:rsid w:val="004427B8"/>
    <w:rsid w:val="00442925"/>
    <w:rsid w:val="004429DF"/>
    <w:rsid w:val="00442A45"/>
    <w:rsid w:val="00442A6E"/>
    <w:rsid w:val="00442C05"/>
    <w:rsid w:val="00443104"/>
    <w:rsid w:val="004431C0"/>
    <w:rsid w:val="004433B0"/>
    <w:rsid w:val="004434D9"/>
    <w:rsid w:val="0044361A"/>
    <w:rsid w:val="0044374C"/>
    <w:rsid w:val="00443B6A"/>
    <w:rsid w:val="00443D5C"/>
    <w:rsid w:val="00443E36"/>
    <w:rsid w:val="00443F4A"/>
    <w:rsid w:val="00444864"/>
    <w:rsid w:val="004448A7"/>
    <w:rsid w:val="004448EB"/>
    <w:rsid w:val="00444B3D"/>
    <w:rsid w:val="00444FE9"/>
    <w:rsid w:val="004452AD"/>
    <w:rsid w:val="00445303"/>
    <w:rsid w:val="004455B4"/>
    <w:rsid w:val="00445682"/>
    <w:rsid w:val="004457BE"/>
    <w:rsid w:val="00445B54"/>
    <w:rsid w:val="00445CD5"/>
    <w:rsid w:val="00446338"/>
    <w:rsid w:val="004464FB"/>
    <w:rsid w:val="0044662F"/>
    <w:rsid w:val="00446D33"/>
    <w:rsid w:val="00446F89"/>
    <w:rsid w:val="004478E6"/>
    <w:rsid w:val="004500E3"/>
    <w:rsid w:val="0045022E"/>
    <w:rsid w:val="004505ED"/>
    <w:rsid w:val="00450E32"/>
    <w:rsid w:val="00450FAF"/>
    <w:rsid w:val="00451138"/>
    <w:rsid w:val="004517F1"/>
    <w:rsid w:val="004518DF"/>
    <w:rsid w:val="00451E59"/>
    <w:rsid w:val="00451E9A"/>
    <w:rsid w:val="00451EC2"/>
    <w:rsid w:val="004520E4"/>
    <w:rsid w:val="004526FA"/>
    <w:rsid w:val="00452865"/>
    <w:rsid w:val="00452949"/>
    <w:rsid w:val="00452ECA"/>
    <w:rsid w:val="00452F2E"/>
    <w:rsid w:val="004537C2"/>
    <w:rsid w:val="004539CD"/>
    <w:rsid w:val="00453F7C"/>
    <w:rsid w:val="004540D1"/>
    <w:rsid w:val="004543A7"/>
    <w:rsid w:val="00454826"/>
    <w:rsid w:val="00454B34"/>
    <w:rsid w:val="00454D08"/>
    <w:rsid w:val="00454D1B"/>
    <w:rsid w:val="00454E99"/>
    <w:rsid w:val="00455459"/>
    <w:rsid w:val="00455472"/>
    <w:rsid w:val="0045550D"/>
    <w:rsid w:val="004556D3"/>
    <w:rsid w:val="00455714"/>
    <w:rsid w:val="0045579C"/>
    <w:rsid w:val="00455B14"/>
    <w:rsid w:val="00456071"/>
    <w:rsid w:val="00456319"/>
    <w:rsid w:val="00456411"/>
    <w:rsid w:val="00456569"/>
    <w:rsid w:val="00456F09"/>
    <w:rsid w:val="004575EF"/>
    <w:rsid w:val="0045781A"/>
    <w:rsid w:val="00457D9E"/>
    <w:rsid w:val="00460217"/>
    <w:rsid w:val="00460578"/>
    <w:rsid w:val="00460830"/>
    <w:rsid w:val="00461089"/>
    <w:rsid w:val="004616F9"/>
    <w:rsid w:val="004618CA"/>
    <w:rsid w:val="00462081"/>
    <w:rsid w:val="004628E1"/>
    <w:rsid w:val="00462F62"/>
    <w:rsid w:val="0046309A"/>
    <w:rsid w:val="004631E6"/>
    <w:rsid w:val="004633DC"/>
    <w:rsid w:val="00463606"/>
    <w:rsid w:val="004636A8"/>
    <w:rsid w:val="00464221"/>
    <w:rsid w:val="00464374"/>
    <w:rsid w:val="00464388"/>
    <w:rsid w:val="00464408"/>
    <w:rsid w:val="00464844"/>
    <w:rsid w:val="004648D3"/>
    <w:rsid w:val="00464A48"/>
    <w:rsid w:val="00464DE8"/>
    <w:rsid w:val="00465067"/>
    <w:rsid w:val="004651DE"/>
    <w:rsid w:val="00465252"/>
    <w:rsid w:val="0046536A"/>
    <w:rsid w:val="0046571D"/>
    <w:rsid w:val="00465745"/>
    <w:rsid w:val="00465CCD"/>
    <w:rsid w:val="00465DE8"/>
    <w:rsid w:val="00465E49"/>
    <w:rsid w:val="004660CB"/>
    <w:rsid w:val="00466285"/>
    <w:rsid w:val="0046671B"/>
    <w:rsid w:val="0046689B"/>
    <w:rsid w:val="00466CBC"/>
    <w:rsid w:val="00466CC3"/>
    <w:rsid w:val="00467675"/>
    <w:rsid w:val="00467696"/>
    <w:rsid w:val="00467704"/>
    <w:rsid w:val="00467A73"/>
    <w:rsid w:val="00467E1B"/>
    <w:rsid w:val="004705D3"/>
    <w:rsid w:val="004709A3"/>
    <w:rsid w:val="00470ED7"/>
    <w:rsid w:val="004718B3"/>
    <w:rsid w:val="00472169"/>
    <w:rsid w:val="004727AE"/>
    <w:rsid w:val="004727B5"/>
    <w:rsid w:val="00472D00"/>
    <w:rsid w:val="00472E44"/>
    <w:rsid w:val="004732A6"/>
    <w:rsid w:val="004735D7"/>
    <w:rsid w:val="004739E9"/>
    <w:rsid w:val="00473A48"/>
    <w:rsid w:val="00473B54"/>
    <w:rsid w:val="004743FD"/>
    <w:rsid w:val="004744FD"/>
    <w:rsid w:val="004746F0"/>
    <w:rsid w:val="00474BBB"/>
    <w:rsid w:val="00474DC5"/>
    <w:rsid w:val="00474F1A"/>
    <w:rsid w:val="004752D7"/>
    <w:rsid w:val="0047531E"/>
    <w:rsid w:val="00475361"/>
    <w:rsid w:val="0047544E"/>
    <w:rsid w:val="004758FC"/>
    <w:rsid w:val="004759BB"/>
    <w:rsid w:val="00475A1B"/>
    <w:rsid w:val="00475A41"/>
    <w:rsid w:val="00475BCC"/>
    <w:rsid w:val="00475BE8"/>
    <w:rsid w:val="00475F94"/>
    <w:rsid w:val="004765B2"/>
    <w:rsid w:val="00476742"/>
    <w:rsid w:val="00476A89"/>
    <w:rsid w:val="00476B66"/>
    <w:rsid w:val="00476B88"/>
    <w:rsid w:val="00476D00"/>
    <w:rsid w:val="00477289"/>
    <w:rsid w:val="004775E4"/>
    <w:rsid w:val="0047780C"/>
    <w:rsid w:val="00477871"/>
    <w:rsid w:val="00477BC3"/>
    <w:rsid w:val="00480307"/>
    <w:rsid w:val="00480419"/>
    <w:rsid w:val="00480564"/>
    <w:rsid w:val="0048061D"/>
    <w:rsid w:val="0048071D"/>
    <w:rsid w:val="00480C77"/>
    <w:rsid w:val="00480D8C"/>
    <w:rsid w:val="00480FB9"/>
    <w:rsid w:val="0048108D"/>
    <w:rsid w:val="0048130F"/>
    <w:rsid w:val="0048151A"/>
    <w:rsid w:val="004815F8"/>
    <w:rsid w:val="004816FC"/>
    <w:rsid w:val="00481837"/>
    <w:rsid w:val="00481AC0"/>
    <w:rsid w:val="00481B1C"/>
    <w:rsid w:val="00481E2D"/>
    <w:rsid w:val="00482481"/>
    <w:rsid w:val="004825EA"/>
    <w:rsid w:val="004828B3"/>
    <w:rsid w:val="00482C84"/>
    <w:rsid w:val="00482EA7"/>
    <w:rsid w:val="0048301F"/>
    <w:rsid w:val="00483265"/>
    <w:rsid w:val="004836B2"/>
    <w:rsid w:val="00483733"/>
    <w:rsid w:val="00483B25"/>
    <w:rsid w:val="00483EFC"/>
    <w:rsid w:val="00483F5E"/>
    <w:rsid w:val="0048414A"/>
    <w:rsid w:val="00484402"/>
    <w:rsid w:val="0048442C"/>
    <w:rsid w:val="004850D0"/>
    <w:rsid w:val="00485FA4"/>
    <w:rsid w:val="00486657"/>
    <w:rsid w:val="00487634"/>
    <w:rsid w:val="00487720"/>
    <w:rsid w:val="004900FF"/>
    <w:rsid w:val="00490505"/>
    <w:rsid w:val="0049051A"/>
    <w:rsid w:val="00490B3C"/>
    <w:rsid w:val="00490DDD"/>
    <w:rsid w:val="00490DFE"/>
    <w:rsid w:val="00491779"/>
    <w:rsid w:val="0049258B"/>
    <w:rsid w:val="0049295E"/>
    <w:rsid w:val="00492D03"/>
    <w:rsid w:val="00492EB1"/>
    <w:rsid w:val="00492F2B"/>
    <w:rsid w:val="0049304B"/>
    <w:rsid w:val="0049306B"/>
    <w:rsid w:val="0049326D"/>
    <w:rsid w:val="00493453"/>
    <w:rsid w:val="00493640"/>
    <w:rsid w:val="004939FC"/>
    <w:rsid w:val="00493B66"/>
    <w:rsid w:val="004940C9"/>
    <w:rsid w:val="0049465C"/>
    <w:rsid w:val="00494710"/>
    <w:rsid w:val="00494834"/>
    <w:rsid w:val="00494990"/>
    <w:rsid w:val="00494A10"/>
    <w:rsid w:val="00494B3F"/>
    <w:rsid w:val="00494C63"/>
    <w:rsid w:val="00495304"/>
    <w:rsid w:val="004954E9"/>
    <w:rsid w:val="004955C0"/>
    <w:rsid w:val="004956F8"/>
    <w:rsid w:val="004961B9"/>
    <w:rsid w:val="00496595"/>
    <w:rsid w:val="004969F0"/>
    <w:rsid w:val="00496AA2"/>
    <w:rsid w:val="00496BE7"/>
    <w:rsid w:val="00496BF5"/>
    <w:rsid w:val="00497510"/>
    <w:rsid w:val="00497657"/>
    <w:rsid w:val="00497679"/>
    <w:rsid w:val="00497966"/>
    <w:rsid w:val="004979A7"/>
    <w:rsid w:val="00497EBB"/>
    <w:rsid w:val="00497F3E"/>
    <w:rsid w:val="00497FF1"/>
    <w:rsid w:val="004A07BB"/>
    <w:rsid w:val="004A08F9"/>
    <w:rsid w:val="004A0BCF"/>
    <w:rsid w:val="004A0C64"/>
    <w:rsid w:val="004A1058"/>
    <w:rsid w:val="004A13E9"/>
    <w:rsid w:val="004A1853"/>
    <w:rsid w:val="004A18D0"/>
    <w:rsid w:val="004A19D9"/>
    <w:rsid w:val="004A1BE4"/>
    <w:rsid w:val="004A20FB"/>
    <w:rsid w:val="004A2115"/>
    <w:rsid w:val="004A220B"/>
    <w:rsid w:val="004A2B03"/>
    <w:rsid w:val="004A2E41"/>
    <w:rsid w:val="004A34B7"/>
    <w:rsid w:val="004A34D9"/>
    <w:rsid w:val="004A35EA"/>
    <w:rsid w:val="004A3794"/>
    <w:rsid w:val="004A3B7A"/>
    <w:rsid w:val="004A3E4C"/>
    <w:rsid w:val="004A3E91"/>
    <w:rsid w:val="004A3EC3"/>
    <w:rsid w:val="004A4148"/>
    <w:rsid w:val="004A4506"/>
    <w:rsid w:val="004A4A8C"/>
    <w:rsid w:val="004A4B91"/>
    <w:rsid w:val="004A54F8"/>
    <w:rsid w:val="004A56C6"/>
    <w:rsid w:val="004A5BF3"/>
    <w:rsid w:val="004A628A"/>
    <w:rsid w:val="004A659E"/>
    <w:rsid w:val="004A6A30"/>
    <w:rsid w:val="004A6A4D"/>
    <w:rsid w:val="004A6A7C"/>
    <w:rsid w:val="004A6ABB"/>
    <w:rsid w:val="004A6ED9"/>
    <w:rsid w:val="004A70B0"/>
    <w:rsid w:val="004A7B93"/>
    <w:rsid w:val="004A7C3A"/>
    <w:rsid w:val="004B009F"/>
    <w:rsid w:val="004B013B"/>
    <w:rsid w:val="004B0392"/>
    <w:rsid w:val="004B118D"/>
    <w:rsid w:val="004B12E0"/>
    <w:rsid w:val="004B14F6"/>
    <w:rsid w:val="004B1675"/>
    <w:rsid w:val="004B1864"/>
    <w:rsid w:val="004B1D5A"/>
    <w:rsid w:val="004B1D6A"/>
    <w:rsid w:val="004B1FD4"/>
    <w:rsid w:val="004B2057"/>
    <w:rsid w:val="004B2380"/>
    <w:rsid w:val="004B256A"/>
    <w:rsid w:val="004B25F3"/>
    <w:rsid w:val="004B2917"/>
    <w:rsid w:val="004B2C2F"/>
    <w:rsid w:val="004B3045"/>
    <w:rsid w:val="004B3177"/>
    <w:rsid w:val="004B3F66"/>
    <w:rsid w:val="004B40E9"/>
    <w:rsid w:val="004B4240"/>
    <w:rsid w:val="004B4333"/>
    <w:rsid w:val="004B466A"/>
    <w:rsid w:val="004B48AA"/>
    <w:rsid w:val="004B48FE"/>
    <w:rsid w:val="004B4AEC"/>
    <w:rsid w:val="004B4D6E"/>
    <w:rsid w:val="004B4D73"/>
    <w:rsid w:val="004B5296"/>
    <w:rsid w:val="004B5324"/>
    <w:rsid w:val="004B5A59"/>
    <w:rsid w:val="004B67F4"/>
    <w:rsid w:val="004B70FB"/>
    <w:rsid w:val="004B7405"/>
    <w:rsid w:val="004B76CE"/>
    <w:rsid w:val="004B7CD5"/>
    <w:rsid w:val="004B7EE8"/>
    <w:rsid w:val="004C0723"/>
    <w:rsid w:val="004C079A"/>
    <w:rsid w:val="004C0AA0"/>
    <w:rsid w:val="004C0AA8"/>
    <w:rsid w:val="004C1265"/>
    <w:rsid w:val="004C12F8"/>
    <w:rsid w:val="004C19AD"/>
    <w:rsid w:val="004C1B9E"/>
    <w:rsid w:val="004C20ED"/>
    <w:rsid w:val="004C2862"/>
    <w:rsid w:val="004C29A3"/>
    <w:rsid w:val="004C2E66"/>
    <w:rsid w:val="004C385E"/>
    <w:rsid w:val="004C3CB7"/>
    <w:rsid w:val="004C416D"/>
    <w:rsid w:val="004C489D"/>
    <w:rsid w:val="004C48CF"/>
    <w:rsid w:val="004C4A18"/>
    <w:rsid w:val="004C4AB1"/>
    <w:rsid w:val="004C4E84"/>
    <w:rsid w:val="004C50E3"/>
    <w:rsid w:val="004C51B8"/>
    <w:rsid w:val="004C5277"/>
    <w:rsid w:val="004C5B5A"/>
    <w:rsid w:val="004C5C79"/>
    <w:rsid w:val="004C5F8F"/>
    <w:rsid w:val="004C60A8"/>
    <w:rsid w:val="004C6647"/>
    <w:rsid w:val="004C68ED"/>
    <w:rsid w:val="004C6C64"/>
    <w:rsid w:val="004C6CAB"/>
    <w:rsid w:val="004C6E0B"/>
    <w:rsid w:val="004C6FB7"/>
    <w:rsid w:val="004C6FC9"/>
    <w:rsid w:val="004C72D7"/>
    <w:rsid w:val="004C75FE"/>
    <w:rsid w:val="004C7B1F"/>
    <w:rsid w:val="004C7BE1"/>
    <w:rsid w:val="004D00D7"/>
    <w:rsid w:val="004D011E"/>
    <w:rsid w:val="004D01AB"/>
    <w:rsid w:val="004D02B3"/>
    <w:rsid w:val="004D0469"/>
    <w:rsid w:val="004D07BE"/>
    <w:rsid w:val="004D095D"/>
    <w:rsid w:val="004D0C13"/>
    <w:rsid w:val="004D0C75"/>
    <w:rsid w:val="004D0DC2"/>
    <w:rsid w:val="004D1874"/>
    <w:rsid w:val="004D1B3D"/>
    <w:rsid w:val="004D1BEE"/>
    <w:rsid w:val="004D1C48"/>
    <w:rsid w:val="004D1CC7"/>
    <w:rsid w:val="004D2152"/>
    <w:rsid w:val="004D2307"/>
    <w:rsid w:val="004D29F0"/>
    <w:rsid w:val="004D3042"/>
    <w:rsid w:val="004D3C9D"/>
    <w:rsid w:val="004D448B"/>
    <w:rsid w:val="004D4693"/>
    <w:rsid w:val="004D46C4"/>
    <w:rsid w:val="004D4D9C"/>
    <w:rsid w:val="004D4F36"/>
    <w:rsid w:val="004D4FC9"/>
    <w:rsid w:val="004D545F"/>
    <w:rsid w:val="004D56F3"/>
    <w:rsid w:val="004D586F"/>
    <w:rsid w:val="004D6521"/>
    <w:rsid w:val="004D6608"/>
    <w:rsid w:val="004D678B"/>
    <w:rsid w:val="004D6B20"/>
    <w:rsid w:val="004D6C4A"/>
    <w:rsid w:val="004D6F70"/>
    <w:rsid w:val="004D7364"/>
    <w:rsid w:val="004D78F1"/>
    <w:rsid w:val="004D7C76"/>
    <w:rsid w:val="004D7DE5"/>
    <w:rsid w:val="004D7F07"/>
    <w:rsid w:val="004E00D5"/>
    <w:rsid w:val="004E0337"/>
    <w:rsid w:val="004E0392"/>
    <w:rsid w:val="004E0449"/>
    <w:rsid w:val="004E0BAD"/>
    <w:rsid w:val="004E0CD7"/>
    <w:rsid w:val="004E0D5F"/>
    <w:rsid w:val="004E0E80"/>
    <w:rsid w:val="004E10C2"/>
    <w:rsid w:val="004E128C"/>
    <w:rsid w:val="004E166D"/>
    <w:rsid w:val="004E19A1"/>
    <w:rsid w:val="004E19A5"/>
    <w:rsid w:val="004E1CCB"/>
    <w:rsid w:val="004E1DB9"/>
    <w:rsid w:val="004E20F4"/>
    <w:rsid w:val="004E2147"/>
    <w:rsid w:val="004E22A3"/>
    <w:rsid w:val="004E253C"/>
    <w:rsid w:val="004E2701"/>
    <w:rsid w:val="004E2C91"/>
    <w:rsid w:val="004E3261"/>
    <w:rsid w:val="004E3E2C"/>
    <w:rsid w:val="004E4C4A"/>
    <w:rsid w:val="004E4FF4"/>
    <w:rsid w:val="004E517B"/>
    <w:rsid w:val="004E51EC"/>
    <w:rsid w:val="004E5514"/>
    <w:rsid w:val="004E5559"/>
    <w:rsid w:val="004E5A4C"/>
    <w:rsid w:val="004E5E1D"/>
    <w:rsid w:val="004E6207"/>
    <w:rsid w:val="004E636B"/>
    <w:rsid w:val="004E643A"/>
    <w:rsid w:val="004E6A95"/>
    <w:rsid w:val="004E6B71"/>
    <w:rsid w:val="004E6C2C"/>
    <w:rsid w:val="004E6F4E"/>
    <w:rsid w:val="004E77BF"/>
    <w:rsid w:val="004E7801"/>
    <w:rsid w:val="004E7A58"/>
    <w:rsid w:val="004E7B42"/>
    <w:rsid w:val="004E7D39"/>
    <w:rsid w:val="004E7FC8"/>
    <w:rsid w:val="004E7FDF"/>
    <w:rsid w:val="004F0382"/>
    <w:rsid w:val="004F05AB"/>
    <w:rsid w:val="004F0688"/>
    <w:rsid w:val="004F06F3"/>
    <w:rsid w:val="004F0C1F"/>
    <w:rsid w:val="004F110D"/>
    <w:rsid w:val="004F12BC"/>
    <w:rsid w:val="004F1537"/>
    <w:rsid w:val="004F1E9C"/>
    <w:rsid w:val="004F203D"/>
    <w:rsid w:val="004F2065"/>
    <w:rsid w:val="004F261B"/>
    <w:rsid w:val="004F2808"/>
    <w:rsid w:val="004F293A"/>
    <w:rsid w:val="004F297C"/>
    <w:rsid w:val="004F2BDD"/>
    <w:rsid w:val="004F310E"/>
    <w:rsid w:val="004F351F"/>
    <w:rsid w:val="004F37A4"/>
    <w:rsid w:val="004F3ED3"/>
    <w:rsid w:val="004F3EE0"/>
    <w:rsid w:val="004F401A"/>
    <w:rsid w:val="004F42CD"/>
    <w:rsid w:val="004F43F9"/>
    <w:rsid w:val="004F45D1"/>
    <w:rsid w:val="004F48E9"/>
    <w:rsid w:val="004F4DA5"/>
    <w:rsid w:val="004F4F0C"/>
    <w:rsid w:val="004F508D"/>
    <w:rsid w:val="004F556F"/>
    <w:rsid w:val="004F5776"/>
    <w:rsid w:val="004F60E2"/>
    <w:rsid w:val="004F619E"/>
    <w:rsid w:val="004F64B7"/>
    <w:rsid w:val="004F651E"/>
    <w:rsid w:val="004F68CE"/>
    <w:rsid w:val="004F6E44"/>
    <w:rsid w:val="004F72CD"/>
    <w:rsid w:val="004F7430"/>
    <w:rsid w:val="004F785C"/>
    <w:rsid w:val="004F7D2F"/>
    <w:rsid w:val="00500027"/>
    <w:rsid w:val="00500667"/>
    <w:rsid w:val="00500696"/>
    <w:rsid w:val="00500993"/>
    <w:rsid w:val="00500C5D"/>
    <w:rsid w:val="0050115E"/>
    <w:rsid w:val="0050138B"/>
    <w:rsid w:val="00501A96"/>
    <w:rsid w:val="00501EA9"/>
    <w:rsid w:val="0050253C"/>
    <w:rsid w:val="00502B26"/>
    <w:rsid w:val="00502DBE"/>
    <w:rsid w:val="00502DDF"/>
    <w:rsid w:val="00502FBF"/>
    <w:rsid w:val="00503000"/>
    <w:rsid w:val="00503140"/>
    <w:rsid w:val="005031E4"/>
    <w:rsid w:val="00503284"/>
    <w:rsid w:val="005034A1"/>
    <w:rsid w:val="005034FE"/>
    <w:rsid w:val="005036D4"/>
    <w:rsid w:val="00503E12"/>
    <w:rsid w:val="00503F04"/>
    <w:rsid w:val="005042F2"/>
    <w:rsid w:val="00504318"/>
    <w:rsid w:val="0050441D"/>
    <w:rsid w:val="00505100"/>
    <w:rsid w:val="00505342"/>
    <w:rsid w:val="00505EDE"/>
    <w:rsid w:val="00505F5D"/>
    <w:rsid w:val="005061D5"/>
    <w:rsid w:val="00506207"/>
    <w:rsid w:val="00506AC2"/>
    <w:rsid w:val="00506DA5"/>
    <w:rsid w:val="00506DDF"/>
    <w:rsid w:val="0050706C"/>
    <w:rsid w:val="00507194"/>
    <w:rsid w:val="00507401"/>
    <w:rsid w:val="005075E9"/>
    <w:rsid w:val="00507624"/>
    <w:rsid w:val="00507995"/>
    <w:rsid w:val="00507A45"/>
    <w:rsid w:val="00507D1D"/>
    <w:rsid w:val="00507D9B"/>
    <w:rsid w:val="00507E73"/>
    <w:rsid w:val="0051033E"/>
    <w:rsid w:val="00510350"/>
    <w:rsid w:val="00510703"/>
    <w:rsid w:val="00510862"/>
    <w:rsid w:val="00510B46"/>
    <w:rsid w:val="00510CE0"/>
    <w:rsid w:val="00510DA2"/>
    <w:rsid w:val="0051103F"/>
    <w:rsid w:val="00511880"/>
    <w:rsid w:val="00511A6E"/>
    <w:rsid w:val="00511BA3"/>
    <w:rsid w:val="00511EBD"/>
    <w:rsid w:val="00511F01"/>
    <w:rsid w:val="005123FE"/>
    <w:rsid w:val="005125F1"/>
    <w:rsid w:val="00513085"/>
    <w:rsid w:val="00513919"/>
    <w:rsid w:val="00513970"/>
    <w:rsid w:val="0051399F"/>
    <w:rsid w:val="00513B4C"/>
    <w:rsid w:val="00513BC1"/>
    <w:rsid w:val="00513F59"/>
    <w:rsid w:val="00513F9E"/>
    <w:rsid w:val="0051426D"/>
    <w:rsid w:val="00514AB2"/>
    <w:rsid w:val="00514BF8"/>
    <w:rsid w:val="00514E60"/>
    <w:rsid w:val="00514F19"/>
    <w:rsid w:val="00514F99"/>
    <w:rsid w:val="005150BF"/>
    <w:rsid w:val="00515179"/>
    <w:rsid w:val="0051523D"/>
    <w:rsid w:val="005152A0"/>
    <w:rsid w:val="00515FBA"/>
    <w:rsid w:val="00516C83"/>
    <w:rsid w:val="00517221"/>
    <w:rsid w:val="00517C1E"/>
    <w:rsid w:val="00517E0F"/>
    <w:rsid w:val="005201B8"/>
    <w:rsid w:val="0052047A"/>
    <w:rsid w:val="00520545"/>
    <w:rsid w:val="005208CE"/>
    <w:rsid w:val="005209C7"/>
    <w:rsid w:val="005209F0"/>
    <w:rsid w:val="00520C16"/>
    <w:rsid w:val="00520D1B"/>
    <w:rsid w:val="005211FC"/>
    <w:rsid w:val="00521337"/>
    <w:rsid w:val="005217E6"/>
    <w:rsid w:val="00521952"/>
    <w:rsid w:val="00521974"/>
    <w:rsid w:val="00521A80"/>
    <w:rsid w:val="00521C5D"/>
    <w:rsid w:val="00521C5F"/>
    <w:rsid w:val="00521DF2"/>
    <w:rsid w:val="00521E27"/>
    <w:rsid w:val="0052239C"/>
    <w:rsid w:val="00522626"/>
    <w:rsid w:val="00522807"/>
    <w:rsid w:val="0052281A"/>
    <w:rsid w:val="00522C2E"/>
    <w:rsid w:val="00522FA1"/>
    <w:rsid w:val="00523051"/>
    <w:rsid w:val="00523267"/>
    <w:rsid w:val="0052333B"/>
    <w:rsid w:val="00523564"/>
    <w:rsid w:val="00523796"/>
    <w:rsid w:val="0052381E"/>
    <w:rsid w:val="00523948"/>
    <w:rsid w:val="005239D1"/>
    <w:rsid w:val="00523F40"/>
    <w:rsid w:val="005245C3"/>
    <w:rsid w:val="00524922"/>
    <w:rsid w:val="00524F8D"/>
    <w:rsid w:val="00525049"/>
    <w:rsid w:val="00525525"/>
    <w:rsid w:val="0052570C"/>
    <w:rsid w:val="005259E7"/>
    <w:rsid w:val="00525FD3"/>
    <w:rsid w:val="00526288"/>
    <w:rsid w:val="005264FB"/>
    <w:rsid w:val="0053001E"/>
    <w:rsid w:val="005305D5"/>
    <w:rsid w:val="0053077D"/>
    <w:rsid w:val="0053087B"/>
    <w:rsid w:val="00530DED"/>
    <w:rsid w:val="0053113C"/>
    <w:rsid w:val="005316D5"/>
    <w:rsid w:val="0053186A"/>
    <w:rsid w:val="00531972"/>
    <w:rsid w:val="00531CC5"/>
    <w:rsid w:val="00532704"/>
    <w:rsid w:val="0053296A"/>
    <w:rsid w:val="00532B2A"/>
    <w:rsid w:val="00532D94"/>
    <w:rsid w:val="00533205"/>
    <w:rsid w:val="00534861"/>
    <w:rsid w:val="00534AC1"/>
    <w:rsid w:val="00534F8C"/>
    <w:rsid w:val="00535015"/>
    <w:rsid w:val="00535017"/>
    <w:rsid w:val="00535205"/>
    <w:rsid w:val="00535364"/>
    <w:rsid w:val="005355AC"/>
    <w:rsid w:val="00535B87"/>
    <w:rsid w:val="005366E3"/>
    <w:rsid w:val="00536881"/>
    <w:rsid w:val="005368AC"/>
    <w:rsid w:val="00536B3C"/>
    <w:rsid w:val="005374F5"/>
    <w:rsid w:val="00537E00"/>
    <w:rsid w:val="00537EE7"/>
    <w:rsid w:val="005407B3"/>
    <w:rsid w:val="00541103"/>
    <w:rsid w:val="00541237"/>
    <w:rsid w:val="005413CB"/>
    <w:rsid w:val="00541447"/>
    <w:rsid w:val="00541B1F"/>
    <w:rsid w:val="00541F47"/>
    <w:rsid w:val="00542039"/>
    <w:rsid w:val="00542067"/>
    <w:rsid w:val="005420A9"/>
    <w:rsid w:val="00542246"/>
    <w:rsid w:val="0054277A"/>
    <w:rsid w:val="00542A39"/>
    <w:rsid w:val="00542AAA"/>
    <w:rsid w:val="00542BAB"/>
    <w:rsid w:val="00542C76"/>
    <w:rsid w:val="00542E47"/>
    <w:rsid w:val="0054342F"/>
    <w:rsid w:val="00543CA7"/>
    <w:rsid w:val="00543D9A"/>
    <w:rsid w:val="005442BD"/>
    <w:rsid w:val="00544332"/>
    <w:rsid w:val="00544354"/>
    <w:rsid w:val="00544356"/>
    <w:rsid w:val="0054487A"/>
    <w:rsid w:val="00544A20"/>
    <w:rsid w:val="005453B4"/>
    <w:rsid w:val="005453E0"/>
    <w:rsid w:val="00545BD9"/>
    <w:rsid w:val="00545CBA"/>
    <w:rsid w:val="0054621C"/>
    <w:rsid w:val="0054626C"/>
    <w:rsid w:val="005462F2"/>
    <w:rsid w:val="0054674A"/>
    <w:rsid w:val="005467C2"/>
    <w:rsid w:val="00546CFB"/>
    <w:rsid w:val="0054728D"/>
    <w:rsid w:val="005477B6"/>
    <w:rsid w:val="00547953"/>
    <w:rsid w:val="00547B94"/>
    <w:rsid w:val="00547DED"/>
    <w:rsid w:val="00547E64"/>
    <w:rsid w:val="00547E66"/>
    <w:rsid w:val="0055055D"/>
    <w:rsid w:val="00550B5E"/>
    <w:rsid w:val="00550EE8"/>
    <w:rsid w:val="00550F69"/>
    <w:rsid w:val="00551509"/>
    <w:rsid w:val="00551BC5"/>
    <w:rsid w:val="00551E5F"/>
    <w:rsid w:val="00551F3D"/>
    <w:rsid w:val="0055244C"/>
    <w:rsid w:val="00552720"/>
    <w:rsid w:val="00552970"/>
    <w:rsid w:val="00553178"/>
    <w:rsid w:val="00553210"/>
    <w:rsid w:val="00553A7A"/>
    <w:rsid w:val="00553A92"/>
    <w:rsid w:val="00553E87"/>
    <w:rsid w:val="00554350"/>
    <w:rsid w:val="0055466A"/>
    <w:rsid w:val="00554894"/>
    <w:rsid w:val="005549A3"/>
    <w:rsid w:val="00554AB0"/>
    <w:rsid w:val="00554B23"/>
    <w:rsid w:val="00554C05"/>
    <w:rsid w:val="00554D8D"/>
    <w:rsid w:val="00554E6C"/>
    <w:rsid w:val="00555116"/>
    <w:rsid w:val="005553E0"/>
    <w:rsid w:val="0055580A"/>
    <w:rsid w:val="005558E4"/>
    <w:rsid w:val="00555B80"/>
    <w:rsid w:val="00555D4D"/>
    <w:rsid w:val="00555D55"/>
    <w:rsid w:val="00555EB7"/>
    <w:rsid w:val="00555F36"/>
    <w:rsid w:val="00556096"/>
    <w:rsid w:val="0055613F"/>
    <w:rsid w:val="0055696E"/>
    <w:rsid w:val="005569AA"/>
    <w:rsid w:val="00556ACE"/>
    <w:rsid w:val="00556B14"/>
    <w:rsid w:val="00556CDE"/>
    <w:rsid w:val="00556FBF"/>
    <w:rsid w:val="0055703C"/>
    <w:rsid w:val="005571E4"/>
    <w:rsid w:val="005572EE"/>
    <w:rsid w:val="005576FF"/>
    <w:rsid w:val="00557AA8"/>
    <w:rsid w:val="00557DBD"/>
    <w:rsid w:val="00560800"/>
    <w:rsid w:val="00560E51"/>
    <w:rsid w:val="0056108E"/>
    <w:rsid w:val="0056126A"/>
    <w:rsid w:val="005613CA"/>
    <w:rsid w:val="0056176E"/>
    <w:rsid w:val="00561B09"/>
    <w:rsid w:val="00561EB6"/>
    <w:rsid w:val="00561EFE"/>
    <w:rsid w:val="00561FA1"/>
    <w:rsid w:val="005621ED"/>
    <w:rsid w:val="00562252"/>
    <w:rsid w:val="00562394"/>
    <w:rsid w:val="005626B3"/>
    <w:rsid w:val="00562D0D"/>
    <w:rsid w:val="00562FCF"/>
    <w:rsid w:val="00563397"/>
    <w:rsid w:val="00563422"/>
    <w:rsid w:val="005635F6"/>
    <w:rsid w:val="005639F3"/>
    <w:rsid w:val="00563BC2"/>
    <w:rsid w:val="00564260"/>
    <w:rsid w:val="00564950"/>
    <w:rsid w:val="00564B01"/>
    <w:rsid w:val="00564EA1"/>
    <w:rsid w:val="00564F1E"/>
    <w:rsid w:val="00565672"/>
    <w:rsid w:val="00565B33"/>
    <w:rsid w:val="00565D1D"/>
    <w:rsid w:val="00566006"/>
    <w:rsid w:val="005661BE"/>
    <w:rsid w:val="005661CD"/>
    <w:rsid w:val="00566359"/>
    <w:rsid w:val="005666F2"/>
    <w:rsid w:val="00566AEB"/>
    <w:rsid w:val="00566CBA"/>
    <w:rsid w:val="00567322"/>
    <w:rsid w:val="005673F7"/>
    <w:rsid w:val="0056774C"/>
    <w:rsid w:val="00567898"/>
    <w:rsid w:val="00567C70"/>
    <w:rsid w:val="00567E28"/>
    <w:rsid w:val="005703C3"/>
    <w:rsid w:val="005703EE"/>
    <w:rsid w:val="00570439"/>
    <w:rsid w:val="005704A5"/>
    <w:rsid w:val="0057077A"/>
    <w:rsid w:val="00570A96"/>
    <w:rsid w:val="00570CF9"/>
    <w:rsid w:val="0057115A"/>
    <w:rsid w:val="005713D3"/>
    <w:rsid w:val="00571507"/>
    <w:rsid w:val="0057153B"/>
    <w:rsid w:val="00571684"/>
    <w:rsid w:val="005716A3"/>
    <w:rsid w:val="005723FD"/>
    <w:rsid w:val="005726D9"/>
    <w:rsid w:val="00572B69"/>
    <w:rsid w:val="00572E77"/>
    <w:rsid w:val="00573105"/>
    <w:rsid w:val="0057356D"/>
    <w:rsid w:val="00573749"/>
    <w:rsid w:val="0057382E"/>
    <w:rsid w:val="00574603"/>
    <w:rsid w:val="00574C72"/>
    <w:rsid w:val="00574CE0"/>
    <w:rsid w:val="00574E71"/>
    <w:rsid w:val="0057538D"/>
    <w:rsid w:val="0057578D"/>
    <w:rsid w:val="00575A1E"/>
    <w:rsid w:val="00575A2B"/>
    <w:rsid w:val="00576040"/>
    <w:rsid w:val="005766E5"/>
    <w:rsid w:val="00576A9C"/>
    <w:rsid w:val="00576BD7"/>
    <w:rsid w:val="00576BEC"/>
    <w:rsid w:val="00577062"/>
    <w:rsid w:val="00577259"/>
    <w:rsid w:val="00577390"/>
    <w:rsid w:val="00577482"/>
    <w:rsid w:val="00577760"/>
    <w:rsid w:val="005778EC"/>
    <w:rsid w:val="00577CE0"/>
    <w:rsid w:val="00577E49"/>
    <w:rsid w:val="00577F5F"/>
    <w:rsid w:val="00580242"/>
    <w:rsid w:val="00580D04"/>
    <w:rsid w:val="00581196"/>
    <w:rsid w:val="005813AF"/>
    <w:rsid w:val="00581ADA"/>
    <w:rsid w:val="00581CD0"/>
    <w:rsid w:val="0058205C"/>
    <w:rsid w:val="0058250D"/>
    <w:rsid w:val="0058263E"/>
    <w:rsid w:val="005826D9"/>
    <w:rsid w:val="00582713"/>
    <w:rsid w:val="005827FC"/>
    <w:rsid w:val="00582A59"/>
    <w:rsid w:val="00582C88"/>
    <w:rsid w:val="005831ED"/>
    <w:rsid w:val="0058329E"/>
    <w:rsid w:val="005832D3"/>
    <w:rsid w:val="0058379A"/>
    <w:rsid w:val="00583BA5"/>
    <w:rsid w:val="00583CC7"/>
    <w:rsid w:val="00583E7D"/>
    <w:rsid w:val="00583F95"/>
    <w:rsid w:val="00584399"/>
    <w:rsid w:val="0058492E"/>
    <w:rsid w:val="00584B9F"/>
    <w:rsid w:val="00584C2C"/>
    <w:rsid w:val="00585242"/>
    <w:rsid w:val="00585520"/>
    <w:rsid w:val="00585564"/>
    <w:rsid w:val="00585BE1"/>
    <w:rsid w:val="005862E0"/>
    <w:rsid w:val="00586F91"/>
    <w:rsid w:val="00587345"/>
    <w:rsid w:val="00587388"/>
    <w:rsid w:val="0058738D"/>
    <w:rsid w:val="00587765"/>
    <w:rsid w:val="005877A6"/>
    <w:rsid w:val="00587BC4"/>
    <w:rsid w:val="00587E57"/>
    <w:rsid w:val="00587FB2"/>
    <w:rsid w:val="00590836"/>
    <w:rsid w:val="0059086D"/>
    <w:rsid w:val="00590D8F"/>
    <w:rsid w:val="005911AF"/>
    <w:rsid w:val="00591241"/>
    <w:rsid w:val="005914FA"/>
    <w:rsid w:val="0059198C"/>
    <w:rsid w:val="00591A6A"/>
    <w:rsid w:val="00591BDB"/>
    <w:rsid w:val="00592012"/>
    <w:rsid w:val="005920FA"/>
    <w:rsid w:val="005924A0"/>
    <w:rsid w:val="00592D7D"/>
    <w:rsid w:val="00593307"/>
    <w:rsid w:val="005941E0"/>
    <w:rsid w:val="005941F1"/>
    <w:rsid w:val="005942D9"/>
    <w:rsid w:val="005946EF"/>
    <w:rsid w:val="00594988"/>
    <w:rsid w:val="005949D3"/>
    <w:rsid w:val="00594A1B"/>
    <w:rsid w:val="00594A31"/>
    <w:rsid w:val="00594FD1"/>
    <w:rsid w:val="005950AD"/>
    <w:rsid w:val="005950E4"/>
    <w:rsid w:val="0059568F"/>
    <w:rsid w:val="005957D4"/>
    <w:rsid w:val="00595852"/>
    <w:rsid w:val="00595DE5"/>
    <w:rsid w:val="00595DF0"/>
    <w:rsid w:val="00595F3D"/>
    <w:rsid w:val="00595F6A"/>
    <w:rsid w:val="00596283"/>
    <w:rsid w:val="005962ED"/>
    <w:rsid w:val="005964CB"/>
    <w:rsid w:val="005972F6"/>
    <w:rsid w:val="00597355"/>
    <w:rsid w:val="005973CB"/>
    <w:rsid w:val="00597433"/>
    <w:rsid w:val="00597519"/>
    <w:rsid w:val="00597C4E"/>
    <w:rsid w:val="00597C87"/>
    <w:rsid w:val="00597EE3"/>
    <w:rsid w:val="005A0124"/>
    <w:rsid w:val="005A034F"/>
    <w:rsid w:val="005A0923"/>
    <w:rsid w:val="005A0D52"/>
    <w:rsid w:val="005A0F9C"/>
    <w:rsid w:val="005A1568"/>
    <w:rsid w:val="005A1868"/>
    <w:rsid w:val="005A1A7B"/>
    <w:rsid w:val="005A1EB5"/>
    <w:rsid w:val="005A2906"/>
    <w:rsid w:val="005A2A58"/>
    <w:rsid w:val="005A3526"/>
    <w:rsid w:val="005A363D"/>
    <w:rsid w:val="005A3976"/>
    <w:rsid w:val="005A3C1E"/>
    <w:rsid w:val="005A3C91"/>
    <w:rsid w:val="005A3C9B"/>
    <w:rsid w:val="005A3E03"/>
    <w:rsid w:val="005A4123"/>
    <w:rsid w:val="005A4209"/>
    <w:rsid w:val="005A48F0"/>
    <w:rsid w:val="005A4931"/>
    <w:rsid w:val="005A4A9E"/>
    <w:rsid w:val="005A4ED3"/>
    <w:rsid w:val="005A56D8"/>
    <w:rsid w:val="005A5D72"/>
    <w:rsid w:val="005A5F39"/>
    <w:rsid w:val="005A5F87"/>
    <w:rsid w:val="005A62BE"/>
    <w:rsid w:val="005A62E9"/>
    <w:rsid w:val="005A6364"/>
    <w:rsid w:val="005A6850"/>
    <w:rsid w:val="005A6D3F"/>
    <w:rsid w:val="005A7505"/>
    <w:rsid w:val="005A7860"/>
    <w:rsid w:val="005A7BAA"/>
    <w:rsid w:val="005B00B9"/>
    <w:rsid w:val="005B0207"/>
    <w:rsid w:val="005B05BC"/>
    <w:rsid w:val="005B06CF"/>
    <w:rsid w:val="005B0CC3"/>
    <w:rsid w:val="005B10E8"/>
    <w:rsid w:val="005B1386"/>
    <w:rsid w:val="005B1774"/>
    <w:rsid w:val="005B17F6"/>
    <w:rsid w:val="005B1CAB"/>
    <w:rsid w:val="005B1F22"/>
    <w:rsid w:val="005B201A"/>
    <w:rsid w:val="005B232A"/>
    <w:rsid w:val="005B24B5"/>
    <w:rsid w:val="005B261F"/>
    <w:rsid w:val="005B2761"/>
    <w:rsid w:val="005B2F5A"/>
    <w:rsid w:val="005B342F"/>
    <w:rsid w:val="005B3788"/>
    <w:rsid w:val="005B4133"/>
    <w:rsid w:val="005B41A3"/>
    <w:rsid w:val="005B42DF"/>
    <w:rsid w:val="005B43E1"/>
    <w:rsid w:val="005B4650"/>
    <w:rsid w:val="005B468D"/>
    <w:rsid w:val="005B4AB1"/>
    <w:rsid w:val="005B4E9A"/>
    <w:rsid w:val="005B4FBC"/>
    <w:rsid w:val="005B567F"/>
    <w:rsid w:val="005B5803"/>
    <w:rsid w:val="005B5C55"/>
    <w:rsid w:val="005B5F95"/>
    <w:rsid w:val="005B5FDF"/>
    <w:rsid w:val="005B613A"/>
    <w:rsid w:val="005B645A"/>
    <w:rsid w:val="005B67EB"/>
    <w:rsid w:val="005B6874"/>
    <w:rsid w:val="005B6D0C"/>
    <w:rsid w:val="005B6F60"/>
    <w:rsid w:val="005B6FF4"/>
    <w:rsid w:val="005B70F2"/>
    <w:rsid w:val="005B760F"/>
    <w:rsid w:val="005B78D0"/>
    <w:rsid w:val="005B7B23"/>
    <w:rsid w:val="005B7D2A"/>
    <w:rsid w:val="005B7DEF"/>
    <w:rsid w:val="005B7E6C"/>
    <w:rsid w:val="005B7F7E"/>
    <w:rsid w:val="005C021D"/>
    <w:rsid w:val="005C071D"/>
    <w:rsid w:val="005C0964"/>
    <w:rsid w:val="005C0A28"/>
    <w:rsid w:val="005C0A89"/>
    <w:rsid w:val="005C0B50"/>
    <w:rsid w:val="005C0C0C"/>
    <w:rsid w:val="005C0E60"/>
    <w:rsid w:val="005C0F74"/>
    <w:rsid w:val="005C1267"/>
    <w:rsid w:val="005C12C5"/>
    <w:rsid w:val="005C12E0"/>
    <w:rsid w:val="005C13AF"/>
    <w:rsid w:val="005C1890"/>
    <w:rsid w:val="005C18F2"/>
    <w:rsid w:val="005C1929"/>
    <w:rsid w:val="005C1F7A"/>
    <w:rsid w:val="005C1FA6"/>
    <w:rsid w:val="005C1FF7"/>
    <w:rsid w:val="005C2050"/>
    <w:rsid w:val="005C2131"/>
    <w:rsid w:val="005C2429"/>
    <w:rsid w:val="005C265D"/>
    <w:rsid w:val="005C32E5"/>
    <w:rsid w:val="005C34E0"/>
    <w:rsid w:val="005C3836"/>
    <w:rsid w:val="005C42EB"/>
    <w:rsid w:val="005C4589"/>
    <w:rsid w:val="005C45F2"/>
    <w:rsid w:val="005C4977"/>
    <w:rsid w:val="005C5089"/>
    <w:rsid w:val="005C5269"/>
    <w:rsid w:val="005C5362"/>
    <w:rsid w:val="005C54F5"/>
    <w:rsid w:val="005C5965"/>
    <w:rsid w:val="005C5A7C"/>
    <w:rsid w:val="005C5AF2"/>
    <w:rsid w:val="005C636D"/>
    <w:rsid w:val="005C64C2"/>
    <w:rsid w:val="005C658B"/>
    <w:rsid w:val="005C6599"/>
    <w:rsid w:val="005C66A0"/>
    <w:rsid w:val="005C693B"/>
    <w:rsid w:val="005C6FC1"/>
    <w:rsid w:val="005C70F1"/>
    <w:rsid w:val="005C7185"/>
    <w:rsid w:val="005C7226"/>
    <w:rsid w:val="005C72D3"/>
    <w:rsid w:val="005C7309"/>
    <w:rsid w:val="005C7362"/>
    <w:rsid w:val="005C7429"/>
    <w:rsid w:val="005C78FF"/>
    <w:rsid w:val="005C7D29"/>
    <w:rsid w:val="005D0420"/>
    <w:rsid w:val="005D05DD"/>
    <w:rsid w:val="005D066D"/>
    <w:rsid w:val="005D0831"/>
    <w:rsid w:val="005D0996"/>
    <w:rsid w:val="005D0A10"/>
    <w:rsid w:val="005D0D95"/>
    <w:rsid w:val="005D0DB8"/>
    <w:rsid w:val="005D11D2"/>
    <w:rsid w:val="005D1216"/>
    <w:rsid w:val="005D137C"/>
    <w:rsid w:val="005D158E"/>
    <w:rsid w:val="005D17D4"/>
    <w:rsid w:val="005D19B9"/>
    <w:rsid w:val="005D1EAF"/>
    <w:rsid w:val="005D2116"/>
    <w:rsid w:val="005D23A7"/>
    <w:rsid w:val="005D25B8"/>
    <w:rsid w:val="005D2689"/>
    <w:rsid w:val="005D2B77"/>
    <w:rsid w:val="005D2ECD"/>
    <w:rsid w:val="005D2ED7"/>
    <w:rsid w:val="005D31BF"/>
    <w:rsid w:val="005D31D4"/>
    <w:rsid w:val="005D3227"/>
    <w:rsid w:val="005D34A7"/>
    <w:rsid w:val="005D3B8B"/>
    <w:rsid w:val="005D3D8C"/>
    <w:rsid w:val="005D425E"/>
    <w:rsid w:val="005D5073"/>
    <w:rsid w:val="005D5137"/>
    <w:rsid w:val="005D5494"/>
    <w:rsid w:val="005D5551"/>
    <w:rsid w:val="005D56CF"/>
    <w:rsid w:val="005D575E"/>
    <w:rsid w:val="005D5CD8"/>
    <w:rsid w:val="005D6304"/>
    <w:rsid w:val="005D657F"/>
    <w:rsid w:val="005D66B6"/>
    <w:rsid w:val="005D6766"/>
    <w:rsid w:val="005D6A37"/>
    <w:rsid w:val="005D6A90"/>
    <w:rsid w:val="005D6B94"/>
    <w:rsid w:val="005D6E8D"/>
    <w:rsid w:val="005D6EBB"/>
    <w:rsid w:val="005D7857"/>
    <w:rsid w:val="005D7AC3"/>
    <w:rsid w:val="005E0005"/>
    <w:rsid w:val="005E04CA"/>
    <w:rsid w:val="005E0CA4"/>
    <w:rsid w:val="005E0F88"/>
    <w:rsid w:val="005E0FF6"/>
    <w:rsid w:val="005E10A9"/>
    <w:rsid w:val="005E145E"/>
    <w:rsid w:val="005E1541"/>
    <w:rsid w:val="005E1780"/>
    <w:rsid w:val="005E1A09"/>
    <w:rsid w:val="005E1F10"/>
    <w:rsid w:val="005E20E0"/>
    <w:rsid w:val="005E227C"/>
    <w:rsid w:val="005E22AD"/>
    <w:rsid w:val="005E2365"/>
    <w:rsid w:val="005E2377"/>
    <w:rsid w:val="005E2584"/>
    <w:rsid w:val="005E26C2"/>
    <w:rsid w:val="005E289F"/>
    <w:rsid w:val="005E2DA2"/>
    <w:rsid w:val="005E2FAA"/>
    <w:rsid w:val="005E3120"/>
    <w:rsid w:val="005E328B"/>
    <w:rsid w:val="005E3C72"/>
    <w:rsid w:val="005E3F79"/>
    <w:rsid w:val="005E3FF4"/>
    <w:rsid w:val="005E40C2"/>
    <w:rsid w:val="005E4249"/>
    <w:rsid w:val="005E4755"/>
    <w:rsid w:val="005E4820"/>
    <w:rsid w:val="005E494C"/>
    <w:rsid w:val="005E4E2F"/>
    <w:rsid w:val="005E4F21"/>
    <w:rsid w:val="005E535C"/>
    <w:rsid w:val="005E5418"/>
    <w:rsid w:val="005E5660"/>
    <w:rsid w:val="005E5980"/>
    <w:rsid w:val="005E599D"/>
    <w:rsid w:val="005E5ACA"/>
    <w:rsid w:val="005E5C06"/>
    <w:rsid w:val="005E5E0B"/>
    <w:rsid w:val="005E5EB5"/>
    <w:rsid w:val="005E6564"/>
    <w:rsid w:val="005E68AD"/>
    <w:rsid w:val="005E6D2A"/>
    <w:rsid w:val="005E6EEA"/>
    <w:rsid w:val="005E6F16"/>
    <w:rsid w:val="005E702B"/>
    <w:rsid w:val="005E719B"/>
    <w:rsid w:val="005E71B8"/>
    <w:rsid w:val="005E7A11"/>
    <w:rsid w:val="005E7D9C"/>
    <w:rsid w:val="005F0431"/>
    <w:rsid w:val="005F0756"/>
    <w:rsid w:val="005F18FE"/>
    <w:rsid w:val="005F222C"/>
    <w:rsid w:val="005F2349"/>
    <w:rsid w:val="005F2421"/>
    <w:rsid w:val="005F2A9B"/>
    <w:rsid w:val="005F2B54"/>
    <w:rsid w:val="005F2BA5"/>
    <w:rsid w:val="005F2D56"/>
    <w:rsid w:val="005F2E53"/>
    <w:rsid w:val="005F30A2"/>
    <w:rsid w:val="005F31E8"/>
    <w:rsid w:val="005F3397"/>
    <w:rsid w:val="005F3507"/>
    <w:rsid w:val="005F39DB"/>
    <w:rsid w:val="005F3E12"/>
    <w:rsid w:val="005F4162"/>
    <w:rsid w:val="005F4420"/>
    <w:rsid w:val="005F4724"/>
    <w:rsid w:val="005F472A"/>
    <w:rsid w:val="005F4C00"/>
    <w:rsid w:val="005F4C9A"/>
    <w:rsid w:val="005F52B2"/>
    <w:rsid w:val="005F5743"/>
    <w:rsid w:val="005F57C9"/>
    <w:rsid w:val="005F5811"/>
    <w:rsid w:val="005F586A"/>
    <w:rsid w:val="005F5A23"/>
    <w:rsid w:val="005F5B3F"/>
    <w:rsid w:val="005F5F67"/>
    <w:rsid w:val="005F60B0"/>
    <w:rsid w:val="005F63AB"/>
    <w:rsid w:val="005F68A8"/>
    <w:rsid w:val="005F6CDA"/>
    <w:rsid w:val="005F6D8B"/>
    <w:rsid w:val="005F6E80"/>
    <w:rsid w:val="005F6E9B"/>
    <w:rsid w:val="005F6FE9"/>
    <w:rsid w:val="005F7182"/>
    <w:rsid w:val="005F7527"/>
    <w:rsid w:val="005F787A"/>
    <w:rsid w:val="005F79FE"/>
    <w:rsid w:val="005F7F8C"/>
    <w:rsid w:val="005F7FB6"/>
    <w:rsid w:val="0060016B"/>
    <w:rsid w:val="006006D5"/>
    <w:rsid w:val="00600F3F"/>
    <w:rsid w:val="00601257"/>
    <w:rsid w:val="00601507"/>
    <w:rsid w:val="00601577"/>
    <w:rsid w:val="006017F7"/>
    <w:rsid w:val="0060198F"/>
    <w:rsid w:val="00601AFA"/>
    <w:rsid w:val="00601B6D"/>
    <w:rsid w:val="00601CCF"/>
    <w:rsid w:val="00601D8B"/>
    <w:rsid w:val="00601FD7"/>
    <w:rsid w:val="0060224F"/>
    <w:rsid w:val="00602527"/>
    <w:rsid w:val="00602597"/>
    <w:rsid w:val="006028D6"/>
    <w:rsid w:val="00602DC1"/>
    <w:rsid w:val="0060374A"/>
    <w:rsid w:val="0060375D"/>
    <w:rsid w:val="00603C3A"/>
    <w:rsid w:val="00603D31"/>
    <w:rsid w:val="00603F95"/>
    <w:rsid w:val="0060412C"/>
    <w:rsid w:val="00604614"/>
    <w:rsid w:val="006047D7"/>
    <w:rsid w:val="00604817"/>
    <w:rsid w:val="00604D0E"/>
    <w:rsid w:val="00605314"/>
    <w:rsid w:val="0060546A"/>
    <w:rsid w:val="00605547"/>
    <w:rsid w:val="00605574"/>
    <w:rsid w:val="00605646"/>
    <w:rsid w:val="006058AC"/>
    <w:rsid w:val="006059BA"/>
    <w:rsid w:val="00605A06"/>
    <w:rsid w:val="00605D43"/>
    <w:rsid w:val="00605E0E"/>
    <w:rsid w:val="00605E5A"/>
    <w:rsid w:val="00606172"/>
    <w:rsid w:val="006062F6"/>
    <w:rsid w:val="0060653D"/>
    <w:rsid w:val="0060663E"/>
    <w:rsid w:val="006069FA"/>
    <w:rsid w:val="00606EAF"/>
    <w:rsid w:val="006071E8"/>
    <w:rsid w:val="006073A7"/>
    <w:rsid w:val="00607442"/>
    <w:rsid w:val="00607D25"/>
    <w:rsid w:val="00607F34"/>
    <w:rsid w:val="00610106"/>
    <w:rsid w:val="00610363"/>
    <w:rsid w:val="006109A5"/>
    <w:rsid w:val="00610C5F"/>
    <w:rsid w:val="00611147"/>
    <w:rsid w:val="006113DB"/>
    <w:rsid w:val="00611420"/>
    <w:rsid w:val="0061187E"/>
    <w:rsid w:val="00611A59"/>
    <w:rsid w:val="0061225E"/>
    <w:rsid w:val="00612544"/>
    <w:rsid w:val="006125E7"/>
    <w:rsid w:val="00612A48"/>
    <w:rsid w:val="00612D28"/>
    <w:rsid w:val="00612ED0"/>
    <w:rsid w:val="00612EDA"/>
    <w:rsid w:val="006133A3"/>
    <w:rsid w:val="00613540"/>
    <w:rsid w:val="0061364D"/>
    <w:rsid w:val="006138ED"/>
    <w:rsid w:val="00613D52"/>
    <w:rsid w:val="00614037"/>
    <w:rsid w:val="0061425B"/>
    <w:rsid w:val="006142ED"/>
    <w:rsid w:val="00614304"/>
    <w:rsid w:val="006145EF"/>
    <w:rsid w:val="006152D8"/>
    <w:rsid w:val="0061550B"/>
    <w:rsid w:val="006156EF"/>
    <w:rsid w:val="00615ED1"/>
    <w:rsid w:val="0061609C"/>
    <w:rsid w:val="006161A6"/>
    <w:rsid w:val="00616470"/>
    <w:rsid w:val="00616737"/>
    <w:rsid w:val="00616890"/>
    <w:rsid w:val="00616923"/>
    <w:rsid w:val="00616986"/>
    <w:rsid w:val="00616BC6"/>
    <w:rsid w:val="00616EAC"/>
    <w:rsid w:val="0061716D"/>
    <w:rsid w:val="00617602"/>
    <w:rsid w:val="00617AD4"/>
    <w:rsid w:val="006204C4"/>
    <w:rsid w:val="006204F8"/>
    <w:rsid w:val="00620C9C"/>
    <w:rsid w:val="00620ECA"/>
    <w:rsid w:val="0062134C"/>
    <w:rsid w:val="00621A23"/>
    <w:rsid w:val="00621B10"/>
    <w:rsid w:val="00621D7A"/>
    <w:rsid w:val="0062205C"/>
    <w:rsid w:val="00622192"/>
    <w:rsid w:val="0062219D"/>
    <w:rsid w:val="0062245F"/>
    <w:rsid w:val="0062263B"/>
    <w:rsid w:val="00622863"/>
    <w:rsid w:val="00622AF7"/>
    <w:rsid w:val="00622FE4"/>
    <w:rsid w:val="006232E3"/>
    <w:rsid w:val="0062343D"/>
    <w:rsid w:val="00623533"/>
    <w:rsid w:val="00623571"/>
    <w:rsid w:val="00623648"/>
    <w:rsid w:val="00623657"/>
    <w:rsid w:val="006237DF"/>
    <w:rsid w:val="00623805"/>
    <w:rsid w:val="006238DE"/>
    <w:rsid w:val="00623D13"/>
    <w:rsid w:val="00623DF1"/>
    <w:rsid w:val="00624191"/>
    <w:rsid w:val="0062423C"/>
    <w:rsid w:val="006245E1"/>
    <w:rsid w:val="006256EF"/>
    <w:rsid w:val="00625DF0"/>
    <w:rsid w:val="00625F70"/>
    <w:rsid w:val="00626285"/>
    <w:rsid w:val="00626649"/>
    <w:rsid w:val="006267AE"/>
    <w:rsid w:val="00626EE4"/>
    <w:rsid w:val="00626F1F"/>
    <w:rsid w:val="0062705D"/>
    <w:rsid w:val="00627268"/>
    <w:rsid w:val="006275E8"/>
    <w:rsid w:val="006305D5"/>
    <w:rsid w:val="006307DA"/>
    <w:rsid w:val="00630A3B"/>
    <w:rsid w:val="0063108A"/>
    <w:rsid w:val="00631518"/>
    <w:rsid w:val="00631620"/>
    <w:rsid w:val="006318F8"/>
    <w:rsid w:val="00631CDB"/>
    <w:rsid w:val="00631CE8"/>
    <w:rsid w:val="00631EF0"/>
    <w:rsid w:val="0063230B"/>
    <w:rsid w:val="006327B5"/>
    <w:rsid w:val="0063298E"/>
    <w:rsid w:val="00632CB7"/>
    <w:rsid w:val="00633104"/>
    <w:rsid w:val="00633119"/>
    <w:rsid w:val="006338C6"/>
    <w:rsid w:val="0063397F"/>
    <w:rsid w:val="00633A57"/>
    <w:rsid w:val="00633DB9"/>
    <w:rsid w:val="00634344"/>
    <w:rsid w:val="0063480B"/>
    <w:rsid w:val="006348EC"/>
    <w:rsid w:val="00634D53"/>
    <w:rsid w:val="006350AC"/>
    <w:rsid w:val="00635134"/>
    <w:rsid w:val="006351CA"/>
    <w:rsid w:val="00635C41"/>
    <w:rsid w:val="00635EE4"/>
    <w:rsid w:val="006362DB"/>
    <w:rsid w:val="00636421"/>
    <w:rsid w:val="00636697"/>
    <w:rsid w:val="006367E3"/>
    <w:rsid w:val="00637024"/>
    <w:rsid w:val="0063716D"/>
    <w:rsid w:val="0063719C"/>
    <w:rsid w:val="00637999"/>
    <w:rsid w:val="00637B93"/>
    <w:rsid w:val="00637BEB"/>
    <w:rsid w:val="00637F49"/>
    <w:rsid w:val="00637FD4"/>
    <w:rsid w:val="006400BC"/>
    <w:rsid w:val="0064010F"/>
    <w:rsid w:val="0064156D"/>
    <w:rsid w:val="006417D1"/>
    <w:rsid w:val="0064186B"/>
    <w:rsid w:val="00641E2F"/>
    <w:rsid w:val="0064244C"/>
    <w:rsid w:val="0064281C"/>
    <w:rsid w:val="00642892"/>
    <w:rsid w:val="00642B6B"/>
    <w:rsid w:val="00642C64"/>
    <w:rsid w:val="00643095"/>
    <w:rsid w:val="00643174"/>
    <w:rsid w:val="0064367D"/>
    <w:rsid w:val="00643D92"/>
    <w:rsid w:val="00643F61"/>
    <w:rsid w:val="0064445E"/>
    <w:rsid w:val="00644522"/>
    <w:rsid w:val="00644787"/>
    <w:rsid w:val="00645529"/>
    <w:rsid w:val="00645665"/>
    <w:rsid w:val="00645F5A"/>
    <w:rsid w:val="0064621A"/>
    <w:rsid w:val="00646E26"/>
    <w:rsid w:val="00647062"/>
    <w:rsid w:val="0064717E"/>
    <w:rsid w:val="00647216"/>
    <w:rsid w:val="00647254"/>
    <w:rsid w:val="0064732F"/>
    <w:rsid w:val="0064757F"/>
    <w:rsid w:val="006478F6"/>
    <w:rsid w:val="00647AB1"/>
    <w:rsid w:val="00647CC3"/>
    <w:rsid w:val="00647DBA"/>
    <w:rsid w:val="00647FE0"/>
    <w:rsid w:val="00650005"/>
    <w:rsid w:val="00650071"/>
    <w:rsid w:val="0065011D"/>
    <w:rsid w:val="006505EA"/>
    <w:rsid w:val="00650F68"/>
    <w:rsid w:val="006510A5"/>
    <w:rsid w:val="006510CC"/>
    <w:rsid w:val="006510F3"/>
    <w:rsid w:val="0065114C"/>
    <w:rsid w:val="00651436"/>
    <w:rsid w:val="00651D49"/>
    <w:rsid w:val="00651DFF"/>
    <w:rsid w:val="00651EDE"/>
    <w:rsid w:val="00651FAE"/>
    <w:rsid w:val="00652094"/>
    <w:rsid w:val="006527CA"/>
    <w:rsid w:val="006529FA"/>
    <w:rsid w:val="00652A74"/>
    <w:rsid w:val="00652CA6"/>
    <w:rsid w:val="00652CB2"/>
    <w:rsid w:val="00653224"/>
    <w:rsid w:val="00653589"/>
    <w:rsid w:val="0065390A"/>
    <w:rsid w:val="00653A6C"/>
    <w:rsid w:val="00653BDA"/>
    <w:rsid w:val="00654067"/>
    <w:rsid w:val="0065468F"/>
    <w:rsid w:val="006547BF"/>
    <w:rsid w:val="00654F03"/>
    <w:rsid w:val="0065520A"/>
    <w:rsid w:val="006553AF"/>
    <w:rsid w:val="006557BE"/>
    <w:rsid w:val="006557D4"/>
    <w:rsid w:val="0065595B"/>
    <w:rsid w:val="00655C4B"/>
    <w:rsid w:val="00655D9F"/>
    <w:rsid w:val="006569C7"/>
    <w:rsid w:val="00656FF6"/>
    <w:rsid w:val="00657089"/>
    <w:rsid w:val="00657529"/>
    <w:rsid w:val="0065777A"/>
    <w:rsid w:val="00657C21"/>
    <w:rsid w:val="00657FA3"/>
    <w:rsid w:val="00660094"/>
    <w:rsid w:val="006600D1"/>
    <w:rsid w:val="00660253"/>
    <w:rsid w:val="006602CA"/>
    <w:rsid w:val="006607B3"/>
    <w:rsid w:val="00660AEF"/>
    <w:rsid w:val="00660F91"/>
    <w:rsid w:val="006610A1"/>
    <w:rsid w:val="006612B1"/>
    <w:rsid w:val="00661436"/>
    <w:rsid w:val="00661F6E"/>
    <w:rsid w:val="00662124"/>
    <w:rsid w:val="00662455"/>
    <w:rsid w:val="00662C3B"/>
    <w:rsid w:val="00663813"/>
    <w:rsid w:val="00663AAB"/>
    <w:rsid w:val="00663F0A"/>
    <w:rsid w:val="006641AD"/>
    <w:rsid w:val="00664276"/>
    <w:rsid w:val="006642E3"/>
    <w:rsid w:val="0066479E"/>
    <w:rsid w:val="006647DD"/>
    <w:rsid w:val="00665248"/>
    <w:rsid w:val="00665565"/>
    <w:rsid w:val="00665950"/>
    <w:rsid w:val="00665AF3"/>
    <w:rsid w:val="00665CA8"/>
    <w:rsid w:val="00665DBF"/>
    <w:rsid w:val="00665EB7"/>
    <w:rsid w:val="0066606F"/>
    <w:rsid w:val="006661BE"/>
    <w:rsid w:val="00666500"/>
    <w:rsid w:val="00666926"/>
    <w:rsid w:val="00666BD3"/>
    <w:rsid w:val="00666BFB"/>
    <w:rsid w:val="006670AB"/>
    <w:rsid w:val="0066739D"/>
    <w:rsid w:val="006673D1"/>
    <w:rsid w:val="00667841"/>
    <w:rsid w:val="0066793B"/>
    <w:rsid w:val="00667990"/>
    <w:rsid w:val="00667A0E"/>
    <w:rsid w:val="00667CA5"/>
    <w:rsid w:val="00667D6F"/>
    <w:rsid w:val="00667E4E"/>
    <w:rsid w:val="00670034"/>
    <w:rsid w:val="006700CE"/>
    <w:rsid w:val="006703B3"/>
    <w:rsid w:val="00670625"/>
    <w:rsid w:val="0067093E"/>
    <w:rsid w:val="00670A70"/>
    <w:rsid w:val="00670A85"/>
    <w:rsid w:val="00670C25"/>
    <w:rsid w:val="00670CD5"/>
    <w:rsid w:val="00670DAD"/>
    <w:rsid w:val="00670F07"/>
    <w:rsid w:val="00670FD8"/>
    <w:rsid w:val="006712BF"/>
    <w:rsid w:val="006713F0"/>
    <w:rsid w:val="0067144D"/>
    <w:rsid w:val="0067147B"/>
    <w:rsid w:val="006719E2"/>
    <w:rsid w:val="00671B61"/>
    <w:rsid w:val="00671BA2"/>
    <w:rsid w:val="00671DB7"/>
    <w:rsid w:val="00671E69"/>
    <w:rsid w:val="00671E82"/>
    <w:rsid w:val="0067244B"/>
    <w:rsid w:val="00672618"/>
    <w:rsid w:val="00672B74"/>
    <w:rsid w:val="00673917"/>
    <w:rsid w:val="006742F4"/>
    <w:rsid w:val="006744A9"/>
    <w:rsid w:val="0067453E"/>
    <w:rsid w:val="0067474A"/>
    <w:rsid w:val="00674783"/>
    <w:rsid w:val="00674C25"/>
    <w:rsid w:val="00674C7A"/>
    <w:rsid w:val="00674F15"/>
    <w:rsid w:val="00675075"/>
    <w:rsid w:val="0067525C"/>
    <w:rsid w:val="0067537C"/>
    <w:rsid w:val="006754E4"/>
    <w:rsid w:val="00675FF8"/>
    <w:rsid w:val="00676013"/>
    <w:rsid w:val="006761E5"/>
    <w:rsid w:val="00676397"/>
    <w:rsid w:val="006765FE"/>
    <w:rsid w:val="00676845"/>
    <w:rsid w:val="00676AF0"/>
    <w:rsid w:val="00676DB7"/>
    <w:rsid w:val="0067748A"/>
    <w:rsid w:val="00677725"/>
    <w:rsid w:val="00677D9E"/>
    <w:rsid w:val="0068039A"/>
    <w:rsid w:val="006807F3"/>
    <w:rsid w:val="0068095C"/>
    <w:rsid w:val="00680B37"/>
    <w:rsid w:val="00680CE6"/>
    <w:rsid w:val="00680F5F"/>
    <w:rsid w:val="00681017"/>
    <w:rsid w:val="006812C5"/>
    <w:rsid w:val="006812D4"/>
    <w:rsid w:val="00681718"/>
    <w:rsid w:val="006819B7"/>
    <w:rsid w:val="00682493"/>
    <w:rsid w:val="006826E1"/>
    <w:rsid w:val="006827A2"/>
    <w:rsid w:val="0068282E"/>
    <w:rsid w:val="00682D08"/>
    <w:rsid w:val="0068323E"/>
    <w:rsid w:val="0068324A"/>
    <w:rsid w:val="00683BC6"/>
    <w:rsid w:val="00683E1C"/>
    <w:rsid w:val="00683E1F"/>
    <w:rsid w:val="006840FF"/>
    <w:rsid w:val="006846E2"/>
    <w:rsid w:val="0068493F"/>
    <w:rsid w:val="00684ADD"/>
    <w:rsid w:val="00684BDC"/>
    <w:rsid w:val="00684C69"/>
    <w:rsid w:val="00684D41"/>
    <w:rsid w:val="00685041"/>
    <w:rsid w:val="0068518E"/>
    <w:rsid w:val="0068528E"/>
    <w:rsid w:val="0068532E"/>
    <w:rsid w:val="006853E8"/>
    <w:rsid w:val="00685805"/>
    <w:rsid w:val="00685997"/>
    <w:rsid w:val="00685F3A"/>
    <w:rsid w:val="0068648F"/>
    <w:rsid w:val="006865B4"/>
    <w:rsid w:val="006867C1"/>
    <w:rsid w:val="00686E7D"/>
    <w:rsid w:val="00687195"/>
    <w:rsid w:val="00687701"/>
    <w:rsid w:val="006878EB"/>
    <w:rsid w:val="00687A4F"/>
    <w:rsid w:val="00687A6F"/>
    <w:rsid w:val="00687E09"/>
    <w:rsid w:val="006902AA"/>
    <w:rsid w:val="006908C7"/>
    <w:rsid w:val="00690B68"/>
    <w:rsid w:val="00691149"/>
    <w:rsid w:val="006912FD"/>
    <w:rsid w:val="006916A3"/>
    <w:rsid w:val="00691832"/>
    <w:rsid w:val="0069188D"/>
    <w:rsid w:val="006922FB"/>
    <w:rsid w:val="00692595"/>
    <w:rsid w:val="00692A2D"/>
    <w:rsid w:val="00692AD9"/>
    <w:rsid w:val="00692CE0"/>
    <w:rsid w:val="00692FCA"/>
    <w:rsid w:val="00693075"/>
    <w:rsid w:val="00693084"/>
    <w:rsid w:val="00693C4E"/>
    <w:rsid w:val="00693C71"/>
    <w:rsid w:val="006942FA"/>
    <w:rsid w:val="00694301"/>
    <w:rsid w:val="0069435B"/>
    <w:rsid w:val="00694371"/>
    <w:rsid w:val="00694577"/>
    <w:rsid w:val="006945B0"/>
    <w:rsid w:val="006945F1"/>
    <w:rsid w:val="006949CE"/>
    <w:rsid w:val="00694A0C"/>
    <w:rsid w:val="00694A51"/>
    <w:rsid w:val="00694CD0"/>
    <w:rsid w:val="00694E51"/>
    <w:rsid w:val="00695127"/>
    <w:rsid w:val="00695234"/>
    <w:rsid w:val="00695B7B"/>
    <w:rsid w:val="00695BBE"/>
    <w:rsid w:val="00695E10"/>
    <w:rsid w:val="00695E6A"/>
    <w:rsid w:val="006960E9"/>
    <w:rsid w:val="00696C45"/>
    <w:rsid w:val="00697063"/>
    <w:rsid w:val="00697220"/>
    <w:rsid w:val="0069783A"/>
    <w:rsid w:val="006978FF"/>
    <w:rsid w:val="00697F23"/>
    <w:rsid w:val="00697FEC"/>
    <w:rsid w:val="006A0024"/>
    <w:rsid w:val="006A0026"/>
    <w:rsid w:val="006A00A6"/>
    <w:rsid w:val="006A019A"/>
    <w:rsid w:val="006A04D0"/>
    <w:rsid w:val="006A04FD"/>
    <w:rsid w:val="006A0540"/>
    <w:rsid w:val="006A0785"/>
    <w:rsid w:val="006A1048"/>
    <w:rsid w:val="006A127E"/>
    <w:rsid w:val="006A1CA1"/>
    <w:rsid w:val="006A1EE6"/>
    <w:rsid w:val="006A24F8"/>
    <w:rsid w:val="006A276F"/>
    <w:rsid w:val="006A2890"/>
    <w:rsid w:val="006A29B6"/>
    <w:rsid w:val="006A305D"/>
    <w:rsid w:val="006A3251"/>
    <w:rsid w:val="006A36C4"/>
    <w:rsid w:val="006A37C5"/>
    <w:rsid w:val="006A3F96"/>
    <w:rsid w:val="006A43B5"/>
    <w:rsid w:val="006A47FF"/>
    <w:rsid w:val="006A484F"/>
    <w:rsid w:val="006A4974"/>
    <w:rsid w:val="006A4E9F"/>
    <w:rsid w:val="006A4F31"/>
    <w:rsid w:val="006A5012"/>
    <w:rsid w:val="006A5149"/>
    <w:rsid w:val="006A5198"/>
    <w:rsid w:val="006A584C"/>
    <w:rsid w:val="006A5B71"/>
    <w:rsid w:val="006A5F5C"/>
    <w:rsid w:val="006A619D"/>
    <w:rsid w:val="006A625D"/>
    <w:rsid w:val="006A65B0"/>
    <w:rsid w:val="006A6D6D"/>
    <w:rsid w:val="006A6DEE"/>
    <w:rsid w:val="006A6E88"/>
    <w:rsid w:val="006A7187"/>
    <w:rsid w:val="006A71E8"/>
    <w:rsid w:val="006A7215"/>
    <w:rsid w:val="006A7B19"/>
    <w:rsid w:val="006A7D47"/>
    <w:rsid w:val="006B001C"/>
    <w:rsid w:val="006B02B1"/>
    <w:rsid w:val="006B02FB"/>
    <w:rsid w:val="006B08FE"/>
    <w:rsid w:val="006B11E1"/>
    <w:rsid w:val="006B15DF"/>
    <w:rsid w:val="006B1800"/>
    <w:rsid w:val="006B18B1"/>
    <w:rsid w:val="006B1B53"/>
    <w:rsid w:val="006B1D80"/>
    <w:rsid w:val="006B2065"/>
    <w:rsid w:val="006B2168"/>
    <w:rsid w:val="006B23E0"/>
    <w:rsid w:val="006B2523"/>
    <w:rsid w:val="006B2BB2"/>
    <w:rsid w:val="006B2E0F"/>
    <w:rsid w:val="006B305E"/>
    <w:rsid w:val="006B32B1"/>
    <w:rsid w:val="006B34EA"/>
    <w:rsid w:val="006B3667"/>
    <w:rsid w:val="006B3DAD"/>
    <w:rsid w:val="006B3DD1"/>
    <w:rsid w:val="006B3E74"/>
    <w:rsid w:val="006B3EA3"/>
    <w:rsid w:val="006B4018"/>
    <w:rsid w:val="006B45F4"/>
    <w:rsid w:val="006B49C6"/>
    <w:rsid w:val="006B4A82"/>
    <w:rsid w:val="006B4CBC"/>
    <w:rsid w:val="006B4D42"/>
    <w:rsid w:val="006B4DFD"/>
    <w:rsid w:val="006B4FD5"/>
    <w:rsid w:val="006B5457"/>
    <w:rsid w:val="006B54FE"/>
    <w:rsid w:val="006B55C8"/>
    <w:rsid w:val="006B5C32"/>
    <w:rsid w:val="006B5E7A"/>
    <w:rsid w:val="006B5FF9"/>
    <w:rsid w:val="006B654B"/>
    <w:rsid w:val="006B6ABC"/>
    <w:rsid w:val="006B6D64"/>
    <w:rsid w:val="006B7CCB"/>
    <w:rsid w:val="006B7E08"/>
    <w:rsid w:val="006B7F46"/>
    <w:rsid w:val="006C05E5"/>
    <w:rsid w:val="006C0A86"/>
    <w:rsid w:val="006C0B29"/>
    <w:rsid w:val="006C0BA5"/>
    <w:rsid w:val="006C0C42"/>
    <w:rsid w:val="006C0E8E"/>
    <w:rsid w:val="006C14F8"/>
    <w:rsid w:val="006C154F"/>
    <w:rsid w:val="006C1573"/>
    <w:rsid w:val="006C1B29"/>
    <w:rsid w:val="006C219C"/>
    <w:rsid w:val="006C228D"/>
    <w:rsid w:val="006C22E5"/>
    <w:rsid w:val="006C26BF"/>
    <w:rsid w:val="006C2A0A"/>
    <w:rsid w:val="006C2A5B"/>
    <w:rsid w:val="006C2D56"/>
    <w:rsid w:val="006C3576"/>
    <w:rsid w:val="006C3613"/>
    <w:rsid w:val="006C38F9"/>
    <w:rsid w:val="006C39E0"/>
    <w:rsid w:val="006C3AD4"/>
    <w:rsid w:val="006C3C09"/>
    <w:rsid w:val="006C3F76"/>
    <w:rsid w:val="006C439A"/>
    <w:rsid w:val="006C482D"/>
    <w:rsid w:val="006C4A8F"/>
    <w:rsid w:val="006C4BD7"/>
    <w:rsid w:val="006C4F78"/>
    <w:rsid w:val="006C5308"/>
    <w:rsid w:val="006C5388"/>
    <w:rsid w:val="006C5B7C"/>
    <w:rsid w:val="006C5BED"/>
    <w:rsid w:val="006C5E5A"/>
    <w:rsid w:val="006C6375"/>
    <w:rsid w:val="006C72E9"/>
    <w:rsid w:val="006C77C9"/>
    <w:rsid w:val="006C7DE6"/>
    <w:rsid w:val="006C7EA0"/>
    <w:rsid w:val="006D0688"/>
    <w:rsid w:val="006D0929"/>
    <w:rsid w:val="006D099B"/>
    <w:rsid w:val="006D0A04"/>
    <w:rsid w:val="006D0A1A"/>
    <w:rsid w:val="006D0E23"/>
    <w:rsid w:val="006D0F0A"/>
    <w:rsid w:val="006D1728"/>
    <w:rsid w:val="006D192D"/>
    <w:rsid w:val="006D1CBB"/>
    <w:rsid w:val="006D20AE"/>
    <w:rsid w:val="006D2348"/>
    <w:rsid w:val="006D240A"/>
    <w:rsid w:val="006D248A"/>
    <w:rsid w:val="006D25CE"/>
    <w:rsid w:val="006D27A4"/>
    <w:rsid w:val="006D31B4"/>
    <w:rsid w:val="006D37D8"/>
    <w:rsid w:val="006D4014"/>
    <w:rsid w:val="006D47F8"/>
    <w:rsid w:val="006D48AC"/>
    <w:rsid w:val="006D48C5"/>
    <w:rsid w:val="006D4A47"/>
    <w:rsid w:val="006D4AEF"/>
    <w:rsid w:val="006D557C"/>
    <w:rsid w:val="006D55EB"/>
    <w:rsid w:val="006D58A8"/>
    <w:rsid w:val="006D58D7"/>
    <w:rsid w:val="006D5DC6"/>
    <w:rsid w:val="006D6248"/>
    <w:rsid w:val="006D65BC"/>
    <w:rsid w:val="006D66D7"/>
    <w:rsid w:val="006D6901"/>
    <w:rsid w:val="006D6F43"/>
    <w:rsid w:val="006D7397"/>
    <w:rsid w:val="006D7A27"/>
    <w:rsid w:val="006D7BA5"/>
    <w:rsid w:val="006D7DB0"/>
    <w:rsid w:val="006D7E02"/>
    <w:rsid w:val="006E0BFC"/>
    <w:rsid w:val="006E0D3D"/>
    <w:rsid w:val="006E0F9A"/>
    <w:rsid w:val="006E1168"/>
    <w:rsid w:val="006E11C3"/>
    <w:rsid w:val="006E1513"/>
    <w:rsid w:val="006E1840"/>
    <w:rsid w:val="006E19B3"/>
    <w:rsid w:val="006E19EA"/>
    <w:rsid w:val="006E1A40"/>
    <w:rsid w:val="006E1A70"/>
    <w:rsid w:val="006E1E67"/>
    <w:rsid w:val="006E1E7C"/>
    <w:rsid w:val="006E23C1"/>
    <w:rsid w:val="006E264F"/>
    <w:rsid w:val="006E321B"/>
    <w:rsid w:val="006E3402"/>
    <w:rsid w:val="006E3669"/>
    <w:rsid w:val="006E38C8"/>
    <w:rsid w:val="006E391B"/>
    <w:rsid w:val="006E410D"/>
    <w:rsid w:val="006E443C"/>
    <w:rsid w:val="006E44AB"/>
    <w:rsid w:val="006E457D"/>
    <w:rsid w:val="006E464A"/>
    <w:rsid w:val="006E479D"/>
    <w:rsid w:val="006E4B6A"/>
    <w:rsid w:val="006E581B"/>
    <w:rsid w:val="006E584F"/>
    <w:rsid w:val="006E58D6"/>
    <w:rsid w:val="006E5AA6"/>
    <w:rsid w:val="006E5AEC"/>
    <w:rsid w:val="006E5CB2"/>
    <w:rsid w:val="006E65E3"/>
    <w:rsid w:val="006E695B"/>
    <w:rsid w:val="006E69C4"/>
    <w:rsid w:val="006E6E9D"/>
    <w:rsid w:val="006E7621"/>
    <w:rsid w:val="006E79BD"/>
    <w:rsid w:val="006E7DC4"/>
    <w:rsid w:val="006F0253"/>
    <w:rsid w:val="006F0455"/>
    <w:rsid w:val="006F05EC"/>
    <w:rsid w:val="006F0AFE"/>
    <w:rsid w:val="006F0C35"/>
    <w:rsid w:val="006F1218"/>
    <w:rsid w:val="006F1A62"/>
    <w:rsid w:val="006F1A67"/>
    <w:rsid w:val="006F1E42"/>
    <w:rsid w:val="006F21BC"/>
    <w:rsid w:val="006F22AB"/>
    <w:rsid w:val="006F29E4"/>
    <w:rsid w:val="006F2D53"/>
    <w:rsid w:val="006F2F6D"/>
    <w:rsid w:val="006F38DF"/>
    <w:rsid w:val="006F3A28"/>
    <w:rsid w:val="006F3BD4"/>
    <w:rsid w:val="006F3D38"/>
    <w:rsid w:val="006F407E"/>
    <w:rsid w:val="006F47AE"/>
    <w:rsid w:val="006F4B53"/>
    <w:rsid w:val="006F4C55"/>
    <w:rsid w:val="006F4D2B"/>
    <w:rsid w:val="006F4D5A"/>
    <w:rsid w:val="006F4E41"/>
    <w:rsid w:val="006F4EDF"/>
    <w:rsid w:val="006F5A47"/>
    <w:rsid w:val="006F5E7C"/>
    <w:rsid w:val="006F5F34"/>
    <w:rsid w:val="006F60D1"/>
    <w:rsid w:val="006F630E"/>
    <w:rsid w:val="006F645C"/>
    <w:rsid w:val="006F6672"/>
    <w:rsid w:val="006F6A11"/>
    <w:rsid w:val="006F6D81"/>
    <w:rsid w:val="006F6FA4"/>
    <w:rsid w:val="006F6FBE"/>
    <w:rsid w:val="006F76EE"/>
    <w:rsid w:val="006F7737"/>
    <w:rsid w:val="006F7829"/>
    <w:rsid w:val="006F7AB1"/>
    <w:rsid w:val="006F7CE4"/>
    <w:rsid w:val="006F7FB6"/>
    <w:rsid w:val="0070088B"/>
    <w:rsid w:val="00700909"/>
    <w:rsid w:val="0070093B"/>
    <w:rsid w:val="00700FEF"/>
    <w:rsid w:val="007011E8"/>
    <w:rsid w:val="00701388"/>
    <w:rsid w:val="007017B7"/>
    <w:rsid w:val="00701A1E"/>
    <w:rsid w:val="00701A9B"/>
    <w:rsid w:val="00701B51"/>
    <w:rsid w:val="00701B6E"/>
    <w:rsid w:val="00701BF2"/>
    <w:rsid w:val="00701C00"/>
    <w:rsid w:val="0070233E"/>
    <w:rsid w:val="0070263E"/>
    <w:rsid w:val="007028B8"/>
    <w:rsid w:val="00702A77"/>
    <w:rsid w:val="00702FE4"/>
    <w:rsid w:val="00702FE5"/>
    <w:rsid w:val="00702FE7"/>
    <w:rsid w:val="007036D3"/>
    <w:rsid w:val="007038EF"/>
    <w:rsid w:val="00703B17"/>
    <w:rsid w:val="00703B89"/>
    <w:rsid w:val="00704B0A"/>
    <w:rsid w:val="00704D48"/>
    <w:rsid w:val="00704E97"/>
    <w:rsid w:val="007058A7"/>
    <w:rsid w:val="00705DC1"/>
    <w:rsid w:val="00706088"/>
    <w:rsid w:val="00706246"/>
    <w:rsid w:val="007062CC"/>
    <w:rsid w:val="00707146"/>
    <w:rsid w:val="007073CE"/>
    <w:rsid w:val="0070753C"/>
    <w:rsid w:val="00707663"/>
    <w:rsid w:val="00707792"/>
    <w:rsid w:val="00707ABF"/>
    <w:rsid w:val="00707BA6"/>
    <w:rsid w:val="00707CF6"/>
    <w:rsid w:val="00707DA0"/>
    <w:rsid w:val="00707EE0"/>
    <w:rsid w:val="00707F0E"/>
    <w:rsid w:val="00710369"/>
    <w:rsid w:val="0071063B"/>
    <w:rsid w:val="007107EC"/>
    <w:rsid w:val="00710C17"/>
    <w:rsid w:val="00710C60"/>
    <w:rsid w:val="00710DBC"/>
    <w:rsid w:val="007110B5"/>
    <w:rsid w:val="00711464"/>
    <w:rsid w:val="00711693"/>
    <w:rsid w:val="00711947"/>
    <w:rsid w:val="00711A6C"/>
    <w:rsid w:val="00711E92"/>
    <w:rsid w:val="007121F3"/>
    <w:rsid w:val="00712213"/>
    <w:rsid w:val="00712281"/>
    <w:rsid w:val="00712347"/>
    <w:rsid w:val="0071245E"/>
    <w:rsid w:val="00712A94"/>
    <w:rsid w:val="00712DF5"/>
    <w:rsid w:val="00712E0E"/>
    <w:rsid w:val="00713051"/>
    <w:rsid w:val="0071334D"/>
    <w:rsid w:val="0071345F"/>
    <w:rsid w:val="00713D50"/>
    <w:rsid w:val="00713E01"/>
    <w:rsid w:val="00713E8D"/>
    <w:rsid w:val="00713EC9"/>
    <w:rsid w:val="00713F2D"/>
    <w:rsid w:val="00713F58"/>
    <w:rsid w:val="00714030"/>
    <w:rsid w:val="00714210"/>
    <w:rsid w:val="007145B9"/>
    <w:rsid w:val="007148F4"/>
    <w:rsid w:val="00714AFA"/>
    <w:rsid w:val="00714B23"/>
    <w:rsid w:val="00715C8D"/>
    <w:rsid w:val="00715D00"/>
    <w:rsid w:val="00715D42"/>
    <w:rsid w:val="00716E3A"/>
    <w:rsid w:val="00716EA0"/>
    <w:rsid w:val="00716F9D"/>
    <w:rsid w:val="00717794"/>
    <w:rsid w:val="007177A3"/>
    <w:rsid w:val="00717E6C"/>
    <w:rsid w:val="00717F24"/>
    <w:rsid w:val="007202C8"/>
    <w:rsid w:val="007207DD"/>
    <w:rsid w:val="00720B12"/>
    <w:rsid w:val="00720E30"/>
    <w:rsid w:val="0072102E"/>
    <w:rsid w:val="007212B5"/>
    <w:rsid w:val="00721807"/>
    <w:rsid w:val="00722294"/>
    <w:rsid w:val="0072237D"/>
    <w:rsid w:val="007223AA"/>
    <w:rsid w:val="007224B9"/>
    <w:rsid w:val="00722747"/>
    <w:rsid w:val="00722765"/>
    <w:rsid w:val="007227D2"/>
    <w:rsid w:val="00722A11"/>
    <w:rsid w:val="00722AF0"/>
    <w:rsid w:val="00722DD0"/>
    <w:rsid w:val="00723303"/>
    <w:rsid w:val="0072354B"/>
    <w:rsid w:val="0072398A"/>
    <w:rsid w:val="00723A2B"/>
    <w:rsid w:val="007240B7"/>
    <w:rsid w:val="0072411E"/>
    <w:rsid w:val="00724148"/>
    <w:rsid w:val="00724446"/>
    <w:rsid w:val="0072494B"/>
    <w:rsid w:val="00724F63"/>
    <w:rsid w:val="00725017"/>
    <w:rsid w:val="007252DF"/>
    <w:rsid w:val="007254C6"/>
    <w:rsid w:val="0072564A"/>
    <w:rsid w:val="00725677"/>
    <w:rsid w:val="00725A0D"/>
    <w:rsid w:val="00725A3F"/>
    <w:rsid w:val="00725B0C"/>
    <w:rsid w:val="00725D17"/>
    <w:rsid w:val="0072640D"/>
    <w:rsid w:val="00726572"/>
    <w:rsid w:val="007266BB"/>
    <w:rsid w:val="00726AD3"/>
    <w:rsid w:val="00726DD5"/>
    <w:rsid w:val="00726E7F"/>
    <w:rsid w:val="007274EA"/>
    <w:rsid w:val="0072789F"/>
    <w:rsid w:val="00727DDA"/>
    <w:rsid w:val="00730258"/>
    <w:rsid w:val="007303B1"/>
    <w:rsid w:val="00730562"/>
    <w:rsid w:val="00731ACA"/>
    <w:rsid w:val="00731B97"/>
    <w:rsid w:val="00731E89"/>
    <w:rsid w:val="0073205B"/>
    <w:rsid w:val="0073257A"/>
    <w:rsid w:val="007325E4"/>
    <w:rsid w:val="007325EA"/>
    <w:rsid w:val="0073279E"/>
    <w:rsid w:val="00732DF4"/>
    <w:rsid w:val="00732ED1"/>
    <w:rsid w:val="007332A2"/>
    <w:rsid w:val="00733880"/>
    <w:rsid w:val="00733973"/>
    <w:rsid w:val="00733A0F"/>
    <w:rsid w:val="00733EC8"/>
    <w:rsid w:val="007341DB"/>
    <w:rsid w:val="007342AB"/>
    <w:rsid w:val="007343F7"/>
    <w:rsid w:val="007344CF"/>
    <w:rsid w:val="00734640"/>
    <w:rsid w:val="00734852"/>
    <w:rsid w:val="007348FE"/>
    <w:rsid w:val="00734F6A"/>
    <w:rsid w:val="00735705"/>
    <w:rsid w:val="00735A5C"/>
    <w:rsid w:val="00735E7E"/>
    <w:rsid w:val="00735FD9"/>
    <w:rsid w:val="007360B4"/>
    <w:rsid w:val="00736842"/>
    <w:rsid w:val="00736C60"/>
    <w:rsid w:val="00737008"/>
    <w:rsid w:val="00737110"/>
    <w:rsid w:val="00737748"/>
    <w:rsid w:val="007377E2"/>
    <w:rsid w:val="00737906"/>
    <w:rsid w:val="00737985"/>
    <w:rsid w:val="00737C32"/>
    <w:rsid w:val="00737CDF"/>
    <w:rsid w:val="0074042A"/>
    <w:rsid w:val="00740767"/>
    <w:rsid w:val="00740A46"/>
    <w:rsid w:val="00740B5F"/>
    <w:rsid w:val="00740BE8"/>
    <w:rsid w:val="00740C1D"/>
    <w:rsid w:val="00740D5C"/>
    <w:rsid w:val="00740D62"/>
    <w:rsid w:val="00740E7D"/>
    <w:rsid w:val="0074106F"/>
    <w:rsid w:val="00741186"/>
    <w:rsid w:val="007411EA"/>
    <w:rsid w:val="00741B2A"/>
    <w:rsid w:val="00741D14"/>
    <w:rsid w:val="00741E3F"/>
    <w:rsid w:val="007423C9"/>
    <w:rsid w:val="007425B0"/>
    <w:rsid w:val="007426EF"/>
    <w:rsid w:val="007429CA"/>
    <w:rsid w:val="007429F9"/>
    <w:rsid w:val="00742BCB"/>
    <w:rsid w:val="00742E1B"/>
    <w:rsid w:val="00742E69"/>
    <w:rsid w:val="00742FD6"/>
    <w:rsid w:val="00743231"/>
    <w:rsid w:val="0074335F"/>
    <w:rsid w:val="007434B1"/>
    <w:rsid w:val="00743582"/>
    <w:rsid w:val="00743705"/>
    <w:rsid w:val="00743EF8"/>
    <w:rsid w:val="00743F95"/>
    <w:rsid w:val="0074455F"/>
    <w:rsid w:val="0074468F"/>
    <w:rsid w:val="0074498B"/>
    <w:rsid w:val="00744E1B"/>
    <w:rsid w:val="00744F7E"/>
    <w:rsid w:val="0074562D"/>
    <w:rsid w:val="00745B64"/>
    <w:rsid w:val="00745C08"/>
    <w:rsid w:val="00745F85"/>
    <w:rsid w:val="0074620D"/>
    <w:rsid w:val="00746225"/>
    <w:rsid w:val="007464DE"/>
    <w:rsid w:val="007464E1"/>
    <w:rsid w:val="00746814"/>
    <w:rsid w:val="00746815"/>
    <w:rsid w:val="00747406"/>
    <w:rsid w:val="0074781E"/>
    <w:rsid w:val="007478AD"/>
    <w:rsid w:val="00747DF3"/>
    <w:rsid w:val="00750372"/>
    <w:rsid w:val="00750441"/>
    <w:rsid w:val="0075044B"/>
    <w:rsid w:val="00750479"/>
    <w:rsid w:val="0075058A"/>
    <w:rsid w:val="0075060C"/>
    <w:rsid w:val="007506DF"/>
    <w:rsid w:val="00750B24"/>
    <w:rsid w:val="00751107"/>
    <w:rsid w:val="0075137B"/>
    <w:rsid w:val="00751399"/>
    <w:rsid w:val="00751486"/>
    <w:rsid w:val="00751489"/>
    <w:rsid w:val="00751D1A"/>
    <w:rsid w:val="007525DE"/>
    <w:rsid w:val="00752A34"/>
    <w:rsid w:val="00752D87"/>
    <w:rsid w:val="00752EAD"/>
    <w:rsid w:val="007530D7"/>
    <w:rsid w:val="007531BF"/>
    <w:rsid w:val="007536FC"/>
    <w:rsid w:val="00753893"/>
    <w:rsid w:val="00753D1A"/>
    <w:rsid w:val="00753D49"/>
    <w:rsid w:val="00753DDB"/>
    <w:rsid w:val="00754538"/>
    <w:rsid w:val="00754745"/>
    <w:rsid w:val="00754A38"/>
    <w:rsid w:val="00754A82"/>
    <w:rsid w:val="00754D29"/>
    <w:rsid w:val="00755268"/>
    <w:rsid w:val="007553AD"/>
    <w:rsid w:val="00755965"/>
    <w:rsid w:val="007570B4"/>
    <w:rsid w:val="00757386"/>
    <w:rsid w:val="00757512"/>
    <w:rsid w:val="0075775F"/>
    <w:rsid w:val="00757EEE"/>
    <w:rsid w:val="00760126"/>
    <w:rsid w:val="00760177"/>
    <w:rsid w:val="00760223"/>
    <w:rsid w:val="00760511"/>
    <w:rsid w:val="007606A2"/>
    <w:rsid w:val="00760770"/>
    <w:rsid w:val="00760783"/>
    <w:rsid w:val="00760837"/>
    <w:rsid w:val="00760FB2"/>
    <w:rsid w:val="00761061"/>
    <w:rsid w:val="00761395"/>
    <w:rsid w:val="007618BA"/>
    <w:rsid w:val="00761A44"/>
    <w:rsid w:val="00761BD1"/>
    <w:rsid w:val="00761F61"/>
    <w:rsid w:val="007626EC"/>
    <w:rsid w:val="00762947"/>
    <w:rsid w:val="007629BE"/>
    <w:rsid w:val="00762A6A"/>
    <w:rsid w:val="00762DB5"/>
    <w:rsid w:val="00762F02"/>
    <w:rsid w:val="0076301B"/>
    <w:rsid w:val="0076303D"/>
    <w:rsid w:val="007637CF"/>
    <w:rsid w:val="00763A67"/>
    <w:rsid w:val="00763FA4"/>
    <w:rsid w:val="00764E10"/>
    <w:rsid w:val="00764F0C"/>
    <w:rsid w:val="00765327"/>
    <w:rsid w:val="007660B5"/>
    <w:rsid w:val="0076617A"/>
    <w:rsid w:val="00766576"/>
    <w:rsid w:val="007666F7"/>
    <w:rsid w:val="0076691D"/>
    <w:rsid w:val="00766B96"/>
    <w:rsid w:val="00766BBA"/>
    <w:rsid w:val="00766C6A"/>
    <w:rsid w:val="0076711B"/>
    <w:rsid w:val="00767781"/>
    <w:rsid w:val="00770C5C"/>
    <w:rsid w:val="00770D16"/>
    <w:rsid w:val="00771071"/>
    <w:rsid w:val="007711D0"/>
    <w:rsid w:val="007712E4"/>
    <w:rsid w:val="007715B0"/>
    <w:rsid w:val="00771608"/>
    <w:rsid w:val="007717DA"/>
    <w:rsid w:val="00771B8D"/>
    <w:rsid w:val="00771E6D"/>
    <w:rsid w:val="00772070"/>
    <w:rsid w:val="00772416"/>
    <w:rsid w:val="0077253E"/>
    <w:rsid w:val="00772B44"/>
    <w:rsid w:val="00772B7E"/>
    <w:rsid w:val="00772BEC"/>
    <w:rsid w:val="00772CFB"/>
    <w:rsid w:val="00772DB9"/>
    <w:rsid w:val="00772EAE"/>
    <w:rsid w:val="00772FF2"/>
    <w:rsid w:val="0077307A"/>
    <w:rsid w:val="00773EDE"/>
    <w:rsid w:val="00773EF8"/>
    <w:rsid w:val="00774014"/>
    <w:rsid w:val="00774170"/>
    <w:rsid w:val="0077440D"/>
    <w:rsid w:val="0077455B"/>
    <w:rsid w:val="007749D5"/>
    <w:rsid w:val="00774FB5"/>
    <w:rsid w:val="0077505D"/>
    <w:rsid w:val="00775367"/>
    <w:rsid w:val="00775380"/>
    <w:rsid w:val="0077540B"/>
    <w:rsid w:val="007754DF"/>
    <w:rsid w:val="00775C7C"/>
    <w:rsid w:val="00775C95"/>
    <w:rsid w:val="00775DE3"/>
    <w:rsid w:val="00775E03"/>
    <w:rsid w:val="00775EF9"/>
    <w:rsid w:val="00776271"/>
    <w:rsid w:val="007764E3"/>
    <w:rsid w:val="007765B7"/>
    <w:rsid w:val="007768CF"/>
    <w:rsid w:val="00776B4E"/>
    <w:rsid w:val="00777353"/>
    <w:rsid w:val="0077759C"/>
    <w:rsid w:val="007776E9"/>
    <w:rsid w:val="0077778B"/>
    <w:rsid w:val="00777793"/>
    <w:rsid w:val="007777C3"/>
    <w:rsid w:val="00777A2C"/>
    <w:rsid w:val="00777D0B"/>
    <w:rsid w:val="00777EB9"/>
    <w:rsid w:val="0078008F"/>
    <w:rsid w:val="00780939"/>
    <w:rsid w:val="00780AEB"/>
    <w:rsid w:val="00780BC8"/>
    <w:rsid w:val="00780CEB"/>
    <w:rsid w:val="00780ED4"/>
    <w:rsid w:val="0078159F"/>
    <w:rsid w:val="0078177F"/>
    <w:rsid w:val="007818BA"/>
    <w:rsid w:val="007818D2"/>
    <w:rsid w:val="00781C81"/>
    <w:rsid w:val="00781DA0"/>
    <w:rsid w:val="0078223B"/>
    <w:rsid w:val="007825EE"/>
    <w:rsid w:val="00782AF1"/>
    <w:rsid w:val="00782D17"/>
    <w:rsid w:val="007830F6"/>
    <w:rsid w:val="0078313A"/>
    <w:rsid w:val="0078320B"/>
    <w:rsid w:val="007839B7"/>
    <w:rsid w:val="00783A1B"/>
    <w:rsid w:val="00783C09"/>
    <w:rsid w:val="0078403B"/>
    <w:rsid w:val="0078417E"/>
    <w:rsid w:val="007845AF"/>
    <w:rsid w:val="007848F8"/>
    <w:rsid w:val="00784C79"/>
    <w:rsid w:val="00784D02"/>
    <w:rsid w:val="00784DEE"/>
    <w:rsid w:val="00784F35"/>
    <w:rsid w:val="007856DC"/>
    <w:rsid w:val="00785B2A"/>
    <w:rsid w:val="0078603F"/>
    <w:rsid w:val="007860D3"/>
    <w:rsid w:val="007869D4"/>
    <w:rsid w:val="00786F27"/>
    <w:rsid w:val="00786F4A"/>
    <w:rsid w:val="007872FF"/>
    <w:rsid w:val="0078736D"/>
    <w:rsid w:val="007874FD"/>
    <w:rsid w:val="0078762A"/>
    <w:rsid w:val="007878B3"/>
    <w:rsid w:val="00787FCC"/>
    <w:rsid w:val="00787FFE"/>
    <w:rsid w:val="007905F1"/>
    <w:rsid w:val="007908D2"/>
    <w:rsid w:val="00790EC8"/>
    <w:rsid w:val="00791022"/>
    <w:rsid w:val="007910F5"/>
    <w:rsid w:val="00791304"/>
    <w:rsid w:val="00791670"/>
    <w:rsid w:val="00791762"/>
    <w:rsid w:val="0079184E"/>
    <w:rsid w:val="00791B60"/>
    <w:rsid w:val="00791B7E"/>
    <w:rsid w:val="00791C31"/>
    <w:rsid w:val="00791C59"/>
    <w:rsid w:val="00792353"/>
    <w:rsid w:val="007925B0"/>
    <w:rsid w:val="00792F6B"/>
    <w:rsid w:val="007930F3"/>
    <w:rsid w:val="007933E6"/>
    <w:rsid w:val="00793473"/>
    <w:rsid w:val="00793578"/>
    <w:rsid w:val="0079387D"/>
    <w:rsid w:val="00793A55"/>
    <w:rsid w:val="00793E46"/>
    <w:rsid w:val="00794177"/>
    <w:rsid w:val="007943CC"/>
    <w:rsid w:val="00794682"/>
    <w:rsid w:val="00794691"/>
    <w:rsid w:val="007955F0"/>
    <w:rsid w:val="007956B1"/>
    <w:rsid w:val="00796066"/>
    <w:rsid w:val="007960A4"/>
    <w:rsid w:val="00796173"/>
    <w:rsid w:val="00796218"/>
    <w:rsid w:val="00796456"/>
    <w:rsid w:val="00796677"/>
    <w:rsid w:val="0079668D"/>
    <w:rsid w:val="00796E13"/>
    <w:rsid w:val="0079740E"/>
    <w:rsid w:val="0079754E"/>
    <w:rsid w:val="00797583"/>
    <w:rsid w:val="0079758B"/>
    <w:rsid w:val="00797874"/>
    <w:rsid w:val="007A0078"/>
    <w:rsid w:val="007A08A4"/>
    <w:rsid w:val="007A0DA9"/>
    <w:rsid w:val="007A0EDA"/>
    <w:rsid w:val="007A111F"/>
    <w:rsid w:val="007A142E"/>
    <w:rsid w:val="007A1C15"/>
    <w:rsid w:val="007A1D02"/>
    <w:rsid w:val="007A1FD2"/>
    <w:rsid w:val="007A2117"/>
    <w:rsid w:val="007A25F6"/>
    <w:rsid w:val="007A272E"/>
    <w:rsid w:val="007A37D3"/>
    <w:rsid w:val="007A447D"/>
    <w:rsid w:val="007A4482"/>
    <w:rsid w:val="007A4561"/>
    <w:rsid w:val="007A5006"/>
    <w:rsid w:val="007A5145"/>
    <w:rsid w:val="007A5398"/>
    <w:rsid w:val="007A5BB5"/>
    <w:rsid w:val="007A5C8D"/>
    <w:rsid w:val="007A5EAA"/>
    <w:rsid w:val="007A5EC0"/>
    <w:rsid w:val="007A5FF7"/>
    <w:rsid w:val="007A6B0A"/>
    <w:rsid w:val="007A6BC4"/>
    <w:rsid w:val="007A6CB0"/>
    <w:rsid w:val="007A6D1C"/>
    <w:rsid w:val="007A6EFD"/>
    <w:rsid w:val="007A71B7"/>
    <w:rsid w:val="007A71C0"/>
    <w:rsid w:val="007A7250"/>
    <w:rsid w:val="007A7336"/>
    <w:rsid w:val="007A746E"/>
    <w:rsid w:val="007A754F"/>
    <w:rsid w:val="007A78D0"/>
    <w:rsid w:val="007A79B0"/>
    <w:rsid w:val="007A7CBC"/>
    <w:rsid w:val="007A7EBF"/>
    <w:rsid w:val="007B0061"/>
    <w:rsid w:val="007B0797"/>
    <w:rsid w:val="007B08C6"/>
    <w:rsid w:val="007B0947"/>
    <w:rsid w:val="007B09F6"/>
    <w:rsid w:val="007B0C21"/>
    <w:rsid w:val="007B100D"/>
    <w:rsid w:val="007B11C6"/>
    <w:rsid w:val="007B11EA"/>
    <w:rsid w:val="007B17ED"/>
    <w:rsid w:val="007B1FA2"/>
    <w:rsid w:val="007B2C99"/>
    <w:rsid w:val="007B3264"/>
    <w:rsid w:val="007B34A4"/>
    <w:rsid w:val="007B37A1"/>
    <w:rsid w:val="007B37FB"/>
    <w:rsid w:val="007B3B0B"/>
    <w:rsid w:val="007B3B0E"/>
    <w:rsid w:val="007B3EB9"/>
    <w:rsid w:val="007B42E3"/>
    <w:rsid w:val="007B43AF"/>
    <w:rsid w:val="007B43E9"/>
    <w:rsid w:val="007B446D"/>
    <w:rsid w:val="007B47B3"/>
    <w:rsid w:val="007B4815"/>
    <w:rsid w:val="007B495C"/>
    <w:rsid w:val="007B49CF"/>
    <w:rsid w:val="007B4BFF"/>
    <w:rsid w:val="007B54A0"/>
    <w:rsid w:val="007B54D0"/>
    <w:rsid w:val="007B56B9"/>
    <w:rsid w:val="007B59B5"/>
    <w:rsid w:val="007B5FEF"/>
    <w:rsid w:val="007B609C"/>
    <w:rsid w:val="007B61B7"/>
    <w:rsid w:val="007B66E6"/>
    <w:rsid w:val="007B6C5F"/>
    <w:rsid w:val="007B7B55"/>
    <w:rsid w:val="007B7D76"/>
    <w:rsid w:val="007B7E12"/>
    <w:rsid w:val="007C05DA"/>
    <w:rsid w:val="007C1159"/>
    <w:rsid w:val="007C134C"/>
    <w:rsid w:val="007C1359"/>
    <w:rsid w:val="007C1465"/>
    <w:rsid w:val="007C1A8B"/>
    <w:rsid w:val="007C23AF"/>
    <w:rsid w:val="007C2969"/>
    <w:rsid w:val="007C2ED5"/>
    <w:rsid w:val="007C3662"/>
    <w:rsid w:val="007C3A5B"/>
    <w:rsid w:val="007C3CDD"/>
    <w:rsid w:val="007C3DEC"/>
    <w:rsid w:val="007C4210"/>
    <w:rsid w:val="007C4281"/>
    <w:rsid w:val="007C48B7"/>
    <w:rsid w:val="007C4AD8"/>
    <w:rsid w:val="007C4B68"/>
    <w:rsid w:val="007C4B92"/>
    <w:rsid w:val="007C4C7B"/>
    <w:rsid w:val="007C4D4B"/>
    <w:rsid w:val="007C4EDC"/>
    <w:rsid w:val="007C4F5C"/>
    <w:rsid w:val="007C554B"/>
    <w:rsid w:val="007C56B7"/>
    <w:rsid w:val="007C5DF3"/>
    <w:rsid w:val="007C607D"/>
    <w:rsid w:val="007C6164"/>
    <w:rsid w:val="007C65C7"/>
    <w:rsid w:val="007C70E3"/>
    <w:rsid w:val="007C7145"/>
    <w:rsid w:val="007C7F41"/>
    <w:rsid w:val="007D00C9"/>
    <w:rsid w:val="007D019A"/>
    <w:rsid w:val="007D145B"/>
    <w:rsid w:val="007D167C"/>
    <w:rsid w:val="007D17F9"/>
    <w:rsid w:val="007D199D"/>
    <w:rsid w:val="007D1BEF"/>
    <w:rsid w:val="007D1D0B"/>
    <w:rsid w:val="007D1EA5"/>
    <w:rsid w:val="007D1F8E"/>
    <w:rsid w:val="007D2033"/>
    <w:rsid w:val="007D20F7"/>
    <w:rsid w:val="007D2107"/>
    <w:rsid w:val="007D210E"/>
    <w:rsid w:val="007D23DB"/>
    <w:rsid w:val="007D2436"/>
    <w:rsid w:val="007D2445"/>
    <w:rsid w:val="007D273B"/>
    <w:rsid w:val="007D2C7A"/>
    <w:rsid w:val="007D2ED9"/>
    <w:rsid w:val="007D2EEE"/>
    <w:rsid w:val="007D3134"/>
    <w:rsid w:val="007D3540"/>
    <w:rsid w:val="007D3937"/>
    <w:rsid w:val="007D3953"/>
    <w:rsid w:val="007D3CCB"/>
    <w:rsid w:val="007D3CCC"/>
    <w:rsid w:val="007D3EC9"/>
    <w:rsid w:val="007D406E"/>
    <w:rsid w:val="007D4181"/>
    <w:rsid w:val="007D4567"/>
    <w:rsid w:val="007D47F3"/>
    <w:rsid w:val="007D4B22"/>
    <w:rsid w:val="007D4F79"/>
    <w:rsid w:val="007D54C9"/>
    <w:rsid w:val="007D57EB"/>
    <w:rsid w:val="007D5AEB"/>
    <w:rsid w:val="007D5D2D"/>
    <w:rsid w:val="007D5D3C"/>
    <w:rsid w:val="007D5DDB"/>
    <w:rsid w:val="007D60B5"/>
    <w:rsid w:val="007D65C2"/>
    <w:rsid w:val="007D6A43"/>
    <w:rsid w:val="007D6C4C"/>
    <w:rsid w:val="007D7127"/>
    <w:rsid w:val="007D75A8"/>
    <w:rsid w:val="007D78AE"/>
    <w:rsid w:val="007D78EB"/>
    <w:rsid w:val="007D79A0"/>
    <w:rsid w:val="007D7DDA"/>
    <w:rsid w:val="007D7F6F"/>
    <w:rsid w:val="007E0339"/>
    <w:rsid w:val="007E115D"/>
    <w:rsid w:val="007E22B0"/>
    <w:rsid w:val="007E2444"/>
    <w:rsid w:val="007E25A1"/>
    <w:rsid w:val="007E36BB"/>
    <w:rsid w:val="007E3737"/>
    <w:rsid w:val="007E3A30"/>
    <w:rsid w:val="007E3ED1"/>
    <w:rsid w:val="007E4110"/>
    <w:rsid w:val="007E47BC"/>
    <w:rsid w:val="007E4D67"/>
    <w:rsid w:val="007E4EBE"/>
    <w:rsid w:val="007E538D"/>
    <w:rsid w:val="007E54CC"/>
    <w:rsid w:val="007E5FC0"/>
    <w:rsid w:val="007E606E"/>
    <w:rsid w:val="007E6481"/>
    <w:rsid w:val="007E68D6"/>
    <w:rsid w:val="007E68F0"/>
    <w:rsid w:val="007E6E16"/>
    <w:rsid w:val="007E6F51"/>
    <w:rsid w:val="007E7815"/>
    <w:rsid w:val="007E7D1C"/>
    <w:rsid w:val="007E7EFF"/>
    <w:rsid w:val="007F044A"/>
    <w:rsid w:val="007F047E"/>
    <w:rsid w:val="007F049E"/>
    <w:rsid w:val="007F04C9"/>
    <w:rsid w:val="007F0615"/>
    <w:rsid w:val="007F0900"/>
    <w:rsid w:val="007F0A61"/>
    <w:rsid w:val="007F0AD3"/>
    <w:rsid w:val="007F0BD0"/>
    <w:rsid w:val="007F0E94"/>
    <w:rsid w:val="007F0F37"/>
    <w:rsid w:val="007F0FA4"/>
    <w:rsid w:val="007F1160"/>
    <w:rsid w:val="007F142A"/>
    <w:rsid w:val="007F177A"/>
    <w:rsid w:val="007F1A13"/>
    <w:rsid w:val="007F1CF2"/>
    <w:rsid w:val="007F1D2F"/>
    <w:rsid w:val="007F1E3B"/>
    <w:rsid w:val="007F2B94"/>
    <w:rsid w:val="007F2C3F"/>
    <w:rsid w:val="007F2FC4"/>
    <w:rsid w:val="007F30D5"/>
    <w:rsid w:val="007F3106"/>
    <w:rsid w:val="007F3736"/>
    <w:rsid w:val="007F389E"/>
    <w:rsid w:val="007F38DE"/>
    <w:rsid w:val="007F3B6D"/>
    <w:rsid w:val="007F47D6"/>
    <w:rsid w:val="007F47F1"/>
    <w:rsid w:val="007F48BE"/>
    <w:rsid w:val="007F5196"/>
    <w:rsid w:val="007F5471"/>
    <w:rsid w:val="007F5F8A"/>
    <w:rsid w:val="007F60EC"/>
    <w:rsid w:val="007F63A6"/>
    <w:rsid w:val="007F645F"/>
    <w:rsid w:val="007F6AF8"/>
    <w:rsid w:val="007F6D55"/>
    <w:rsid w:val="007F6FD5"/>
    <w:rsid w:val="007F7051"/>
    <w:rsid w:val="007F7524"/>
    <w:rsid w:val="007F755C"/>
    <w:rsid w:val="007F7738"/>
    <w:rsid w:val="007F791F"/>
    <w:rsid w:val="007F7B06"/>
    <w:rsid w:val="007F7B6C"/>
    <w:rsid w:val="007F7BD5"/>
    <w:rsid w:val="007F7C2C"/>
    <w:rsid w:val="008001DF"/>
    <w:rsid w:val="0080024D"/>
    <w:rsid w:val="00800530"/>
    <w:rsid w:val="0080066A"/>
    <w:rsid w:val="008007A9"/>
    <w:rsid w:val="00800BE2"/>
    <w:rsid w:val="00800C4F"/>
    <w:rsid w:val="00800F73"/>
    <w:rsid w:val="00801026"/>
    <w:rsid w:val="00801824"/>
    <w:rsid w:val="00801A14"/>
    <w:rsid w:val="00801A50"/>
    <w:rsid w:val="00801C92"/>
    <w:rsid w:val="00801E17"/>
    <w:rsid w:val="008023B2"/>
    <w:rsid w:val="0080265B"/>
    <w:rsid w:val="00802D0D"/>
    <w:rsid w:val="00802D73"/>
    <w:rsid w:val="00802E2E"/>
    <w:rsid w:val="00802FD7"/>
    <w:rsid w:val="00803066"/>
    <w:rsid w:val="008032BA"/>
    <w:rsid w:val="008032FF"/>
    <w:rsid w:val="008033DA"/>
    <w:rsid w:val="008037B6"/>
    <w:rsid w:val="008037D0"/>
    <w:rsid w:val="00803C3E"/>
    <w:rsid w:val="00803CE2"/>
    <w:rsid w:val="00803F2F"/>
    <w:rsid w:val="00803F4F"/>
    <w:rsid w:val="00804287"/>
    <w:rsid w:val="00804350"/>
    <w:rsid w:val="008043C4"/>
    <w:rsid w:val="00804558"/>
    <w:rsid w:val="00804EC6"/>
    <w:rsid w:val="00805C2B"/>
    <w:rsid w:val="00806402"/>
    <w:rsid w:val="00806485"/>
    <w:rsid w:val="00806B4F"/>
    <w:rsid w:val="00806B9D"/>
    <w:rsid w:val="0080721C"/>
    <w:rsid w:val="008074B9"/>
    <w:rsid w:val="0080756E"/>
    <w:rsid w:val="008078FB"/>
    <w:rsid w:val="008105DA"/>
    <w:rsid w:val="008105DE"/>
    <w:rsid w:val="00810D7E"/>
    <w:rsid w:val="008112C5"/>
    <w:rsid w:val="008115F0"/>
    <w:rsid w:val="00811810"/>
    <w:rsid w:val="008118FA"/>
    <w:rsid w:val="00811D43"/>
    <w:rsid w:val="00811FEF"/>
    <w:rsid w:val="0081211A"/>
    <w:rsid w:val="008122D9"/>
    <w:rsid w:val="008123E8"/>
    <w:rsid w:val="008127A5"/>
    <w:rsid w:val="00812A8E"/>
    <w:rsid w:val="00812D4D"/>
    <w:rsid w:val="00812EB2"/>
    <w:rsid w:val="00812F3D"/>
    <w:rsid w:val="00812F85"/>
    <w:rsid w:val="00813A04"/>
    <w:rsid w:val="00813A3F"/>
    <w:rsid w:val="00813B07"/>
    <w:rsid w:val="00814396"/>
    <w:rsid w:val="008143DE"/>
    <w:rsid w:val="008143F1"/>
    <w:rsid w:val="008145A1"/>
    <w:rsid w:val="0081465F"/>
    <w:rsid w:val="00815140"/>
    <w:rsid w:val="0081541F"/>
    <w:rsid w:val="0081558B"/>
    <w:rsid w:val="00815696"/>
    <w:rsid w:val="00815A42"/>
    <w:rsid w:val="00815B0D"/>
    <w:rsid w:val="00815DB6"/>
    <w:rsid w:val="008161A0"/>
    <w:rsid w:val="00816591"/>
    <w:rsid w:val="008167EF"/>
    <w:rsid w:val="008168AD"/>
    <w:rsid w:val="00816A3B"/>
    <w:rsid w:val="00816A4A"/>
    <w:rsid w:val="00816D9A"/>
    <w:rsid w:val="008176CA"/>
    <w:rsid w:val="008177F4"/>
    <w:rsid w:val="00817901"/>
    <w:rsid w:val="00817BB4"/>
    <w:rsid w:val="00817C10"/>
    <w:rsid w:val="00820610"/>
    <w:rsid w:val="00820767"/>
    <w:rsid w:val="0082083C"/>
    <w:rsid w:val="00820CF4"/>
    <w:rsid w:val="00820D82"/>
    <w:rsid w:val="00820E52"/>
    <w:rsid w:val="00821151"/>
    <w:rsid w:val="008212CD"/>
    <w:rsid w:val="008214CA"/>
    <w:rsid w:val="0082183C"/>
    <w:rsid w:val="00821B73"/>
    <w:rsid w:val="00821D66"/>
    <w:rsid w:val="00821DF8"/>
    <w:rsid w:val="0082207D"/>
    <w:rsid w:val="00822154"/>
    <w:rsid w:val="0082235B"/>
    <w:rsid w:val="00822393"/>
    <w:rsid w:val="008223D6"/>
    <w:rsid w:val="00822C4E"/>
    <w:rsid w:val="008230C6"/>
    <w:rsid w:val="008230D5"/>
    <w:rsid w:val="008235A8"/>
    <w:rsid w:val="00823A2E"/>
    <w:rsid w:val="00823AF0"/>
    <w:rsid w:val="00823BF9"/>
    <w:rsid w:val="00823CBB"/>
    <w:rsid w:val="008245C0"/>
    <w:rsid w:val="00824B26"/>
    <w:rsid w:val="008253A1"/>
    <w:rsid w:val="00825799"/>
    <w:rsid w:val="008257D9"/>
    <w:rsid w:val="0082582B"/>
    <w:rsid w:val="008258C7"/>
    <w:rsid w:val="00825DF2"/>
    <w:rsid w:val="00825E63"/>
    <w:rsid w:val="0082600A"/>
    <w:rsid w:val="00826197"/>
    <w:rsid w:val="008262CE"/>
    <w:rsid w:val="008265AD"/>
    <w:rsid w:val="00826DE1"/>
    <w:rsid w:val="00826FF7"/>
    <w:rsid w:val="0082723F"/>
    <w:rsid w:val="00827614"/>
    <w:rsid w:val="00827890"/>
    <w:rsid w:val="00827B82"/>
    <w:rsid w:val="00827C54"/>
    <w:rsid w:val="00830042"/>
    <w:rsid w:val="008300BF"/>
    <w:rsid w:val="00830C9C"/>
    <w:rsid w:val="00830F76"/>
    <w:rsid w:val="0083132A"/>
    <w:rsid w:val="008318B0"/>
    <w:rsid w:val="008319E6"/>
    <w:rsid w:val="00831F8C"/>
    <w:rsid w:val="0083201B"/>
    <w:rsid w:val="008330AA"/>
    <w:rsid w:val="008331E2"/>
    <w:rsid w:val="008333AD"/>
    <w:rsid w:val="008335F7"/>
    <w:rsid w:val="008339A2"/>
    <w:rsid w:val="00833C6F"/>
    <w:rsid w:val="00833C9C"/>
    <w:rsid w:val="00834350"/>
    <w:rsid w:val="008349F8"/>
    <w:rsid w:val="00834C84"/>
    <w:rsid w:val="00834F65"/>
    <w:rsid w:val="00835036"/>
    <w:rsid w:val="008350B2"/>
    <w:rsid w:val="0083511F"/>
    <w:rsid w:val="008358BE"/>
    <w:rsid w:val="00835D90"/>
    <w:rsid w:val="00835DC5"/>
    <w:rsid w:val="00835E61"/>
    <w:rsid w:val="008362C4"/>
    <w:rsid w:val="00836316"/>
    <w:rsid w:val="0083636E"/>
    <w:rsid w:val="0083658E"/>
    <w:rsid w:val="0083688D"/>
    <w:rsid w:val="008368EB"/>
    <w:rsid w:val="00836930"/>
    <w:rsid w:val="008369CC"/>
    <w:rsid w:val="008369D0"/>
    <w:rsid w:val="00836CC1"/>
    <w:rsid w:val="00836D24"/>
    <w:rsid w:val="00836E49"/>
    <w:rsid w:val="00837154"/>
    <w:rsid w:val="0083724E"/>
    <w:rsid w:val="008373FC"/>
    <w:rsid w:val="00837A4D"/>
    <w:rsid w:val="00837AFC"/>
    <w:rsid w:val="00837E5C"/>
    <w:rsid w:val="00837FC2"/>
    <w:rsid w:val="00837FF5"/>
    <w:rsid w:val="008404C9"/>
    <w:rsid w:val="008408A7"/>
    <w:rsid w:val="0084093C"/>
    <w:rsid w:val="00840DC1"/>
    <w:rsid w:val="00841591"/>
    <w:rsid w:val="008416F2"/>
    <w:rsid w:val="008417C8"/>
    <w:rsid w:val="0084189A"/>
    <w:rsid w:val="00841A91"/>
    <w:rsid w:val="00841CB8"/>
    <w:rsid w:val="00841E71"/>
    <w:rsid w:val="00841F76"/>
    <w:rsid w:val="00841FA9"/>
    <w:rsid w:val="0084211B"/>
    <w:rsid w:val="00842596"/>
    <w:rsid w:val="00842898"/>
    <w:rsid w:val="00842899"/>
    <w:rsid w:val="008429F9"/>
    <w:rsid w:val="00842A41"/>
    <w:rsid w:val="00842E53"/>
    <w:rsid w:val="00842E65"/>
    <w:rsid w:val="00843685"/>
    <w:rsid w:val="0084402D"/>
    <w:rsid w:val="008441A3"/>
    <w:rsid w:val="00844426"/>
    <w:rsid w:val="008445F3"/>
    <w:rsid w:val="00844966"/>
    <w:rsid w:val="00844967"/>
    <w:rsid w:val="00844B0F"/>
    <w:rsid w:val="00844EC5"/>
    <w:rsid w:val="00844F55"/>
    <w:rsid w:val="008453BF"/>
    <w:rsid w:val="00845533"/>
    <w:rsid w:val="008456A9"/>
    <w:rsid w:val="0084574B"/>
    <w:rsid w:val="00845844"/>
    <w:rsid w:val="008458E9"/>
    <w:rsid w:val="00845B05"/>
    <w:rsid w:val="00845B0B"/>
    <w:rsid w:val="00845B3F"/>
    <w:rsid w:val="00845BEE"/>
    <w:rsid w:val="0084648A"/>
    <w:rsid w:val="00846983"/>
    <w:rsid w:val="00846CF2"/>
    <w:rsid w:val="0084729F"/>
    <w:rsid w:val="008473FD"/>
    <w:rsid w:val="00847544"/>
    <w:rsid w:val="00847BB5"/>
    <w:rsid w:val="00850654"/>
    <w:rsid w:val="00850AAD"/>
    <w:rsid w:val="00850E0E"/>
    <w:rsid w:val="00851164"/>
    <w:rsid w:val="0085122A"/>
    <w:rsid w:val="00851286"/>
    <w:rsid w:val="00851E68"/>
    <w:rsid w:val="00851EB1"/>
    <w:rsid w:val="00852062"/>
    <w:rsid w:val="00852A64"/>
    <w:rsid w:val="00852BA8"/>
    <w:rsid w:val="00852C65"/>
    <w:rsid w:val="00852CE0"/>
    <w:rsid w:val="00852D74"/>
    <w:rsid w:val="00853C70"/>
    <w:rsid w:val="008541D2"/>
    <w:rsid w:val="00854524"/>
    <w:rsid w:val="00854781"/>
    <w:rsid w:val="00854947"/>
    <w:rsid w:val="008550FF"/>
    <w:rsid w:val="00855118"/>
    <w:rsid w:val="008553E4"/>
    <w:rsid w:val="008555C2"/>
    <w:rsid w:val="00855614"/>
    <w:rsid w:val="008556FB"/>
    <w:rsid w:val="0085570B"/>
    <w:rsid w:val="00856333"/>
    <w:rsid w:val="0085640C"/>
    <w:rsid w:val="008569EC"/>
    <w:rsid w:val="00856C5D"/>
    <w:rsid w:val="00857061"/>
    <w:rsid w:val="00857833"/>
    <w:rsid w:val="00857C48"/>
    <w:rsid w:val="0086004C"/>
    <w:rsid w:val="008601AD"/>
    <w:rsid w:val="008603C2"/>
    <w:rsid w:val="00860634"/>
    <w:rsid w:val="00860B88"/>
    <w:rsid w:val="00860BED"/>
    <w:rsid w:val="00860F7A"/>
    <w:rsid w:val="00861406"/>
    <w:rsid w:val="008617D1"/>
    <w:rsid w:val="00861D47"/>
    <w:rsid w:val="008620B2"/>
    <w:rsid w:val="008623E9"/>
    <w:rsid w:val="00862453"/>
    <w:rsid w:val="008625E7"/>
    <w:rsid w:val="00862BE6"/>
    <w:rsid w:val="00862DB2"/>
    <w:rsid w:val="00862DB5"/>
    <w:rsid w:val="008630FC"/>
    <w:rsid w:val="008633F7"/>
    <w:rsid w:val="00863827"/>
    <w:rsid w:val="00863A4A"/>
    <w:rsid w:val="00863B45"/>
    <w:rsid w:val="00863DEB"/>
    <w:rsid w:val="00863F39"/>
    <w:rsid w:val="00863F61"/>
    <w:rsid w:val="00864400"/>
    <w:rsid w:val="00864554"/>
    <w:rsid w:val="0086463A"/>
    <w:rsid w:val="00864BAD"/>
    <w:rsid w:val="00864C49"/>
    <w:rsid w:val="00864CD1"/>
    <w:rsid w:val="00864D08"/>
    <w:rsid w:val="00864E02"/>
    <w:rsid w:val="00864EF8"/>
    <w:rsid w:val="0086501B"/>
    <w:rsid w:val="0086546F"/>
    <w:rsid w:val="00865752"/>
    <w:rsid w:val="00865AB5"/>
    <w:rsid w:val="00865C89"/>
    <w:rsid w:val="00865CE7"/>
    <w:rsid w:val="008660E2"/>
    <w:rsid w:val="0086641F"/>
    <w:rsid w:val="00866430"/>
    <w:rsid w:val="008669CA"/>
    <w:rsid w:val="00866C5C"/>
    <w:rsid w:val="00866D5B"/>
    <w:rsid w:val="00866DA7"/>
    <w:rsid w:val="00867173"/>
    <w:rsid w:val="0086726A"/>
    <w:rsid w:val="0086796D"/>
    <w:rsid w:val="00870050"/>
    <w:rsid w:val="008702AA"/>
    <w:rsid w:val="0087045D"/>
    <w:rsid w:val="00870840"/>
    <w:rsid w:val="00870916"/>
    <w:rsid w:val="00870C2A"/>
    <w:rsid w:val="00870D66"/>
    <w:rsid w:val="00871178"/>
    <w:rsid w:val="008716C0"/>
    <w:rsid w:val="00871750"/>
    <w:rsid w:val="00871782"/>
    <w:rsid w:val="00871834"/>
    <w:rsid w:val="00871882"/>
    <w:rsid w:val="00871C77"/>
    <w:rsid w:val="00871E21"/>
    <w:rsid w:val="00872798"/>
    <w:rsid w:val="00872AF5"/>
    <w:rsid w:val="008730C2"/>
    <w:rsid w:val="00873386"/>
    <w:rsid w:val="008747F2"/>
    <w:rsid w:val="00874A3E"/>
    <w:rsid w:val="00875246"/>
    <w:rsid w:val="00875B5D"/>
    <w:rsid w:val="00875C0C"/>
    <w:rsid w:val="00875FC6"/>
    <w:rsid w:val="008760DB"/>
    <w:rsid w:val="00876170"/>
    <w:rsid w:val="008761AD"/>
    <w:rsid w:val="008762B4"/>
    <w:rsid w:val="008765D1"/>
    <w:rsid w:val="00876CE7"/>
    <w:rsid w:val="00876ED3"/>
    <w:rsid w:val="00877172"/>
    <w:rsid w:val="00877395"/>
    <w:rsid w:val="008774F0"/>
    <w:rsid w:val="00877933"/>
    <w:rsid w:val="00877BD5"/>
    <w:rsid w:val="00877BEC"/>
    <w:rsid w:val="00877F8B"/>
    <w:rsid w:val="00880138"/>
    <w:rsid w:val="00880389"/>
    <w:rsid w:val="0088043B"/>
    <w:rsid w:val="008806F5"/>
    <w:rsid w:val="008807CF"/>
    <w:rsid w:val="00880943"/>
    <w:rsid w:val="00880E34"/>
    <w:rsid w:val="00880E92"/>
    <w:rsid w:val="008813A1"/>
    <w:rsid w:val="00881671"/>
    <w:rsid w:val="0088190E"/>
    <w:rsid w:val="00881C99"/>
    <w:rsid w:val="00881FB8"/>
    <w:rsid w:val="00882199"/>
    <w:rsid w:val="00882502"/>
    <w:rsid w:val="0088271B"/>
    <w:rsid w:val="00882725"/>
    <w:rsid w:val="008829CE"/>
    <w:rsid w:val="00882C94"/>
    <w:rsid w:val="00882CBF"/>
    <w:rsid w:val="00883273"/>
    <w:rsid w:val="00883CBB"/>
    <w:rsid w:val="00883EBB"/>
    <w:rsid w:val="00883F7B"/>
    <w:rsid w:val="00884137"/>
    <w:rsid w:val="0088427B"/>
    <w:rsid w:val="0088490C"/>
    <w:rsid w:val="00884B61"/>
    <w:rsid w:val="00884D3A"/>
    <w:rsid w:val="00884E44"/>
    <w:rsid w:val="00884E46"/>
    <w:rsid w:val="0088533D"/>
    <w:rsid w:val="00885515"/>
    <w:rsid w:val="008856A2"/>
    <w:rsid w:val="00885C8C"/>
    <w:rsid w:val="00885D8E"/>
    <w:rsid w:val="008861E4"/>
    <w:rsid w:val="00886249"/>
    <w:rsid w:val="008864D1"/>
    <w:rsid w:val="00886807"/>
    <w:rsid w:val="00886899"/>
    <w:rsid w:val="00886B0A"/>
    <w:rsid w:val="00886B64"/>
    <w:rsid w:val="00886E93"/>
    <w:rsid w:val="008870B4"/>
    <w:rsid w:val="00887704"/>
    <w:rsid w:val="00887742"/>
    <w:rsid w:val="00887B33"/>
    <w:rsid w:val="00887E4A"/>
    <w:rsid w:val="00887FA7"/>
    <w:rsid w:val="00887FDE"/>
    <w:rsid w:val="008901D4"/>
    <w:rsid w:val="00890607"/>
    <w:rsid w:val="008907FD"/>
    <w:rsid w:val="008908CC"/>
    <w:rsid w:val="00890976"/>
    <w:rsid w:val="00890BB0"/>
    <w:rsid w:val="00890EC9"/>
    <w:rsid w:val="008910FC"/>
    <w:rsid w:val="0089136B"/>
    <w:rsid w:val="0089145B"/>
    <w:rsid w:val="00891771"/>
    <w:rsid w:val="00891958"/>
    <w:rsid w:val="00891D93"/>
    <w:rsid w:val="00891F43"/>
    <w:rsid w:val="00892418"/>
    <w:rsid w:val="008924B7"/>
    <w:rsid w:val="008926EF"/>
    <w:rsid w:val="00892791"/>
    <w:rsid w:val="0089285D"/>
    <w:rsid w:val="00892CBD"/>
    <w:rsid w:val="00892D5B"/>
    <w:rsid w:val="00892DAD"/>
    <w:rsid w:val="0089304D"/>
    <w:rsid w:val="00893105"/>
    <w:rsid w:val="008935E7"/>
    <w:rsid w:val="008938DB"/>
    <w:rsid w:val="00893B10"/>
    <w:rsid w:val="0089486C"/>
    <w:rsid w:val="00894921"/>
    <w:rsid w:val="0089505D"/>
    <w:rsid w:val="008951EE"/>
    <w:rsid w:val="008952EC"/>
    <w:rsid w:val="008958E6"/>
    <w:rsid w:val="00895980"/>
    <w:rsid w:val="00895D5E"/>
    <w:rsid w:val="00895EDF"/>
    <w:rsid w:val="00895EF7"/>
    <w:rsid w:val="00896173"/>
    <w:rsid w:val="00896688"/>
    <w:rsid w:val="00896BB0"/>
    <w:rsid w:val="00896D42"/>
    <w:rsid w:val="00897007"/>
    <w:rsid w:val="008971EB"/>
    <w:rsid w:val="00897262"/>
    <w:rsid w:val="00897332"/>
    <w:rsid w:val="00897737"/>
    <w:rsid w:val="0089781F"/>
    <w:rsid w:val="008978B6"/>
    <w:rsid w:val="00897910"/>
    <w:rsid w:val="00897D20"/>
    <w:rsid w:val="008A0030"/>
    <w:rsid w:val="008A00E0"/>
    <w:rsid w:val="008A0291"/>
    <w:rsid w:val="008A0621"/>
    <w:rsid w:val="008A0778"/>
    <w:rsid w:val="008A0780"/>
    <w:rsid w:val="008A0EF0"/>
    <w:rsid w:val="008A1AB8"/>
    <w:rsid w:val="008A1E2D"/>
    <w:rsid w:val="008A20CC"/>
    <w:rsid w:val="008A3064"/>
    <w:rsid w:val="008A3CA1"/>
    <w:rsid w:val="008A3E92"/>
    <w:rsid w:val="008A4005"/>
    <w:rsid w:val="008A410B"/>
    <w:rsid w:val="008A4629"/>
    <w:rsid w:val="008A48C6"/>
    <w:rsid w:val="008A4B4A"/>
    <w:rsid w:val="008A4CAE"/>
    <w:rsid w:val="008A4FE5"/>
    <w:rsid w:val="008A5312"/>
    <w:rsid w:val="008A5712"/>
    <w:rsid w:val="008A5AC3"/>
    <w:rsid w:val="008A5BD0"/>
    <w:rsid w:val="008A5CAA"/>
    <w:rsid w:val="008A5D99"/>
    <w:rsid w:val="008A5F8E"/>
    <w:rsid w:val="008A62A4"/>
    <w:rsid w:val="008A62B1"/>
    <w:rsid w:val="008A6C10"/>
    <w:rsid w:val="008A6F59"/>
    <w:rsid w:val="008A71F9"/>
    <w:rsid w:val="008A7693"/>
    <w:rsid w:val="008A794B"/>
    <w:rsid w:val="008A7B7D"/>
    <w:rsid w:val="008A7EED"/>
    <w:rsid w:val="008A7F1E"/>
    <w:rsid w:val="008B00E2"/>
    <w:rsid w:val="008B025D"/>
    <w:rsid w:val="008B04B9"/>
    <w:rsid w:val="008B082B"/>
    <w:rsid w:val="008B08AE"/>
    <w:rsid w:val="008B08C1"/>
    <w:rsid w:val="008B0AC1"/>
    <w:rsid w:val="008B11C0"/>
    <w:rsid w:val="008B15A5"/>
    <w:rsid w:val="008B1608"/>
    <w:rsid w:val="008B1849"/>
    <w:rsid w:val="008B18DC"/>
    <w:rsid w:val="008B22B0"/>
    <w:rsid w:val="008B24EC"/>
    <w:rsid w:val="008B2739"/>
    <w:rsid w:val="008B2A3D"/>
    <w:rsid w:val="008B2EAE"/>
    <w:rsid w:val="008B2ED1"/>
    <w:rsid w:val="008B2F08"/>
    <w:rsid w:val="008B3366"/>
    <w:rsid w:val="008B3D45"/>
    <w:rsid w:val="008B3F04"/>
    <w:rsid w:val="008B43A9"/>
    <w:rsid w:val="008B4474"/>
    <w:rsid w:val="008B471B"/>
    <w:rsid w:val="008B4BB9"/>
    <w:rsid w:val="008B4E73"/>
    <w:rsid w:val="008B4E7A"/>
    <w:rsid w:val="008B4E83"/>
    <w:rsid w:val="008B4EBE"/>
    <w:rsid w:val="008B50B9"/>
    <w:rsid w:val="008B5388"/>
    <w:rsid w:val="008B546E"/>
    <w:rsid w:val="008B54E3"/>
    <w:rsid w:val="008B59F6"/>
    <w:rsid w:val="008B5A83"/>
    <w:rsid w:val="008B5C34"/>
    <w:rsid w:val="008B69CA"/>
    <w:rsid w:val="008B6A0E"/>
    <w:rsid w:val="008B7217"/>
    <w:rsid w:val="008B72E9"/>
    <w:rsid w:val="008B7398"/>
    <w:rsid w:val="008B7D25"/>
    <w:rsid w:val="008B7DED"/>
    <w:rsid w:val="008B7F47"/>
    <w:rsid w:val="008C008C"/>
    <w:rsid w:val="008C010A"/>
    <w:rsid w:val="008C01F8"/>
    <w:rsid w:val="008C0235"/>
    <w:rsid w:val="008C033F"/>
    <w:rsid w:val="008C04B2"/>
    <w:rsid w:val="008C04DA"/>
    <w:rsid w:val="008C0573"/>
    <w:rsid w:val="008C070C"/>
    <w:rsid w:val="008C0826"/>
    <w:rsid w:val="008C08EF"/>
    <w:rsid w:val="008C0981"/>
    <w:rsid w:val="008C09BD"/>
    <w:rsid w:val="008C0B8A"/>
    <w:rsid w:val="008C0D95"/>
    <w:rsid w:val="008C1930"/>
    <w:rsid w:val="008C1AC5"/>
    <w:rsid w:val="008C1DE6"/>
    <w:rsid w:val="008C1FFE"/>
    <w:rsid w:val="008C24FB"/>
    <w:rsid w:val="008C2706"/>
    <w:rsid w:val="008C2F36"/>
    <w:rsid w:val="008C31DD"/>
    <w:rsid w:val="008C34C5"/>
    <w:rsid w:val="008C35E2"/>
    <w:rsid w:val="008C3A24"/>
    <w:rsid w:val="008C3C21"/>
    <w:rsid w:val="008C3CB1"/>
    <w:rsid w:val="008C3DB2"/>
    <w:rsid w:val="008C3E11"/>
    <w:rsid w:val="008C3F04"/>
    <w:rsid w:val="008C4C9E"/>
    <w:rsid w:val="008C50FC"/>
    <w:rsid w:val="008C5364"/>
    <w:rsid w:val="008C54D1"/>
    <w:rsid w:val="008C5B2A"/>
    <w:rsid w:val="008C5D6F"/>
    <w:rsid w:val="008C5F3C"/>
    <w:rsid w:val="008C5F53"/>
    <w:rsid w:val="008C5F78"/>
    <w:rsid w:val="008C63BE"/>
    <w:rsid w:val="008C6569"/>
    <w:rsid w:val="008C666B"/>
    <w:rsid w:val="008C6AF6"/>
    <w:rsid w:val="008C6D5B"/>
    <w:rsid w:val="008C6FE5"/>
    <w:rsid w:val="008C726B"/>
    <w:rsid w:val="008C7394"/>
    <w:rsid w:val="008C7F49"/>
    <w:rsid w:val="008D021A"/>
    <w:rsid w:val="008D071E"/>
    <w:rsid w:val="008D083F"/>
    <w:rsid w:val="008D085D"/>
    <w:rsid w:val="008D089E"/>
    <w:rsid w:val="008D0915"/>
    <w:rsid w:val="008D0A51"/>
    <w:rsid w:val="008D0A85"/>
    <w:rsid w:val="008D101A"/>
    <w:rsid w:val="008D13B5"/>
    <w:rsid w:val="008D1ADA"/>
    <w:rsid w:val="008D1CA4"/>
    <w:rsid w:val="008D22E5"/>
    <w:rsid w:val="008D25FB"/>
    <w:rsid w:val="008D2B6A"/>
    <w:rsid w:val="008D2C63"/>
    <w:rsid w:val="008D30BE"/>
    <w:rsid w:val="008D3318"/>
    <w:rsid w:val="008D33C0"/>
    <w:rsid w:val="008D3EF7"/>
    <w:rsid w:val="008D411C"/>
    <w:rsid w:val="008D419C"/>
    <w:rsid w:val="008D4223"/>
    <w:rsid w:val="008D42F1"/>
    <w:rsid w:val="008D44D2"/>
    <w:rsid w:val="008D4E33"/>
    <w:rsid w:val="008D51FA"/>
    <w:rsid w:val="008D5AF7"/>
    <w:rsid w:val="008D6049"/>
    <w:rsid w:val="008D634C"/>
    <w:rsid w:val="008D64EA"/>
    <w:rsid w:val="008D65A6"/>
    <w:rsid w:val="008D681E"/>
    <w:rsid w:val="008D6A8F"/>
    <w:rsid w:val="008D7179"/>
    <w:rsid w:val="008D7309"/>
    <w:rsid w:val="008D7398"/>
    <w:rsid w:val="008D7776"/>
    <w:rsid w:val="008D7789"/>
    <w:rsid w:val="008D77AF"/>
    <w:rsid w:val="008D7895"/>
    <w:rsid w:val="008D7922"/>
    <w:rsid w:val="008D7AA8"/>
    <w:rsid w:val="008D7B48"/>
    <w:rsid w:val="008D7C65"/>
    <w:rsid w:val="008D7E1A"/>
    <w:rsid w:val="008E057A"/>
    <w:rsid w:val="008E0EB3"/>
    <w:rsid w:val="008E1024"/>
    <w:rsid w:val="008E106D"/>
    <w:rsid w:val="008E12F9"/>
    <w:rsid w:val="008E1560"/>
    <w:rsid w:val="008E1A02"/>
    <w:rsid w:val="008E1ABE"/>
    <w:rsid w:val="008E1C2F"/>
    <w:rsid w:val="008E20E4"/>
    <w:rsid w:val="008E218A"/>
    <w:rsid w:val="008E224B"/>
    <w:rsid w:val="008E258E"/>
    <w:rsid w:val="008E2C31"/>
    <w:rsid w:val="008E3A42"/>
    <w:rsid w:val="008E3BA7"/>
    <w:rsid w:val="008E3D77"/>
    <w:rsid w:val="008E3FEB"/>
    <w:rsid w:val="008E41E1"/>
    <w:rsid w:val="008E4478"/>
    <w:rsid w:val="008E47E7"/>
    <w:rsid w:val="008E486A"/>
    <w:rsid w:val="008E4B02"/>
    <w:rsid w:val="008E4E03"/>
    <w:rsid w:val="008E537B"/>
    <w:rsid w:val="008E5846"/>
    <w:rsid w:val="008E585F"/>
    <w:rsid w:val="008E5A19"/>
    <w:rsid w:val="008E5C2D"/>
    <w:rsid w:val="008E5DAB"/>
    <w:rsid w:val="008E5E9F"/>
    <w:rsid w:val="008E5F8C"/>
    <w:rsid w:val="008E626B"/>
    <w:rsid w:val="008E6824"/>
    <w:rsid w:val="008E6E76"/>
    <w:rsid w:val="008E71E9"/>
    <w:rsid w:val="008E7743"/>
    <w:rsid w:val="008E7A8F"/>
    <w:rsid w:val="008E7BB1"/>
    <w:rsid w:val="008E7C9A"/>
    <w:rsid w:val="008F006E"/>
    <w:rsid w:val="008F0414"/>
    <w:rsid w:val="008F0C8F"/>
    <w:rsid w:val="008F17A1"/>
    <w:rsid w:val="008F17C0"/>
    <w:rsid w:val="008F1860"/>
    <w:rsid w:val="008F1B04"/>
    <w:rsid w:val="008F20B0"/>
    <w:rsid w:val="008F2293"/>
    <w:rsid w:val="008F2300"/>
    <w:rsid w:val="008F2614"/>
    <w:rsid w:val="008F293B"/>
    <w:rsid w:val="008F2B12"/>
    <w:rsid w:val="008F2C9F"/>
    <w:rsid w:val="008F30C3"/>
    <w:rsid w:val="008F3162"/>
    <w:rsid w:val="008F3751"/>
    <w:rsid w:val="008F375A"/>
    <w:rsid w:val="008F3783"/>
    <w:rsid w:val="008F37CB"/>
    <w:rsid w:val="008F3817"/>
    <w:rsid w:val="008F3ABE"/>
    <w:rsid w:val="008F3C6C"/>
    <w:rsid w:val="008F3E05"/>
    <w:rsid w:val="008F4562"/>
    <w:rsid w:val="008F467B"/>
    <w:rsid w:val="008F473A"/>
    <w:rsid w:val="008F4A04"/>
    <w:rsid w:val="008F4CE7"/>
    <w:rsid w:val="008F51FE"/>
    <w:rsid w:val="008F5252"/>
    <w:rsid w:val="008F5316"/>
    <w:rsid w:val="008F5B83"/>
    <w:rsid w:val="008F5C15"/>
    <w:rsid w:val="008F5D8A"/>
    <w:rsid w:val="008F628C"/>
    <w:rsid w:val="008F62F8"/>
    <w:rsid w:val="008F6586"/>
    <w:rsid w:val="008F658E"/>
    <w:rsid w:val="008F682F"/>
    <w:rsid w:val="008F6B98"/>
    <w:rsid w:val="008F6C11"/>
    <w:rsid w:val="008F6C8A"/>
    <w:rsid w:val="008F6D23"/>
    <w:rsid w:val="008F7A72"/>
    <w:rsid w:val="008F7EB5"/>
    <w:rsid w:val="0090046E"/>
    <w:rsid w:val="00900F13"/>
    <w:rsid w:val="00901799"/>
    <w:rsid w:val="0090184C"/>
    <w:rsid w:val="00901855"/>
    <w:rsid w:val="00901A78"/>
    <w:rsid w:val="00901DB6"/>
    <w:rsid w:val="00901EEE"/>
    <w:rsid w:val="0090234D"/>
    <w:rsid w:val="009023EF"/>
    <w:rsid w:val="009025F2"/>
    <w:rsid w:val="00902C7A"/>
    <w:rsid w:val="00902F0D"/>
    <w:rsid w:val="00903120"/>
    <w:rsid w:val="0090313E"/>
    <w:rsid w:val="00903186"/>
    <w:rsid w:val="00903902"/>
    <w:rsid w:val="00903D00"/>
    <w:rsid w:val="00904281"/>
    <w:rsid w:val="00904587"/>
    <w:rsid w:val="0090482A"/>
    <w:rsid w:val="00904C21"/>
    <w:rsid w:val="00904D22"/>
    <w:rsid w:val="00904DDF"/>
    <w:rsid w:val="009055CA"/>
    <w:rsid w:val="009058D2"/>
    <w:rsid w:val="00905BA9"/>
    <w:rsid w:val="00906037"/>
    <w:rsid w:val="00906247"/>
    <w:rsid w:val="0090641B"/>
    <w:rsid w:val="009065ED"/>
    <w:rsid w:val="00906828"/>
    <w:rsid w:val="0090687F"/>
    <w:rsid w:val="009068F5"/>
    <w:rsid w:val="0090740A"/>
    <w:rsid w:val="009079CD"/>
    <w:rsid w:val="009079D4"/>
    <w:rsid w:val="00907B9A"/>
    <w:rsid w:val="00907E30"/>
    <w:rsid w:val="00907F3F"/>
    <w:rsid w:val="00910153"/>
    <w:rsid w:val="0091068D"/>
    <w:rsid w:val="009106EB"/>
    <w:rsid w:val="00910957"/>
    <w:rsid w:val="00910B02"/>
    <w:rsid w:val="00910B46"/>
    <w:rsid w:val="00911262"/>
    <w:rsid w:val="00911983"/>
    <w:rsid w:val="00911A60"/>
    <w:rsid w:val="009123AF"/>
    <w:rsid w:val="009123E9"/>
    <w:rsid w:val="00912447"/>
    <w:rsid w:val="009126B6"/>
    <w:rsid w:val="0091299C"/>
    <w:rsid w:val="00912B2C"/>
    <w:rsid w:val="00912C8E"/>
    <w:rsid w:val="009132EF"/>
    <w:rsid w:val="00913515"/>
    <w:rsid w:val="0091377E"/>
    <w:rsid w:val="009137B8"/>
    <w:rsid w:val="00913948"/>
    <w:rsid w:val="00913AED"/>
    <w:rsid w:val="00913F15"/>
    <w:rsid w:val="0091429F"/>
    <w:rsid w:val="0091474E"/>
    <w:rsid w:val="00914810"/>
    <w:rsid w:val="00914888"/>
    <w:rsid w:val="00914924"/>
    <w:rsid w:val="00914DB6"/>
    <w:rsid w:val="00915117"/>
    <w:rsid w:val="00915343"/>
    <w:rsid w:val="009156F6"/>
    <w:rsid w:val="00915783"/>
    <w:rsid w:val="009159A5"/>
    <w:rsid w:val="00915E06"/>
    <w:rsid w:val="00915EB9"/>
    <w:rsid w:val="009168EC"/>
    <w:rsid w:val="00916ADB"/>
    <w:rsid w:val="00916C13"/>
    <w:rsid w:val="00916CF0"/>
    <w:rsid w:val="0091710B"/>
    <w:rsid w:val="00917125"/>
    <w:rsid w:val="0091777C"/>
    <w:rsid w:val="00917BA6"/>
    <w:rsid w:val="00917D44"/>
    <w:rsid w:val="00917E7F"/>
    <w:rsid w:val="00917FDD"/>
    <w:rsid w:val="00920271"/>
    <w:rsid w:val="00920324"/>
    <w:rsid w:val="00920327"/>
    <w:rsid w:val="009203D9"/>
    <w:rsid w:val="009207BF"/>
    <w:rsid w:val="009208A1"/>
    <w:rsid w:val="00920922"/>
    <w:rsid w:val="009209E5"/>
    <w:rsid w:val="00920E3B"/>
    <w:rsid w:val="0092105B"/>
    <w:rsid w:val="0092112D"/>
    <w:rsid w:val="00921AC9"/>
    <w:rsid w:val="00921C54"/>
    <w:rsid w:val="00921D5F"/>
    <w:rsid w:val="00921DBF"/>
    <w:rsid w:val="00921E33"/>
    <w:rsid w:val="00922346"/>
    <w:rsid w:val="009224EF"/>
    <w:rsid w:val="00922512"/>
    <w:rsid w:val="00922612"/>
    <w:rsid w:val="00922613"/>
    <w:rsid w:val="00922794"/>
    <w:rsid w:val="00922E58"/>
    <w:rsid w:val="00923393"/>
    <w:rsid w:val="009237BC"/>
    <w:rsid w:val="0092384C"/>
    <w:rsid w:val="00923B6E"/>
    <w:rsid w:val="00923CB7"/>
    <w:rsid w:val="00923EFC"/>
    <w:rsid w:val="00923F25"/>
    <w:rsid w:val="00924143"/>
    <w:rsid w:val="009244F7"/>
    <w:rsid w:val="009245CC"/>
    <w:rsid w:val="0092470B"/>
    <w:rsid w:val="00924804"/>
    <w:rsid w:val="0092499A"/>
    <w:rsid w:val="00924EF0"/>
    <w:rsid w:val="009251B8"/>
    <w:rsid w:val="009254A4"/>
    <w:rsid w:val="00925B24"/>
    <w:rsid w:val="00925B51"/>
    <w:rsid w:val="00925B86"/>
    <w:rsid w:val="0092618C"/>
    <w:rsid w:val="0092689D"/>
    <w:rsid w:val="00926BA6"/>
    <w:rsid w:val="00926C15"/>
    <w:rsid w:val="00926F4A"/>
    <w:rsid w:val="0092758C"/>
    <w:rsid w:val="00927D7F"/>
    <w:rsid w:val="0093078A"/>
    <w:rsid w:val="009309EA"/>
    <w:rsid w:val="00930D48"/>
    <w:rsid w:val="009311DF"/>
    <w:rsid w:val="00931303"/>
    <w:rsid w:val="00931983"/>
    <w:rsid w:val="00931B98"/>
    <w:rsid w:val="009323C0"/>
    <w:rsid w:val="009328C8"/>
    <w:rsid w:val="00932E3F"/>
    <w:rsid w:val="00932E7B"/>
    <w:rsid w:val="00932E98"/>
    <w:rsid w:val="00932FB6"/>
    <w:rsid w:val="00933062"/>
    <w:rsid w:val="00933808"/>
    <w:rsid w:val="009339AB"/>
    <w:rsid w:val="00933B0B"/>
    <w:rsid w:val="00933CBC"/>
    <w:rsid w:val="00933FB4"/>
    <w:rsid w:val="00934720"/>
    <w:rsid w:val="0093482B"/>
    <w:rsid w:val="0093484B"/>
    <w:rsid w:val="009348A0"/>
    <w:rsid w:val="00934B5C"/>
    <w:rsid w:val="00934DBB"/>
    <w:rsid w:val="00934E68"/>
    <w:rsid w:val="00935121"/>
    <w:rsid w:val="00935559"/>
    <w:rsid w:val="009356ED"/>
    <w:rsid w:val="009357D0"/>
    <w:rsid w:val="0093582F"/>
    <w:rsid w:val="00935A83"/>
    <w:rsid w:val="00935A9E"/>
    <w:rsid w:val="009360FF"/>
    <w:rsid w:val="0093689B"/>
    <w:rsid w:val="009369A5"/>
    <w:rsid w:val="00936F01"/>
    <w:rsid w:val="00936F41"/>
    <w:rsid w:val="00937113"/>
    <w:rsid w:val="00937707"/>
    <w:rsid w:val="009377DE"/>
    <w:rsid w:val="00937CC4"/>
    <w:rsid w:val="009400CE"/>
    <w:rsid w:val="0094018F"/>
    <w:rsid w:val="0094040C"/>
    <w:rsid w:val="00940C4A"/>
    <w:rsid w:val="00940C7B"/>
    <w:rsid w:val="00941523"/>
    <w:rsid w:val="00941FE3"/>
    <w:rsid w:val="009422FF"/>
    <w:rsid w:val="00942653"/>
    <w:rsid w:val="0094265B"/>
    <w:rsid w:val="00942666"/>
    <w:rsid w:val="0094292C"/>
    <w:rsid w:val="00942A27"/>
    <w:rsid w:val="00942C2A"/>
    <w:rsid w:val="00942D67"/>
    <w:rsid w:val="0094339E"/>
    <w:rsid w:val="009433EC"/>
    <w:rsid w:val="009434E5"/>
    <w:rsid w:val="00943629"/>
    <w:rsid w:val="0094387A"/>
    <w:rsid w:val="009439F8"/>
    <w:rsid w:val="00943B89"/>
    <w:rsid w:val="00944458"/>
    <w:rsid w:val="00944773"/>
    <w:rsid w:val="00944DE2"/>
    <w:rsid w:val="00945077"/>
    <w:rsid w:val="0094538E"/>
    <w:rsid w:val="009454AA"/>
    <w:rsid w:val="0094551D"/>
    <w:rsid w:val="0094585E"/>
    <w:rsid w:val="00945BC4"/>
    <w:rsid w:val="00945C02"/>
    <w:rsid w:val="00945D5E"/>
    <w:rsid w:val="00945D86"/>
    <w:rsid w:val="00945E56"/>
    <w:rsid w:val="00945E5A"/>
    <w:rsid w:val="00946A35"/>
    <w:rsid w:val="00946ED1"/>
    <w:rsid w:val="00946F28"/>
    <w:rsid w:val="00947475"/>
    <w:rsid w:val="0094749C"/>
    <w:rsid w:val="00947500"/>
    <w:rsid w:val="00947778"/>
    <w:rsid w:val="00947A5C"/>
    <w:rsid w:val="00947BE6"/>
    <w:rsid w:val="009501E5"/>
    <w:rsid w:val="00950516"/>
    <w:rsid w:val="009505A9"/>
    <w:rsid w:val="0095077B"/>
    <w:rsid w:val="00951042"/>
    <w:rsid w:val="00951147"/>
    <w:rsid w:val="009511FC"/>
    <w:rsid w:val="0095161A"/>
    <w:rsid w:val="00951AEA"/>
    <w:rsid w:val="00951BAB"/>
    <w:rsid w:val="00951CB9"/>
    <w:rsid w:val="00951EF7"/>
    <w:rsid w:val="00951FE5"/>
    <w:rsid w:val="00952022"/>
    <w:rsid w:val="0095207A"/>
    <w:rsid w:val="00952BB1"/>
    <w:rsid w:val="00952C28"/>
    <w:rsid w:val="00952C3D"/>
    <w:rsid w:val="00952C6C"/>
    <w:rsid w:val="00952EC9"/>
    <w:rsid w:val="00953522"/>
    <w:rsid w:val="009538B2"/>
    <w:rsid w:val="00953D87"/>
    <w:rsid w:val="00953EB7"/>
    <w:rsid w:val="00953EE9"/>
    <w:rsid w:val="00953F49"/>
    <w:rsid w:val="00954205"/>
    <w:rsid w:val="009542F9"/>
    <w:rsid w:val="009544BE"/>
    <w:rsid w:val="009546E1"/>
    <w:rsid w:val="0095521D"/>
    <w:rsid w:val="00955919"/>
    <w:rsid w:val="00955B75"/>
    <w:rsid w:val="00955D50"/>
    <w:rsid w:val="00955E71"/>
    <w:rsid w:val="00955F5A"/>
    <w:rsid w:val="00956102"/>
    <w:rsid w:val="009565CB"/>
    <w:rsid w:val="00956890"/>
    <w:rsid w:val="009568DE"/>
    <w:rsid w:val="00956C03"/>
    <w:rsid w:val="00957453"/>
    <w:rsid w:val="00957537"/>
    <w:rsid w:val="009576EC"/>
    <w:rsid w:val="00957928"/>
    <w:rsid w:val="009601FB"/>
    <w:rsid w:val="0096043B"/>
    <w:rsid w:val="009606E0"/>
    <w:rsid w:val="0096073C"/>
    <w:rsid w:val="00960ACE"/>
    <w:rsid w:val="00960CBB"/>
    <w:rsid w:val="00960CE6"/>
    <w:rsid w:val="00960D8A"/>
    <w:rsid w:val="00961090"/>
    <w:rsid w:val="00961140"/>
    <w:rsid w:val="009611BB"/>
    <w:rsid w:val="0096123F"/>
    <w:rsid w:val="00961805"/>
    <w:rsid w:val="009619C6"/>
    <w:rsid w:val="00961AAA"/>
    <w:rsid w:val="00961E5A"/>
    <w:rsid w:val="00962702"/>
    <w:rsid w:val="00962892"/>
    <w:rsid w:val="00962EC6"/>
    <w:rsid w:val="009633CF"/>
    <w:rsid w:val="0096356C"/>
    <w:rsid w:val="00963BAE"/>
    <w:rsid w:val="00963F67"/>
    <w:rsid w:val="009640C4"/>
    <w:rsid w:val="0096413B"/>
    <w:rsid w:val="00964300"/>
    <w:rsid w:val="009643F9"/>
    <w:rsid w:val="00964454"/>
    <w:rsid w:val="009645CE"/>
    <w:rsid w:val="00964962"/>
    <w:rsid w:val="00964A67"/>
    <w:rsid w:val="00964E94"/>
    <w:rsid w:val="00964F06"/>
    <w:rsid w:val="00964FF6"/>
    <w:rsid w:val="00965087"/>
    <w:rsid w:val="00965500"/>
    <w:rsid w:val="00965561"/>
    <w:rsid w:val="0096580B"/>
    <w:rsid w:val="00965943"/>
    <w:rsid w:val="009659F6"/>
    <w:rsid w:val="00965D6F"/>
    <w:rsid w:val="009661A8"/>
    <w:rsid w:val="00966706"/>
    <w:rsid w:val="00966B48"/>
    <w:rsid w:val="00966DBD"/>
    <w:rsid w:val="00966DD5"/>
    <w:rsid w:val="0096705B"/>
    <w:rsid w:val="0096760F"/>
    <w:rsid w:val="00967985"/>
    <w:rsid w:val="009679A6"/>
    <w:rsid w:val="00967BCB"/>
    <w:rsid w:val="00967CA4"/>
    <w:rsid w:val="00970427"/>
    <w:rsid w:val="00970874"/>
    <w:rsid w:val="00970BE3"/>
    <w:rsid w:val="00970BEC"/>
    <w:rsid w:val="00970CA6"/>
    <w:rsid w:val="00970D46"/>
    <w:rsid w:val="00970DD2"/>
    <w:rsid w:val="00970E9D"/>
    <w:rsid w:val="00970EBA"/>
    <w:rsid w:val="00970F87"/>
    <w:rsid w:val="0097124F"/>
    <w:rsid w:val="00971369"/>
    <w:rsid w:val="00971546"/>
    <w:rsid w:val="00971EDD"/>
    <w:rsid w:val="009724E5"/>
    <w:rsid w:val="0097257A"/>
    <w:rsid w:val="0097258C"/>
    <w:rsid w:val="00972727"/>
    <w:rsid w:val="00972B49"/>
    <w:rsid w:val="00972BF1"/>
    <w:rsid w:val="00972C70"/>
    <w:rsid w:val="0097334F"/>
    <w:rsid w:val="00973B7F"/>
    <w:rsid w:val="009740A7"/>
    <w:rsid w:val="00974541"/>
    <w:rsid w:val="009746C1"/>
    <w:rsid w:val="009747A7"/>
    <w:rsid w:val="0097494C"/>
    <w:rsid w:val="00974E2E"/>
    <w:rsid w:val="00975925"/>
    <w:rsid w:val="00975934"/>
    <w:rsid w:val="0097596E"/>
    <w:rsid w:val="00975F73"/>
    <w:rsid w:val="00976355"/>
    <w:rsid w:val="0097665F"/>
    <w:rsid w:val="00976ADF"/>
    <w:rsid w:val="00976C0D"/>
    <w:rsid w:val="0097734F"/>
    <w:rsid w:val="00977450"/>
    <w:rsid w:val="0097780E"/>
    <w:rsid w:val="009779C4"/>
    <w:rsid w:val="00977A7A"/>
    <w:rsid w:val="00977AB8"/>
    <w:rsid w:val="00977C4B"/>
    <w:rsid w:val="00977EDA"/>
    <w:rsid w:val="00977F51"/>
    <w:rsid w:val="009800FC"/>
    <w:rsid w:val="00980223"/>
    <w:rsid w:val="009804B0"/>
    <w:rsid w:val="009804B8"/>
    <w:rsid w:val="0098065D"/>
    <w:rsid w:val="009806E0"/>
    <w:rsid w:val="00980A86"/>
    <w:rsid w:val="00980A93"/>
    <w:rsid w:val="00980AC3"/>
    <w:rsid w:val="00980B6C"/>
    <w:rsid w:val="00980CE7"/>
    <w:rsid w:val="00980CF2"/>
    <w:rsid w:val="00980D04"/>
    <w:rsid w:val="00980E1B"/>
    <w:rsid w:val="00980F24"/>
    <w:rsid w:val="00981145"/>
    <w:rsid w:val="00981298"/>
    <w:rsid w:val="0098141C"/>
    <w:rsid w:val="00981C3F"/>
    <w:rsid w:val="00981DA3"/>
    <w:rsid w:val="00981E86"/>
    <w:rsid w:val="00982001"/>
    <w:rsid w:val="009822F7"/>
    <w:rsid w:val="00982660"/>
    <w:rsid w:val="0098267E"/>
    <w:rsid w:val="009826EF"/>
    <w:rsid w:val="00982B39"/>
    <w:rsid w:val="009831ED"/>
    <w:rsid w:val="0098366F"/>
    <w:rsid w:val="009838E8"/>
    <w:rsid w:val="00983BFE"/>
    <w:rsid w:val="00983F38"/>
    <w:rsid w:val="0098428B"/>
    <w:rsid w:val="0098490F"/>
    <w:rsid w:val="00984A7C"/>
    <w:rsid w:val="00984CA5"/>
    <w:rsid w:val="00985053"/>
    <w:rsid w:val="009851D7"/>
    <w:rsid w:val="009854C4"/>
    <w:rsid w:val="009855A5"/>
    <w:rsid w:val="00985675"/>
    <w:rsid w:val="009857E5"/>
    <w:rsid w:val="00985885"/>
    <w:rsid w:val="009858E4"/>
    <w:rsid w:val="00985A95"/>
    <w:rsid w:val="00985EFA"/>
    <w:rsid w:val="00985FBD"/>
    <w:rsid w:val="009863A9"/>
    <w:rsid w:val="009863DC"/>
    <w:rsid w:val="0098681A"/>
    <w:rsid w:val="00986841"/>
    <w:rsid w:val="00986D4A"/>
    <w:rsid w:val="00986D61"/>
    <w:rsid w:val="00986D90"/>
    <w:rsid w:val="00986FE5"/>
    <w:rsid w:val="00987034"/>
    <w:rsid w:val="00987191"/>
    <w:rsid w:val="00987454"/>
    <w:rsid w:val="00987596"/>
    <w:rsid w:val="009878EA"/>
    <w:rsid w:val="00987941"/>
    <w:rsid w:val="00990144"/>
    <w:rsid w:val="00990264"/>
    <w:rsid w:val="00990430"/>
    <w:rsid w:val="00990674"/>
    <w:rsid w:val="009908D2"/>
    <w:rsid w:val="00990A8C"/>
    <w:rsid w:val="00990B82"/>
    <w:rsid w:val="00990C2C"/>
    <w:rsid w:val="00990F46"/>
    <w:rsid w:val="0099105D"/>
    <w:rsid w:val="009915CC"/>
    <w:rsid w:val="00991605"/>
    <w:rsid w:val="009918AA"/>
    <w:rsid w:val="00991961"/>
    <w:rsid w:val="00991C39"/>
    <w:rsid w:val="0099206B"/>
    <w:rsid w:val="009921F1"/>
    <w:rsid w:val="00992498"/>
    <w:rsid w:val="00992743"/>
    <w:rsid w:val="00992D7E"/>
    <w:rsid w:val="00993557"/>
    <w:rsid w:val="00993577"/>
    <w:rsid w:val="00993699"/>
    <w:rsid w:val="00993738"/>
    <w:rsid w:val="00993CEC"/>
    <w:rsid w:val="00993D9F"/>
    <w:rsid w:val="00993E2C"/>
    <w:rsid w:val="00993F12"/>
    <w:rsid w:val="0099431C"/>
    <w:rsid w:val="00994440"/>
    <w:rsid w:val="00994832"/>
    <w:rsid w:val="0099502E"/>
    <w:rsid w:val="009950E7"/>
    <w:rsid w:val="009951E3"/>
    <w:rsid w:val="00995858"/>
    <w:rsid w:val="00995A1D"/>
    <w:rsid w:val="00995C5B"/>
    <w:rsid w:val="00996352"/>
    <w:rsid w:val="009964D1"/>
    <w:rsid w:val="00996744"/>
    <w:rsid w:val="0099676D"/>
    <w:rsid w:val="00996BF1"/>
    <w:rsid w:val="00996E6D"/>
    <w:rsid w:val="00996EB3"/>
    <w:rsid w:val="00996EF7"/>
    <w:rsid w:val="00996FE2"/>
    <w:rsid w:val="00997197"/>
    <w:rsid w:val="0099757A"/>
    <w:rsid w:val="00997893"/>
    <w:rsid w:val="009979F3"/>
    <w:rsid w:val="00997FB9"/>
    <w:rsid w:val="009A080B"/>
    <w:rsid w:val="009A0CD4"/>
    <w:rsid w:val="009A0D8D"/>
    <w:rsid w:val="009A0EA5"/>
    <w:rsid w:val="009A0F52"/>
    <w:rsid w:val="009A124D"/>
    <w:rsid w:val="009A147F"/>
    <w:rsid w:val="009A153A"/>
    <w:rsid w:val="009A15EF"/>
    <w:rsid w:val="009A168F"/>
    <w:rsid w:val="009A1731"/>
    <w:rsid w:val="009A1769"/>
    <w:rsid w:val="009A1E95"/>
    <w:rsid w:val="009A1EB0"/>
    <w:rsid w:val="009A2074"/>
    <w:rsid w:val="009A24DE"/>
    <w:rsid w:val="009A2651"/>
    <w:rsid w:val="009A2679"/>
    <w:rsid w:val="009A26E0"/>
    <w:rsid w:val="009A2729"/>
    <w:rsid w:val="009A333E"/>
    <w:rsid w:val="009A3627"/>
    <w:rsid w:val="009A3631"/>
    <w:rsid w:val="009A375D"/>
    <w:rsid w:val="009A3791"/>
    <w:rsid w:val="009A38FE"/>
    <w:rsid w:val="009A3CAF"/>
    <w:rsid w:val="009A3EAC"/>
    <w:rsid w:val="009A4294"/>
    <w:rsid w:val="009A44FB"/>
    <w:rsid w:val="009A45E2"/>
    <w:rsid w:val="009A46D7"/>
    <w:rsid w:val="009A4C4F"/>
    <w:rsid w:val="009A525B"/>
    <w:rsid w:val="009A54C2"/>
    <w:rsid w:val="009A55A3"/>
    <w:rsid w:val="009A55A6"/>
    <w:rsid w:val="009A5EF8"/>
    <w:rsid w:val="009A5FA3"/>
    <w:rsid w:val="009A63DA"/>
    <w:rsid w:val="009A645C"/>
    <w:rsid w:val="009A6570"/>
    <w:rsid w:val="009A65DE"/>
    <w:rsid w:val="009A677A"/>
    <w:rsid w:val="009A68D1"/>
    <w:rsid w:val="009A6D82"/>
    <w:rsid w:val="009A71A4"/>
    <w:rsid w:val="009A751B"/>
    <w:rsid w:val="009A7551"/>
    <w:rsid w:val="009A794E"/>
    <w:rsid w:val="009A79D7"/>
    <w:rsid w:val="009A7A7B"/>
    <w:rsid w:val="009B00E1"/>
    <w:rsid w:val="009B0AC4"/>
    <w:rsid w:val="009B0BA4"/>
    <w:rsid w:val="009B0BB2"/>
    <w:rsid w:val="009B0CF6"/>
    <w:rsid w:val="009B0E5A"/>
    <w:rsid w:val="009B1288"/>
    <w:rsid w:val="009B12EA"/>
    <w:rsid w:val="009B146B"/>
    <w:rsid w:val="009B17DA"/>
    <w:rsid w:val="009B1844"/>
    <w:rsid w:val="009B19C5"/>
    <w:rsid w:val="009B1FCF"/>
    <w:rsid w:val="009B22BF"/>
    <w:rsid w:val="009B24F1"/>
    <w:rsid w:val="009B2743"/>
    <w:rsid w:val="009B28BB"/>
    <w:rsid w:val="009B2A55"/>
    <w:rsid w:val="009B2A61"/>
    <w:rsid w:val="009B2DEB"/>
    <w:rsid w:val="009B304E"/>
    <w:rsid w:val="009B3576"/>
    <w:rsid w:val="009B3690"/>
    <w:rsid w:val="009B37C2"/>
    <w:rsid w:val="009B3D47"/>
    <w:rsid w:val="009B3F8C"/>
    <w:rsid w:val="009B40E9"/>
    <w:rsid w:val="009B4714"/>
    <w:rsid w:val="009B4800"/>
    <w:rsid w:val="009B4B31"/>
    <w:rsid w:val="009B4E27"/>
    <w:rsid w:val="009B5192"/>
    <w:rsid w:val="009B5314"/>
    <w:rsid w:val="009B5560"/>
    <w:rsid w:val="009B56C5"/>
    <w:rsid w:val="009B5A4C"/>
    <w:rsid w:val="009B5F28"/>
    <w:rsid w:val="009B68B7"/>
    <w:rsid w:val="009B6B48"/>
    <w:rsid w:val="009B7152"/>
    <w:rsid w:val="009B78E8"/>
    <w:rsid w:val="009B7B4E"/>
    <w:rsid w:val="009B7C8B"/>
    <w:rsid w:val="009B7FB8"/>
    <w:rsid w:val="009C00D4"/>
    <w:rsid w:val="009C0239"/>
    <w:rsid w:val="009C0434"/>
    <w:rsid w:val="009C04CF"/>
    <w:rsid w:val="009C0656"/>
    <w:rsid w:val="009C09F0"/>
    <w:rsid w:val="009C0D5D"/>
    <w:rsid w:val="009C0E80"/>
    <w:rsid w:val="009C12E9"/>
    <w:rsid w:val="009C14F9"/>
    <w:rsid w:val="009C1587"/>
    <w:rsid w:val="009C1714"/>
    <w:rsid w:val="009C1BE2"/>
    <w:rsid w:val="009C1C36"/>
    <w:rsid w:val="009C1E73"/>
    <w:rsid w:val="009C2378"/>
    <w:rsid w:val="009C242D"/>
    <w:rsid w:val="009C2646"/>
    <w:rsid w:val="009C31A6"/>
    <w:rsid w:val="009C3224"/>
    <w:rsid w:val="009C33B9"/>
    <w:rsid w:val="009C33FE"/>
    <w:rsid w:val="009C361C"/>
    <w:rsid w:val="009C36EC"/>
    <w:rsid w:val="009C394F"/>
    <w:rsid w:val="009C3BE8"/>
    <w:rsid w:val="009C3CE6"/>
    <w:rsid w:val="009C3DD6"/>
    <w:rsid w:val="009C3E97"/>
    <w:rsid w:val="009C3EC2"/>
    <w:rsid w:val="009C4054"/>
    <w:rsid w:val="009C409F"/>
    <w:rsid w:val="009C45FE"/>
    <w:rsid w:val="009C4A2D"/>
    <w:rsid w:val="009C4B2A"/>
    <w:rsid w:val="009C4B64"/>
    <w:rsid w:val="009C4F8C"/>
    <w:rsid w:val="009C51CD"/>
    <w:rsid w:val="009C5203"/>
    <w:rsid w:val="009C52B2"/>
    <w:rsid w:val="009C5A52"/>
    <w:rsid w:val="009C6080"/>
    <w:rsid w:val="009C6337"/>
    <w:rsid w:val="009C6E43"/>
    <w:rsid w:val="009C6F84"/>
    <w:rsid w:val="009C741D"/>
    <w:rsid w:val="009C764D"/>
    <w:rsid w:val="009C79CD"/>
    <w:rsid w:val="009C7D7D"/>
    <w:rsid w:val="009C7DB3"/>
    <w:rsid w:val="009D01E8"/>
    <w:rsid w:val="009D04BB"/>
    <w:rsid w:val="009D05BE"/>
    <w:rsid w:val="009D06CC"/>
    <w:rsid w:val="009D1014"/>
    <w:rsid w:val="009D1184"/>
    <w:rsid w:val="009D1846"/>
    <w:rsid w:val="009D1A5D"/>
    <w:rsid w:val="009D1B9E"/>
    <w:rsid w:val="009D1ECD"/>
    <w:rsid w:val="009D235E"/>
    <w:rsid w:val="009D243C"/>
    <w:rsid w:val="009D26A2"/>
    <w:rsid w:val="009D2763"/>
    <w:rsid w:val="009D29BE"/>
    <w:rsid w:val="009D2AF0"/>
    <w:rsid w:val="009D2DF9"/>
    <w:rsid w:val="009D2E7D"/>
    <w:rsid w:val="009D2FA5"/>
    <w:rsid w:val="009D306F"/>
    <w:rsid w:val="009D326E"/>
    <w:rsid w:val="009D3805"/>
    <w:rsid w:val="009D3924"/>
    <w:rsid w:val="009D3A3A"/>
    <w:rsid w:val="009D3EB7"/>
    <w:rsid w:val="009D4214"/>
    <w:rsid w:val="009D431B"/>
    <w:rsid w:val="009D44A8"/>
    <w:rsid w:val="009D4557"/>
    <w:rsid w:val="009D4597"/>
    <w:rsid w:val="009D4B55"/>
    <w:rsid w:val="009D4C8C"/>
    <w:rsid w:val="009D541D"/>
    <w:rsid w:val="009D55D5"/>
    <w:rsid w:val="009D573F"/>
    <w:rsid w:val="009D57E2"/>
    <w:rsid w:val="009D5AD3"/>
    <w:rsid w:val="009D5BCA"/>
    <w:rsid w:val="009D67C9"/>
    <w:rsid w:val="009D68FF"/>
    <w:rsid w:val="009D697D"/>
    <w:rsid w:val="009D6A69"/>
    <w:rsid w:val="009D744D"/>
    <w:rsid w:val="009D74F5"/>
    <w:rsid w:val="009D7606"/>
    <w:rsid w:val="009D7E8E"/>
    <w:rsid w:val="009E0549"/>
    <w:rsid w:val="009E1119"/>
    <w:rsid w:val="009E1392"/>
    <w:rsid w:val="009E13D5"/>
    <w:rsid w:val="009E1BE7"/>
    <w:rsid w:val="009E20F9"/>
    <w:rsid w:val="009E270B"/>
    <w:rsid w:val="009E2C00"/>
    <w:rsid w:val="009E2C04"/>
    <w:rsid w:val="009E2C11"/>
    <w:rsid w:val="009E2DEA"/>
    <w:rsid w:val="009E30A0"/>
    <w:rsid w:val="009E30A8"/>
    <w:rsid w:val="009E331A"/>
    <w:rsid w:val="009E344D"/>
    <w:rsid w:val="009E363D"/>
    <w:rsid w:val="009E3915"/>
    <w:rsid w:val="009E3FF6"/>
    <w:rsid w:val="009E426A"/>
    <w:rsid w:val="009E42B3"/>
    <w:rsid w:val="009E4355"/>
    <w:rsid w:val="009E48B1"/>
    <w:rsid w:val="009E499E"/>
    <w:rsid w:val="009E4EA6"/>
    <w:rsid w:val="009E505E"/>
    <w:rsid w:val="009E5305"/>
    <w:rsid w:val="009E5484"/>
    <w:rsid w:val="009E55C7"/>
    <w:rsid w:val="009E5A5F"/>
    <w:rsid w:val="009E5D60"/>
    <w:rsid w:val="009E5E1D"/>
    <w:rsid w:val="009E5E6E"/>
    <w:rsid w:val="009E5FEE"/>
    <w:rsid w:val="009E626C"/>
    <w:rsid w:val="009E64B7"/>
    <w:rsid w:val="009E666E"/>
    <w:rsid w:val="009E6803"/>
    <w:rsid w:val="009E6B18"/>
    <w:rsid w:val="009E6D97"/>
    <w:rsid w:val="009E6F6B"/>
    <w:rsid w:val="009E7185"/>
    <w:rsid w:val="009E7382"/>
    <w:rsid w:val="009E73DF"/>
    <w:rsid w:val="009E76CF"/>
    <w:rsid w:val="009E7C0C"/>
    <w:rsid w:val="009E7F9A"/>
    <w:rsid w:val="009E7FDF"/>
    <w:rsid w:val="009F0225"/>
    <w:rsid w:val="009F033D"/>
    <w:rsid w:val="009F04B6"/>
    <w:rsid w:val="009F04D0"/>
    <w:rsid w:val="009F0C47"/>
    <w:rsid w:val="009F0F94"/>
    <w:rsid w:val="009F138A"/>
    <w:rsid w:val="009F1698"/>
    <w:rsid w:val="009F1F63"/>
    <w:rsid w:val="009F1F83"/>
    <w:rsid w:val="009F212D"/>
    <w:rsid w:val="009F2401"/>
    <w:rsid w:val="009F268B"/>
    <w:rsid w:val="009F285F"/>
    <w:rsid w:val="009F288B"/>
    <w:rsid w:val="009F28E3"/>
    <w:rsid w:val="009F2A7D"/>
    <w:rsid w:val="009F2ACE"/>
    <w:rsid w:val="009F2E0F"/>
    <w:rsid w:val="009F3138"/>
    <w:rsid w:val="009F33AD"/>
    <w:rsid w:val="009F34BF"/>
    <w:rsid w:val="009F365B"/>
    <w:rsid w:val="009F371B"/>
    <w:rsid w:val="009F3A71"/>
    <w:rsid w:val="009F3AFA"/>
    <w:rsid w:val="009F3F34"/>
    <w:rsid w:val="009F406F"/>
    <w:rsid w:val="009F4113"/>
    <w:rsid w:val="009F4182"/>
    <w:rsid w:val="009F41EC"/>
    <w:rsid w:val="009F4261"/>
    <w:rsid w:val="009F4783"/>
    <w:rsid w:val="009F4A34"/>
    <w:rsid w:val="009F4E4F"/>
    <w:rsid w:val="009F50B2"/>
    <w:rsid w:val="009F527D"/>
    <w:rsid w:val="009F5302"/>
    <w:rsid w:val="009F687E"/>
    <w:rsid w:val="009F6944"/>
    <w:rsid w:val="009F70BE"/>
    <w:rsid w:val="009F7326"/>
    <w:rsid w:val="009F7386"/>
    <w:rsid w:val="009F79B5"/>
    <w:rsid w:val="00A0011D"/>
    <w:rsid w:val="00A0022A"/>
    <w:rsid w:val="00A004C6"/>
    <w:rsid w:val="00A00FA8"/>
    <w:rsid w:val="00A010AC"/>
    <w:rsid w:val="00A010C9"/>
    <w:rsid w:val="00A013EB"/>
    <w:rsid w:val="00A0155A"/>
    <w:rsid w:val="00A01B85"/>
    <w:rsid w:val="00A01D18"/>
    <w:rsid w:val="00A01E11"/>
    <w:rsid w:val="00A02195"/>
    <w:rsid w:val="00A02245"/>
    <w:rsid w:val="00A0299A"/>
    <w:rsid w:val="00A02BC1"/>
    <w:rsid w:val="00A03042"/>
    <w:rsid w:val="00A03588"/>
    <w:rsid w:val="00A035A6"/>
    <w:rsid w:val="00A0364E"/>
    <w:rsid w:val="00A03ABF"/>
    <w:rsid w:val="00A03C34"/>
    <w:rsid w:val="00A03E5B"/>
    <w:rsid w:val="00A04709"/>
    <w:rsid w:val="00A048A5"/>
    <w:rsid w:val="00A04B1C"/>
    <w:rsid w:val="00A04DC7"/>
    <w:rsid w:val="00A05308"/>
    <w:rsid w:val="00A0534A"/>
    <w:rsid w:val="00A05817"/>
    <w:rsid w:val="00A0588A"/>
    <w:rsid w:val="00A059AF"/>
    <w:rsid w:val="00A05CA3"/>
    <w:rsid w:val="00A06514"/>
    <w:rsid w:val="00A068C8"/>
    <w:rsid w:val="00A06AB8"/>
    <w:rsid w:val="00A06F7F"/>
    <w:rsid w:val="00A075B5"/>
    <w:rsid w:val="00A0767C"/>
    <w:rsid w:val="00A077EF"/>
    <w:rsid w:val="00A07A9F"/>
    <w:rsid w:val="00A1025A"/>
    <w:rsid w:val="00A10633"/>
    <w:rsid w:val="00A10953"/>
    <w:rsid w:val="00A10CC4"/>
    <w:rsid w:val="00A10FE2"/>
    <w:rsid w:val="00A11079"/>
    <w:rsid w:val="00A113D0"/>
    <w:rsid w:val="00A1153F"/>
    <w:rsid w:val="00A115E1"/>
    <w:rsid w:val="00A11A5B"/>
    <w:rsid w:val="00A11BD8"/>
    <w:rsid w:val="00A11D77"/>
    <w:rsid w:val="00A12386"/>
    <w:rsid w:val="00A12748"/>
    <w:rsid w:val="00A12B6F"/>
    <w:rsid w:val="00A12CE5"/>
    <w:rsid w:val="00A13615"/>
    <w:rsid w:val="00A13CEB"/>
    <w:rsid w:val="00A1457B"/>
    <w:rsid w:val="00A14829"/>
    <w:rsid w:val="00A14CE0"/>
    <w:rsid w:val="00A14D3B"/>
    <w:rsid w:val="00A14E41"/>
    <w:rsid w:val="00A14FBF"/>
    <w:rsid w:val="00A14FF9"/>
    <w:rsid w:val="00A15193"/>
    <w:rsid w:val="00A156F9"/>
    <w:rsid w:val="00A15707"/>
    <w:rsid w:val="00A15ACD"/>
    <w:rsid w:val="00A15DEE"/>
    <w:rsid w:val="00A15EBF"/>
    <w:rsid w:val="00A15F96"/>
    <w:rsid w:val="00A16089"/>
    <w:rsid w:val="00A160B5"/>
    <w:rsid w:val="00A16112"/>
    <w:rsid w:val="00A16171"/>
    <w:rsid w:val="00A16409"/>
    <w:rsid w:val="00A16DA0"/>
    <w:rsid w:val="00A17100"/>
    <w:rsid w:val="00A1711E"/>
    <w:rsid w:val="00A173B9"/>
    <w:rsid w:val="00A174D5"/>
    <w:rsid w:val="00A175C4"/>
    <w:rsid w:val="00A17675"/>
    <w:rsid w:val="00A17847"/>
    <w:rsid w:val="00A1787E"/>
    <w:rsid w:val="00A17B1A"/>
    <w:rsid w:val="00A17C94"/>
    <w:rsid w:val="00A17F6F"/>
    <w:rsid w:val="00A20075"/>
    <w:rsid w:val="00A200DC"/>
    <w:rsid w:val="00A2059E"/>
    <w:rsid w:val="00A20A65"/>
    <w:rsid w:val="00A20ABB"/>
    <w:rsid w:val="00A215C8"/>
    <w:rsid w:val="00A21755"/>
    <w:rsid w:val="00A21AE6"/>
    <w:rsid w:val="00A21E47"/>
    <w:rsid w:val="00A21F16"/>
    <w:rsid w:val="00A220BE"/>
    <w:rsid w:val="00A222DD"/>
    <w:rsid w:val="00A229F7"/>
    <w:rsid w:val="00A22A7A"/>
    <w:rsid w:val="00A230C3"/>
    <w:rsid w:val="00A23403"/>
    <w:rsid w:val="00A23533"/>
    <w:rsid w:val="00A236C0"/>
    <w:rsid w:val="00A238D7"/>
    <w:rsid w:val="00A23DF9"/>
    <w:rsid w:val="00A23FD9"/>
    <w:rsid w:val="00A24286"/>
    <w:rsid w:val="00A244BD"/>
    <w:rsid w:val="00A24537"/>
    <w:rsid w:val="00A24EAB"/>
    <w:rsid w:val="00A2507A"/>
    <w:rsid w:val="00A25313"/>
    <w:rsid w:val="00A256F3"/>
    <w:rsid w:val="00A2588D"/>
    <w:rsid w:val="00A2598C"/>
    <w:rsid w:val="00A25B10"/>
    <w:rsid w:val="00A25B60"/>
    <w:rsid w:val="00A25E73"/>
    <w:rsid w:val="00A260F6"/>
    <w:rsid w:val="00A26124"/>
    <w:rsid w:val="00A26322"/>
    <w:rsid w:val="00A263E7"/>
    <w:rsid w:val="00A268B6"/>
    <w:rsid w:val="00A2699B"/>
    <w:rsid w:val="00A26AD4"/>
    <w:rsid w:val="00A26C1E"/>
    <w:rsid w:val="00A27310"/>
    <w:rsid w:val="00A27338"/>
    <w:rsid w:val="00A273E2"/>
    <w:rsid w:val="00A27689"/>
    <w:rsid w:val="00A2790A"/>
    <w:rsid w:val="00A2798B"/>
    <w:rsid w:val="00A27A41"/>
    <w:rsid w:val="00A27C62"/>
    <w:rsid w:val="00A27D24"/>
    <w:rsid w:val="00A30364"/>
    <w:rsid w:val="00A3048F"/>
    <w:rsid w:val="00A3085E"/>
    <w:rsid w:val="00A308D5"/>
    <w:rsid w:val="00A30A1D"/>
    <w:rsid w:val="00A311E1"/>
    <w:rsid w:val="00A3125A"/>
    <w:rsid w:val="00A316B7"/>
    <w:rsid w:val="00A316C0"/>
    <w:rsid w:val="00A31DD4"/>
    <w:rsid w:val="00A3205D"/>
    <w:rsid w:val="00A321B9"/>
    <w:rsid w:val="00A3227D"/>
    <w:rsid w:val="00A322DB"/>
    <w:rsid w:val="00A3271A"/>
    <w:rsid w:val="00A327BB"/>
    <w:rsid w:val="00A32B7C"/>
    <w:rsid w:val="00A32C5F"/>
    <w:rsid w:val="00A32DDB"/>
    <w:rsid w:val="00A33081"/>
    <w:rsid w:val="00A33127"/>
    <w:rsid w:val="00A33B3D"/>
    <w:rsid w:val="00A33B4E"/>
    <w:rsid w:val="00A34293"/>
    <w:rsid w:val="00A343FD"/>
    <w:rsid w:val="00A34467"/>
    <w:rsid w:val="00A347FD"/>
    <w:rsid w:val="00A348FB"/>
    <w:rsid w:val="00A349CD"/>
    <w:rsid w:val="00A34B35"/>
    <w:rsid w:val="00A34C42"/>
    <w:rsid w:val="00A34EF8"/>
    <w:rsid w:val="00A34F00"/>
    <w:rsid w:val="00A35339"/>
    <w:rsid w:val="00A356BE"/>
    <w:rsid w:val="00A3583C"/>
    <w:rsid w:val="00A36340"/>
    <w:rsid w:val="00A36E18"/>
    <w:rsid w:val="00A37093"/>
    <w:rsid w:val="00A37146"/>
    <w:rsid w:val="00A374B2"/>
    <w:rsid w:val="00A37628"/>
    <w:rsid w:val="00A377D0"/>
    <w:rsid w:val="00A37ADF"/>
    <w:rsid w:val="00A4003E"/>
    <w:rsid w:val="00A4004A"/>
    <w:rsid w:val="00A403F7"/>
    <w:rsid w:val="00A404D5"/>
    <w:rsid w:val="00A40645"/>
    <w:rsid w:val="00A4074B"/>
    <w:rsid w:val="00A40777"/>
    <w:rsid w:val="00A40AFD"/>
    <w:rsid w:val="00A40E39"/>
    <w:rsid w:val="00A40ECB"/>
    <w:rsid w:val="00A411A9"/>
    <w:rsid w:val="00A413C9"/>
    <w:rsid w:val="00A41652"/>
    <w:rsid w:val="00A41A5A"/>
    <w:rsid w:val="00A41C2D"/>
    <w:rsid w:val="00A41DC3"/>
    <w:rsid w:val="00A41E77"/>
    <w:rsid w:val="00A424C9"/>
    <w:rsid w:val="00A42511"/>
    <w:rsid w:val="00A42A35"/>
    <w:rsid w:val="00A432DC"/>
    <w:rsid w:val="00A433DD"/>
    <w:rsid w:val="00A4378D"/>
    <w:rsid w:val="00A437F4"/>
    <w:rsid w:val="00A438E5"/>
    <w:rsid w:val="00A44032"/>
    <w:rsid w:val="00A44296"/>
    <w:rsid w:val="00A4490C"/>
    <w:rsid w:val="00A44AB2"/>
    <w:rsid w:val="00A4530F"/>
    <w:rsid w:val="00A454C6"/>
    <w:rsid w:val="00A4571F"/>
    <w:rsid w:val="00A45738"/>
    <w:rsid w:val="00A45C9D"/>
    <w:rsid w:val="00A45EAB"/>
    <w:rsid w:val="00A46264"/>
    <w:rsid w:val="00A46300"/>
    <w:rsid w:val="00A463E7"/>
    <w:rsid w:val="00A46421"/>
    <w:rsid w:val="00A46AED"/>
    <w:rsid w:val="00A46BC4"/>
    <w:rsid w:val="00A46CD3"/>
    <w:rsid w:val="00A46D5B"/>
    <w:rsid w:val="00A46EA8"/>
    <w:rsid w:val="00A46FAF"/>
    <w:rsid w:val="00A4716D"/>
    <w:rsid w:val="00A478B0"/>
    <w:rsid w:val="00A47A16"/>
    <w:rsid w:val="00A47B74"/>
    <w:rsid w:val="00A47BB0"/>
    <w:rsid w:val="00A47E2C"/>
    <w:rsid w:val="00A47E83"/>
    <w:rsid w:val="00A47FA1"/>
    <w:rsid w:val="00A50456"/>
    <w:rsid w:val="00A504E5"/>
    <w:rsid w:val="00A5067F"/>
    <w:rsid w:val="00A50BB7"/>
    <w:rsid w:val="00A5131F"/>
    <w:rsid w:val="00A513F9"/>
    <w:rsid w:val="00A51A73"/>
    <w:rsid w:val="00A51B47"/>
    <w:rsid w:val="00A51E62"/>
    <w:rsid w:val="00A5242D"/>
    <w:rsid w:val="00A52507"/>
    <w:rsid w:val="00A52521"/>
    <w:rsid w:val="00A52A17"/>
    <w:rsid w:val="00A52D5E"/>
    <w:rsid w:val="00A53F5C"/>
    <w:rsid w:val="00A5429F"/>
    <w:rsid w:val="00A545FB"/>
    <w:rsid w:val="00A546EF"/>
    <w:rsid w:val="00A54800"/>
    <w:rsid w:val="00A54984"/>
    <w:rsid w:val="00A54BE7"/>
    <w:rsid w:val="00A54F97"/>
    <w:rsid w:val="00A5532F"/>
    <w:rsid w:val="00A5571D"/>
    <w:rsid w:val="00A55767"/>
    <w:rsid w:val="00A557C5"/>
    <w:rsid w:val="00A5600A"/>
    <w:rsid w:val="00A56289"/>
    <w:rsid w:val="00A5662C"/>
    <w:rsid w:val="00A566A4"/>
    <w:rsid w:val="00A56790"/>
    <w:rsid w:val="00A56901"/>
    <w:rsid w:val="00A56BB1"/>
    <w:rsid w:val="00A56E26"/>
    <w:rsid w:val="00A57397"/>
    <w:rsid w:val="00A573D2"/>
    <w:rsid w:val="00A5740D"/>
    <w:rsid w:val="00A57435"/>
    <w:rsid w:val="00A57759"/>
    <w:rsid w:val="00A579CF"/>
    <w:rsid w:val="00A57C4F"/>
    <w:rsid w:val="00A57FD6"/>
    <w:rsid w:val="00A600BC"/>
    <w:rsid w:val="00A60A17"/>
    <w:rsid w:val="00A60A1B"/>
    <w:rsid w:val="00A60B20"/>
    <w:rsid w:val="00A61090"/>
    <w:rsid w:val="00A61466"/>
    <w:rsid w:val="00A61A55"/>
    <w:rsid w:val="00A61C3B"/>
    <w:rsid w:val="00A61F1C"/>
    <w:rsid w:val="00A6212C"/>
    <w:rsid w:val="00A6235F"/>
    <w:rsid w:val="00A62582"/>
    <w:rsid w:val="00A62A97"/>
    <w:rsid w:val="00A62ACF"/>
    <w:rsid w:val="00A62B72"/>
    <w:rsid w:val="00A62C71"/>
    <w:rsid w:val="00A62D88"/>
    <w:rsid w:val="00A62E72"/>
    <w:rsid w:val="00A62F30"/>
    <w:rsid w:val="00A633AD"/>
    <w:rsid w:val="00A63F88"/>
    <w:rsid w:val="00A641D6"/>
    <w:rsid w:val="00A64254"/>
    <w:rsid w:val="00A6444E"/>
    <w:rsid w:val="00A645ED"/>
    <w:rsid w:val="00A647EE"/>
    <w:rsid w:val="00A6509D"/>
    <w:rsid w:val="00A6517B"/>
    <w:rsid w:val="00A65478"/>
    <w:rsid w:val="00A65B19"/>
    <w:rsid w:val="00A65BCC"/>
    <w:rsid w:val="00A65E25"/>
    <w:rsid w:val="00A65FB6"/>
    <w:rsid w:val="00A660F8"/>
    <w:rsid w:val="00A664AD"/>
    <w:rsid w:val="00A66D60"/>
    <w:rsid w:val="00A66DD9"/>
    <w:rsid w:val="00A6714E"/>
    <w:rsid w:val="00A67799"/>
    <w:rsid w:val="00A6799F"/>
    <w:rsid w:val="00A67E8D"/>
    <w:rsid w:val="00A701A7"/>
    <w:rsid w:val="00A7084D"/>
    <w:rsid w:val="00A70B20"/>
    <w:rsid w:val="00A70CF7"/>
    <w:rsid w:val="00A70D42"/>
    <w:rsid w:val="00A70D5A"/>
    <w:rsid w:val="00A70DCF"/>
    <w:rsid w:val="00A7152A"/>
    <w:rsid w:val="00A718B6"/>
    <w:rsid w:val="00A718DD"/>
    <w:rsid w:val="00A71B58"/>
    <w:rsid w:val="00A71B91"/>
    <w:rsid w:val="00A71C5F"/>
    <w:rsid w:val="00A722AC"/>
    <w:rsid w:val="00A722E5"/>
    <w:rsid w:val="00A725D5"/>
    <w:rsid w:val="00A73083"/>
    <w:rsid w:val="00A732B9"/>
    <w:rsid w:val="00A7341C"/>
    <w:rsid w:val="00A7351C"/>
    <w:rsid w:val="00A735AF"/>
    <w:rsid w:val="00A7361C"/>
    <w:rsid w:val="00A73859"/>
    <w:rsid w:val="00A73BBF"/>
    <w:rsid w:val="00A73EEC"/>
    <w:rsid w:val="00A748EF"/>
    <w:rsid w:val="00A74BDE"/>
    <w:rsid w:val="00A74DCE"/>
    <w:rsid w:val="00A7512E"/>
    <w:rsid w:val="00A755F5"/>
    <w:rsid w:val="00A75986"/>
    <w:rsid w:val="00A75E5A"/>
    <w:rsid w:val="00A761B8"/>
    <w:rsid w:val="00A7658F"/>
    <w:rsid w:val="00A7670D"/>
    <w:rsid w:val="00A76B1E"/>
    <w:rsid w:val="00A77294"/>
    <w:rsid w:val="00A77A43"/>
    <w:rsid w:val="00A77A6E"/>
    <w:rsid w:val="00A77DCB"/>
    <w:rsid w:val="00A77EBA"/>
    <w:rsid w:val="00A80136"/>
    <w:rsid w:val="00A8036F"/>
    <w:rsid w:val="00A8067D"/>
    <w:rsid w:val="00A80697"/>
    <w:rsid w:val="00A808D4"/>
    <w:rsid w:val="00A80972"/>
    <w:rsid w:val="00A80A4F"/>
    <w:rsid w:val="00A8107C"/>
    <w:rsid w:val="00A8119F"/>
    <w:rsid w:val="00A812CC"/>
    <w:rsid w:val="00A81571"/>
    <w:rsid w:val="00A8208A"/>
    <w:rsid w:val="00A82208"/>
    <w:rsid w:val="00A826BC"/>
    <w:rsid w:val="00A82A2F"/>
    <w:rsid w:val="00A82E7A"/>
    <w:rsid w:val="00A82EB7"/>
    <w:rsid w:val="00A83000"/>
    <w:rsid w:val="00A831A3"/>
    <w:rsid w:val="00A832C8"/>
    <w:rsid w:val="00A83620"/>
    <w:rsid w:val="00A83658"/>
    <w:rsid w:val="00A8369C"/>
    <w:rsid w:val="00A8381E"/>
    <w:rsid w:val="00A84AD3"/>
    <w:rsid w:val="00A85067"/>
    <w:rsid w:val="00A852F7"/>
    <w:rsid w:val="00A85529"/>
    <w:rsid w:val="00A85555"/>
    <w:rsid w:val="00A858F4"/>
    <w:rsid w:val="00A85EEF"/>
    <w:rsid w:val="00A85F06"/>
    <w:rsid w:val="00A86056"/>
    <w:rsid w:val="00A86585"/>
    <w:rsid w:val="00A8662F"/>
    <w:rsid w:val="00A867DE"/>
    <w:rsid w:val="00A86C63"/>
    <w:rsid w:val="00A86C8A"/>
    <w:rsid w:val="00A86F0D"/>
    <w:rsid w:val="00A87272"/>
    <w:rsid w:val="00A872AF"/>
    <w:rsid w:val="00A874B8"/>
    <w:rsid w:val="00A8779D"/>
    <w:rsid w:val="00A87DFE"/>
    <w:rsid w:val="00A90010"/>
    <w:rsid w:val="00A90386"/>
    <w:rsid w:val="00A904BD"/>
    <w:rsid w:val="00A9054F"/>
    <w:rsid w:val="00A90596"/>
    <w:rsid w:val="00A90641"/>
    <w:rsid w:val="00A91085"/>
    <w:rsid w:val="00A912FF"/>
    <w:rsid w:val="00A915DE"/>
    <w:rsid w:val="00A91C63"/>
    <w:rsid w:val="00A91C79"/>
    <w:rsid w:val="00A91D85"/>
    <w:rsid w:val="00A91E2B"/>
    <w:rsid w:val="00A91F3E"/>
    <w:rsid w:val="00A91F5A"/>
    <w:rsid w:val="00A9208B"/>
    <w:rsid w:val="00A922B2"/>
    <w:rsid w:val="00A922BC"/>
    <w:rsid w:val="00A923FB"/>
    <w:rsid w:val="00A925F2"/>
    <w:rsid w:val="00A926C8"/>
    <w:rsid w:val="00A926F4"/>
    <w:rsid w:val="00A92C69"/>
    <w:rsid w:val="00A9311D"/>
    <w:rsid w:val="00A93508"/>
    <w:rsid w:val="00A935A1"/>
    <w:rsid w:val="00A93A0C"/>
    <w:rsid w:val="00A93BA6"/>
    <w:rsid w:val="00A93C1E"/>
    <w:rsid w:val="00A93E9E"/>
    <w:rsid w:val="00A94887"/>
    <w:rsid w:val="00A94955"/>
    <w:rsid w:val="00A94D8D"/>
    <w:rsid w:val="00A94EE8"/>
    <w:rsid w:val="00A94F2A"/>
    <w:rsid w:val="00A9526F"/>
    <w:rsid w:val="00A955B7"/>
    <w:rsid w:val="00A95769"/>
    <w:rsid w:val="00A9596E"/>
    <w:rsid w:val="00A95DBD"/>
    <w:rsid w:val="00A962C7"/>
    <w:rsid w:val="00A9681D"/>
    <w:rsid w:val="00A96A7D"/>
    <w:rsid w:val="00A9741F"/>
    <w:rsid w:val="00A97480"/>
    <w:rsid w:val="00A97886"/>
    <w:rsid w:val="00A97E60"/>
    <w:rsid w:val="00A97E94"/>
    <w:rsid w:val="00AA0199"/>
    <w:rsid w:val="00AA0206"/>
    <w:rsid w:val="00AA023F"/>
    <w:rsid w:val="00AA04F8"/>
    <w:rsid w:val="00AA06F3"/>
    <w:rsid w:val="00AA08E7"/>
    <w:rsid w:val="00AA0AE2"/>
    <w:rsid w:val="00AA0DE2"/>
    <w:rsid w:val="00AA1056"/>
    <w:rsid w:val="00AA108F"/>
    <w:rsid w:val="00AA10E6"/>
    <w:rsid w:val="00AA1123"/>
    <w:rsid w:val="00AA12FD"/>
    <w:rsid w:val="00AA1DCB"/>
    <w:rsid w:val="00AA2015"/>
    <w:rsid w:val="00AA20A0"/>
    <w:rsid w:val="00AA20FD"/>
    <w:rsid w:val="00AA2106"/>
    <w:rsid w:val="00AA2128"/>
    <w:rsid w:val="00AA21F6"/>
    <w:rsid w:val="00AA2571"/>
    <w:rsid w:val="00AA26F7"/>
    <w:rsid w:val="00AA2A5B"/>
    <w:rsid w:val="00AA2C47"/>
    <w:rsid w:val="00AA2E40"/>
    <w:rsid w:val="00AA2FC4"/>
    <w:rsid w:val="00AA366C"/>
    <w:rsid w:val="00AA3EDF"/>
    <w:rsid w:val="00AA40F6"/>
    <w:rsid w:val="00AA43DA"/>
    <w:rsid w:val="00AA4757"/>
    <w:rsid w:val="00AA48F7"/>
    <w:rsid w:val="00AA4BFC"/>
    <w:rsid w:val="00AA4D32"/>
    <w:rsid w:val="00AA4D52"/>
    <w:rsid w:val="00AA4E2B"/>
    <w:rsid w:val="00AA53D9"/>
    <w:rsid w:val="00AA5501"/>
    <w:rsid w:val="00AA55B1"/>
    <w:rsid w:val="00AA5812"/>
    <w:rsid w:val="00AA5BF5"/>
    <w:rsid w:val="00AA5D07"/>
    <w:rsid w:val="00AA5D76"/>
    <w:rsid w:val="00AA5F54"/>
    <w:rsid w:val="00AA5FEC"/>
    <w:rsid w:val="00AA609C"/>
    <w:rsid w:val="00AA609F"/>
    <w:rsid w:val="00AA625C"/>
    <w:rsid w:val="00AA62C3"/>
    <w:rsid w:val="00AA6644"/>
    <w:rsid w:val="00AA6AE5"/>
    <w:rsid w:val="00AA6D45"/>
    <w:rsid w:val="00AA7221"/>
    <w:rsid w:val="00AA76EF"/>
    <w:rsid w:val="00AA7716"/>
    <w:rsid w:val="00AA7E95"/>
    <w:rsid w:val="00AB04BF"/>
    <w:rsid w:val="00AB0624"/>
    <w:rsid w:val="00AB0634"/>
    <w:rsid w:val="00AB094A"/>
    <w:rsid w:val="00AB099D"/>
    <w:rsid w:val="00AB09E7"/>
    <w:rsid w:val="00AB0AF1"/>
    <w:rsid w:val="00AB0E0C"/>
    <w:rsid w:val="00AB0F58"/>
    <w:rsid w:val="00AB0F8D"/>
    <w:rsid w:val="00AB0FF2"/>
    <w:rsid w:val="00AB1241"/>
    <w:rsid w:val="00AB1B12"/>
    <w:rsid w:val="00AB1C0F"/>
    <w:rsid w:val="00AB2049"/>
    <w:rsid w:val="00AB253B"/>
    <w:rsid w:val="00AB267F"/>
    <w:rsid w:val="00AB2CE5"/>
    <w:rsid w:val="00AB3248"/>
    <w:rsid w:val="00AB3260"/>
    <w:rsid w:val="00AB3399"/>
    <w:rsid w:val="00AB3B61"/>
    <w:rsid w:val="00AB3CCE"/>
    <w:rsid w:val="00AB3D29"/>
    <w:rsid w:val="00AB3D9F"/>
    <w:rsid w:val="00AB4189"/>
    <w:rsid w:val="00AB47CD"/>
    <w:rsid w:val="00AB4E3E"/>
    <w:rsid w:val="00AB52AE"/>
    <w:rsid w:val="00AB5517"/>
    <w:rsid w:val="00AB5521"/>
    <w:rsid w:val="00AB55CF"/>
    <w:rsid w:val="00AB5A75"/>
    <w:rsid w:val="00AB6179"/>
    <w:rsid w:val="00AB6449"/>
    <w:rsid w:val="00AB65A6"/>
    <w:rsid w:val="00AB661C"/>
    <w:rsid w:val="00AB6644"/>
    <w:rsid w:val="00AB67E5"/>
    <w:rsid w:val="00AB6867"/>
    <w:rsid w:val="00AB6933"/>
    <w:rsid w:val="00AB6946"/>
    <w:rsid w:val="00AB6B28"/>
    <w:rsid w:val="00AB6CAD"/>
    <w:rsid w:val="00AB6E30"/>
    <w:rsid w:val="00AB6F2B"/>
    <w:rsid w:val="00AB7793"/>
    <w:rsid w:val="00AB7817"/>
    <w:rsid w:val="00AB79CE"/>
    <w:rsid w:val="00AB7A50"/>
    <w:rsid w:val="00AB7B7E"/>
    <w:rsid w:val="00AB7CB6"/>
    <w:rsid w:val="00AC0AD7"/>
    <w:rsid w:val="00AC0D3F"/>
    <w:rsid w:val="00AC13A5"/>
    <w:rsid w:val="00AC13EA"/>
    <w:rsid w:val="00AC147B"/>
    <w:rsid w:val="00AC14D6"/>
    <w:rsid w:val="00AC15DF"/>
    <w:rsid w:val="00AC17DC"/>
    <w:rsid w:val="00AC1E18"/>
    <w:rsid w:val="00AC1E72"/>
    <w:rsid w:val="00AC1F94"/>
    <w:rsid w:val="00AC2971"/>
    <w:rsid w:val="00AC2AFA"/>
    <w:rsid w:val="00AC2B75"/>
    <w:rsid w:val="00AC2CCF"/>
    <w:rsid w:val="00AC2D17"/>
    <w:rsid w:val="00AC2DC4"/>
    <w:rsid w:val="00AC38F9"/>
    <w:rsid w:val="00AC3CE0"/>
    <w:rsid w:val="00AC3E7D"/>
    <w:rsid w:val="00AC3ED5"/>
    <w:rsid w:val="00AC3F47"/>
    <w:rsid w:val="00AC4003"/>
    <w:rsid w:val="00AC47B2"/>
    <w:rsid w:val="00AC4E5F"/>
    <w:rsid w:val="00AC4EFF"/>
    <w:rsid w:val="00AC534C"/>
    <w:rsid w:val="00AC5354"/>
    <w:rsid w:val="00AC5579"/>
    <w:rsid w:val="00AC55BD"/>
    <w:rsid w:val="00AC571C"/>
    <w:rsid w:val="00AC5BC1"/>
    <w:rsid w:val="00AC5BD3"/>
    <w:rsid w:val="00AC5C19"/>
    <w:rsid w:val="00AC5D97"/>
    <w:rsid w:val="00AC5FE9"/>
    <w:rsid w:val="00AC6098"/>
    <w:rsid w:val="00AC6496"/>
    <w:rsid w:val="00AC651D"/>
    <w:rsid w:val="00AC698A"/>
    <w:rsid w:val="00AC6B3F"/>
    <w:rsid w:val="00AC7125"/>
    <w:rsid w:val="00AC71B0"/>
    <w:rsid w:val="00AC7339"/>
    <w:rsid w:val="00AC7902"/>
    <w:rsid w:val="00AC7A45"/>
    <w:rsid w:val="00AC7BE9"/>
    <w:rsid w:val="00AC7C8F"/>
    <w:rsid w:val="00AC7CD1"/>
    <w:rsid w:val="00AD0150"/>
    <w:rsid w:val="00AD02B3"/>
    <w:rsid w:val="00AD04E4"/>
    <w:rsid w:val="00AD053F"/>
    <w:rsid w:val="00AD056F"/>
    <w:rsid w:val="00AD057B"/>
    <w:rsid w:val="00AD09DE"/>
    <w:rsid w:val="00AD0DB4"/>
    <w:rsid w:val="00AD1044"/>
    <w:rsid w:val="00AD1180"/>
    <w:rsid w:val="00AD12BA"/>
    <w:rsid w:val="00AD1597"/>
    <w:rsid w:val="00AD189D"/>
    <w:rsid w:val="00AD196D"/>
    <w:rsid w:val="00AD1A72"/>
    <w:rsid w:val="00AD1CF2"/>
    <w:rsid w:val="00AD1D3F"/>
    <w:rsid w:val="00AD1E18"/>
    <w:rsid w:val="00AD26F2"/>
    <w:rsid w:val="00AD29C6"/>
    <w:rsid w:val="00AD2AB8"/>
    <w:rsid w:val="00AD2C70"/>
    <w:rsid w:val="00AD2E51"/>
    <w:rsid w:val="00AD3269"/>
    <w:rsid w:val="00AD3656"/>
    <w:rsid w:val="00AD3817"/>
    <w:rsid w:val="00AD3C15"/>
    <w:rsid w:val="00AD3E49"/>
    <w:rsid w:val="00AD3F36"/>
    <w:rsid w:val="00AD4016"/>
    <w:rsid w:val="00AD441C"/>
    <w:rsid w:val="00AD48A6"/>
    <w:rsid w:val="00AD4A38"/>
    <w:rsid w:val="00AD4A3D"/>
    <w:rsid w:val="00AD5158"/>
    <w:rsid w:val="00AD5386"/>
    <w:rsid w:val="00AD56C4"/>
    <w:rsid w:val="00AD5D90"/>
    <w:rsid w:val="00AD5FEE"/>
    <w:rsid w:val="00AD60BC"/>
    <w:rsid w:val="00AD6153"/>
    <w:rsid w:val="00AD654B"/>
    <w:rsid w:val="00AD678C"/>
    <w:rsid w:val="00AD6CC9"/>
    <w:rsid w:val="00AD6E7D"/>
    <w:rsid w:val="00AD73C6"/>
    <w:rsid w:val="00AD7A66"/>
    <w:rsid w:val="00AD7D23"/>
    <w:rsid w:val="00AD7F10"/>
    <w:rsid w:val="00AE006A"/>
    <w:rsid w:val="00AE06D1"/>
    <w:rsid w:val="00AE072F"/>
    <w:rsid w:val="00AE0A78"/>
    <w:rsid w:val="00AE0B0A"/>
    <w:rsid w:val="00AE0E89"/>
    <w:rsid w:val="00AE1B33"/>
    <w:rsid w:val="00AE1BE5"/>
    <w:rsid w:val="00AE22DA"/>
    <w:rsid w:val="00AE235B"/>
    <w:rsid w:val="00AE25EA"/>
    <w:rsid w:val="00AE2BEB"/>
    <w:rsid w:val="00AE347D"/>
    <w:rsid w:val="00AE3499"/>
    <w:rsid w:val="00AE3C22"/>
    <w:rsid w:val="00AE3EFF"/>
    <w:rsid w:val="00AE3F3A"/>
    <w:rsid w:val="00AE418F"/>
    <w:rsid w:val="00AE42D0"/>
    <w:rsid w:val="00AE4806"/>
    <w:rsid w:val="00AE4C70"/>
    <w:rsid w:val="00AE4E2D"/>
    <w:rsid w:val="00AE5328"/>
    <w:rsid w:val="00AE5867"/>
    <w:rsid w:val="00AE59FD"/>
    <w:rsid w:val="00AE5CC3"/>
    <w:rsid w:val="00AE6217"/>
    <w:rsid w:val="00AE636C"/>
    <w:rsid w:val="00AE65B7"/>
    <w:rsid w:val="00AE6615"/>
    <w:rsid w:val="00AE68D4"/>
    <w:rsid w:val="00AE6A26"/>
    <w:rsid w:val="00AE6B5B"/>
    <w:rsid w:val="00AE6BEE"/>
    <w:rsid w:val="00AE6D57"/>
    <w:rsid w:val="00AE7164"/>
    <w:rsid w:val="00AF00D6"/>
    <w:rsid w:val="00AF064D"/>
    <w:rsid w:val="00AF0751"/>
    <w:rsid w:val="00AF0B20"/>
    <w:rsid w:val="00AF0C5F"/>
    <w:rsid w:val="00AF1263"/>
    <w:rsid w:val="00AF12EF"/>
    <w:rsid w:val="00AF1509"/>
    <w:rsid w:val="00AF15E4"/>
    <w:rsid w:val="00AF178F"/>
    <w:rsid w:val="00AF1876"/>
    <w:rsid w:val="00AF18C6"/>
    <w:rsid w:val="00AF2125"/>
    <w:rsid w:val="00AF271D"/>
    <w:rsid w:val="00AF2CB3"/>
    <w:rsid w:val="00AF2E53"/>
    <w:rsid w:val="00AF2F5E"/>
    <w:rsid w:val="00AF30A2"/>
    <w:rsid w:val="00AF32B8"/>
    <w:rsid w:val="00AF34B9"/>
    <w:rsid w:val="00AF356E"/>
    <w:rsid w:val="00AF3875"/>
    <w:rsid w:val="00AF399D"/>
    <w:rsid w:val="00AF3DFE"/>
    <w:rsid w:val="00AF3F58"/>
    <w:rsid w:val="00AF3F8B"/>
    <w:rsid w:val="00AF43BE"/>
    <w:rsid w:val="00AF4613"/>
    <w:rsid w:val="00AF4A78"/>
    <w:rsid w:val="00AF4C44"/>
    <w:rsid w:val="00AF4E2D"/>
    <w:rsid w:val="00AF4EEB"/>
    <w:rsid w:val="00AF4FC0"/>
    <w:rsid w:val="00AF51D9"/>
    <w:rsid w:val="00AF540A"/>
    <w:rsid w:val="00AF5424"/>
    <w:rsid w:val="00AF57FC"/>
    <w:rsid w:val="00AF59A8"/>
    <w:rsid w:val="00AF5A22"/>
    <w:rsid w:val="00AF5BBB"/>
    <w:rsid w:val="00AF5C88"/>
    <w:rsid w:val="00AF6496"/>
    <w:rsid w:val="00AF6545"/>
    <w:rsid w:val="00AF654F"/>
    <w:rsid w:val="00AF68E7"/>
    <w:rsid w:val="00AF7109"/>
    <w:rsid w:val="00AF7199"/>
    <w:rsid w:val="00AF75ED"/>
    <w:rsid w:val="00AF7767"/>
    <w:rsid w:val="00AF7A36"/>
    <w:rsid w:val="00AF7BE4"/>
    <w:rsid w:val="00AF7EC1"/>
    <w:rsid w:val="00B00309"/>
    <w:rsid w:val="00B005E3"/>
    <w:rsid w:val="00B00D26"/>
    <w:rsid w:val="00B00E94"/>
    <w:rsid w:val="00B00FF0"/>
    <w:rsid w:val="00B01079"/>
    <w:rsid w:val="00B012B1"/>
    <w:rsid w:val="00B014C6"/>
    <w:rsid w:val="00B018C9"/>
    <w:rsid w:val="00B01924"/>
    <w:rsid w:val="00B01AB6"/>
    <w:rsid w:val="00B01C76"/>
    <w:rsid w:val="00B01D4D"/>
    <w:rsid w:val="00B0206B"/>
    <w:rsid w:val="00B02A8C"/>
    <w:rsid w:val="00B030C5"/>
    <w:rsid w:val="00B030C8"/>
    <w:rsid w:val="00B03446"/>
    <w:rsid w:val="00B037F8"/>
    <w:rsid w:val="00B03A9A"/>
    <w:rsid w:val="00B03F3B"/>
    <w:rsid w:val="00B041F7"/>
    <w:rsid w:val="00B044A5"/>
    <w:rsid w:val="00B045B2"/>
    <w:rsid w:val="00B0480F"/>
    <w:rsid w:val="00B04FDC"/>
    <w:rsid w:val="00B0503D"/>
    <w:rsid w:val="00B0517D"/>
    <w:rsid w:val="00B0524D"/>
    <w:rsid w:val="00B05358"/>
    <w:rsid w:val="00B0566C"/>
    <w:rsid w:val="00B059B9"/>
    <w:rsid w:val="00B05E6C"/>
    <w:rsid w:val="00B06063"/>
    <w:rsid w:val="00B0698E"/>
    <w:rsid w:val="00B069B8"/>
    <w:rsid w:val="00B06B1F"/>
    <w:rsid w:val="00B06B98"/>
    <w:rsid w:val="00B06C88"/>
    <w:rsid w:val="00B071DD"/>
    <w:rsid w:val="00B07698"/>
    <w:rsid w:val="00B076B4"/>
    <w:rsid w:val="00B0777A"/>
    <w:rsid w:val="00B10178"/>
    <w:rsid w:val="00B10346"/>
    <w:rsid w:val="00B10522"/>
    <w:rsid w:val="00B10527"/>
    <w:rsid w:val="00B10626"/>
    <w:rsid w:val="00B10B1D"/>
    <w:rsid w:val="00B11063"/>
    <w:rsid w:val="00B11079"/>
    <w:rsid w:val="00B111F9"/>
    <w:rsid w:val="00B118E5"/>
    <w:rsid w:val="00B11B9B"/>
    <w:rsid w:val="00B11E3D"/>
    <w:rsid w:val="00B1224E"/>
    <w:rsid w:val="00B12334"/>
    <w:rsid w:val="00B129DB"/>
    <w:rsid w:val="00B12AC8"/>
    <w:rsid w:val="00B12BB4"/>
    <w:rsid w:val="00B12DA4"/>
    <w:rsid w:val="00B12FBA"/>
    <w:rsid w:val="00B1361F"/>
    <w:rsid w:val="00B13649"/>
    <w:rsid w:val="00B13B06"/>
    <w:rsid w:val="00B13C8E"/>
    <w:rsid w:val="00B14027"/>
    <w:rsid w:val="00B140A0"/>
    <w:rsid w:val="00B140E7"/>
    <w:rsid w:val="00B1478A"/>
    <w:rsid w:val="00B14952"/>
    <w:rsid w:val="00B14B4F"/>
    <w:rsid w:val="00B14CCB"/>
    <w:rsid w:val="00B150EB"/>
    <w:rsid w:val="00B1539F"/>
    <w:rsid w:val="00B154A0"/>
    <w:rsid w:val="00B15AF5"/>
    <w:rsid w:val="00B15CC2"/>
    <w:rsid w:val="00B15E2D"/>
    <w:rsid w:val="00B15FA8"/>
    <w:rsid w:val="00B160C4"/>
    <w:rsid w:val="00B164A5"/>
    <w:rsid w:val="00B16E14"/>
    <w:rsid w:val="00B16E36"/>
    <w:rsid w:val="00B16F6E"/>
    <w:rsid w:val="00B1719F"/>
    <w:rsid w:val="00B171BD"/>
    <w:rsid w:val="00B1737E"/>
    <w:rsid w:val="00B1764D"/>
    <w:rsid w:val="00B177CF"/>
    <w:rsid w:val="00B1793E"/>
    <w:rsid w:val="00B17F55"/>
    <w:rsid w:val="00B2065B"/>
    <w:rsid w:val="00B2090D"/>
    <w:rsid w:val="00B20C64"/>
    <w:rsid w:val="00B20E70"/>
    <w:rsid w:val="00B20FDF"/>
    <w:rsid w:val="00B2123B"/>
    <w:rsid w:val="00B21364"/>
    <w:rsid w:val="00B216DE"/>
    <w:rsid w:val="00B218F3"/>
    <w:rsid w:val="00B21B13"/>
    <w:rsid w:val="00B21B89"/>
    <w:rsid w:val="00B21BA3"/>
    <w:rsid w:val="00B22084"/>
    <w:rsid w:val="00B220BE"/>
    <w:rsid w:val="00B222EE"/>
    <w:rsid w:val="00B22AC3"/>
    <w:rsid w:val="00B22D08"/>
    <w:rsid w:val="00B22DAB"/>
    <w:rsid w:val="00B2318F"/>
    <w:rsid w:val="00B231D7"/>
    <w:rsid w:val="00B23226"/>
    <w:rsid w:val="00B2330E"/>
    <w:rsid w:val="00B235C9"/>
    <w:rsid w:val="00B23AE9"/>
    <w:rsid w:val="00B242CE"/>
    <w:rsid w:val="00B24B40"/>
    <w:rsid w:val="00B255DE"/>
    <w:rsid w:val="00B25BE1"/>
    <w:rsid w:val="00B25C1A"/>
    <w:rsid w:val="00B25DF1"/>
    <w:rsid w:val="00B25E1B"/>
    <w:rsid w:val="00B25E87"/>
    <w:rsid w:val="00B25F93"/>
    <w:rsid w:val="00B2602C"/>
    <w:rsid w:val="00B2603D"/>
    <w:rsid w:val="00B26780"/>
    <w:rsid w:val="00B26A92"/>
    <w:rsid w:val="00B26EE4"/>
    <w:rsid w:val="00B27421"/>
    <w:rsid w:val="00B27A6A"/>
    <w:rsid w:val="00B27E20"/>
    <w:rsid w:val="00B3055D"/>
    <w:rsid w:val="00B305A9"/>
    <w:rsid w:val="00B30C0D"/>
    <w:rsid w:val="00B313D5"/>
    <w:rsid w:val="00B313FD"/>
    <w:rsid w:val="00B31B20"/>
    <w:rsid w:val="00B32378"/>
    <w:rsid w:val="00B32540"/>
    <w:rsid w:val="00B3281E"/>
    <w:rsid w:val="00B328BC"/>
    <w:rsid w:val="00B32D4A"/>
    <w:rsid w:val="00B3303A"/>
    <w:rsid w:val="00B334E6"/>
    <w:rsid w:val="00B335A0"/>
    <w:rsid w:val="00B33ADD"/>
    <w:rsid w:val="00B33CC7"/>
    <w:rsid w:val="00B33D9B"/>
    <w:rsid w:val="00B34151"/>
    <w:rsid w:val="00B34204"/>
    <w:rsid w:val="00B346E2"/>
    <w:rsid w:val="00B3493B"/>
    <w:rsid w:val="00B34C5C"/>
    <w:rsid w:val="00B34D38"/>
    <w:rsid w:val="00B34E90"/>
    <w:rsid w:val="00B35546"/>
    <w:rsid w:val="00B35853"/>
    <w:rsid w:val="00B35A10"/>
    <w:rsid w:val="00B35ABF"/>
    <w:rsid w:val="00B35E41"/>
    <w:rsid w:val="00B35E8E"/>
    <w:rsid w:val="00B36088"/>
    <w:rsid w:val="00B360B0"/>
    <w:rsid w:val="00B3616F"/>
    <w:rsid w:val="00B363C3"/>
    <w:rsid w:val="00B367A1"/>
    <w:rsid w:val="00B368F5"/>
    <w:rsid w:val="00B36C0E"/>
    <w:rsid w:val="00B37137"/>
    <w:rsid w:val="00B376B7"/>
    <w:rsid w:val="00B376C8"/>
    <w:rsid w:val="00B37996"/>
    <w:rsid w:val="00B37D28"/>
    <w:rsid w:val="00B400F7"/>
    <w:rsid w:val="00B401DE"/>
    <w:rsid w:val="00B4029C"/>
    <w:rsid w:val="00B40306"/>
    <w:rsid w:val="00B4057F"/>
    <w:rsid w:val="00B405A0"/>
    <w:rsid w:val="00B40652"/>
    <w:rsid w:val="00B417C1"/>
    <w:rsid w:val="00B419D5"/>
    <w:rsid w:val="00B41B4B"/>
    <w:rsid w:val="00B41BB1"/>
    <w:rsid w:val="00B41D40"/>
    <w:rsid w:val="00B4225A"/>
    <w:rsid w:val="00B42288"/>
    <w:rsid w:val="00B42512"/>
    <w:rsid w:val="00B42BDC"/>
    <w:rsid w:val="00B42E69"/>
    <w:rsid w:val="00B4305F"/>
    <w:rsid w:val="00B436BD"/>
    <w:rsid w:val="00B440D8"/>
    <w:rsid w:val="00B442E2"/>
    <w:rsid w:val="00B4432C"/>
    <w:rsid w:val="00B444B6"/>
    <w:rsid w:val="00B444E5"/>
    <w:rsid w:val="00B445AD"/>
    <w:rsid w:val="00B44792"/>
    <w:rsid w:val="00B448AF"/>
    <w:rsid w:val="00B44F54"/>
    <w:rsid w:val="00B45469"/>
    <w:rsid w:val="00B45BA3"/>
    <w:rsid w:val="00B45F5A"/>
    <w:rsid w:val="00B45FB5"/>
    <w:rsid w:val="00B461C6"/>
    <w:rsid w:val="00B46894"/>
    <w:rsid w:val="00B46F4B"/>
    <w:rsid w:val="00B46F58"/>
    <w:rsid w:val="00B4701D"/>
    <w:rsid w:val="00B47136"/>
    <w:rsid w:val="00B47289"/>
    <w:rsid w:val="00B47395"/>
    <w:rsid w:val="00B47541"/>
    <w:rsid w:val="00B47598"/>
    <w:rsid w:val="00B4767E"/>
    <w:rsid w:val="00B47719"/>
    <w:rsid w:val="00B47DA3"/>
    <w:rsid w:val="00B500A9"/>
    <w:rsid w:val="00B50193"/>
    <w:rsid w:val="00B5037B"/>
    <w:rsid w:val="00B504E0"/>
    <w:rsid w:val="00B505FC"/>
    <w:rsid w:val="00B506DB"/>
    <w:rsid w:val="00B50872"/>
    <w:rsid w:val="00B50A39"/>
    <w:rsid w:val="00B50CBD"/>
    <w:rsid w:val="00B50E6A"/>
    <w:rsid w:val="00B5107D"/>
    <w:rsid w:val="00B515F3"/>
    <w:rsid w:val="00B517D1"/>
    <w:rsid w:val="00B51B65"/>
    <w:rsid w:val="00B51CC9"/>
    <w:rsid w:val="00B51E05"/>
    <w:rsid w:val="00B51F13"/>
    <w:rsid w:val="00B521A2"/>
    <w:rsid w:val="00B52396"/>
    <w:rsid w:val="00B529EA"/>
    <w:rsid w:val="00B52A54"/>
    <w:rsid w:val="00B5328B"/>
    <w:rsid w:val="00B532DE"/>
    <w:rsid w:val="00B53676"/>
    <w:rsid w:val="00B53809"/>
    <w:rsid w:val="00B53821"/>
    <w:rsid w:val="00B53BAF"/>
    <w:rsid w:val="00B54484"/>
    <w:rsid w:val="00B54787"/>
    <w:rsid w:val="00B54D22"/>
    <w:rsid w:val="00B54E6C"/>
    <w:rsid w:val="00B54FE7"/>
    <w:rsid w:val="00B5572A"/>
    <w:rsid w:val="00B55964"/>
    <w:rsid w:val="00B55A3D"/>
    <w:rsid w:val="00B55FCB"/>
    <w:rsid w:val="00B56376"/>
    <w:rsid w:val="00B567BF"/>
    <w:rsid w:val="00B56B68"/>
    <w:rsid w:val="00B571D2"/>
    <w:rsid w:val="00B5737C"/>
    <w:rsid w:val="00B5753E"/>
    <w:rsid w:val="00B575C3"/>
    <w:rsid w:val="00B5766B"/>
    <w:rsid w:val="00B577B4"/>
    <w:rsid w:val="00B601E8"/>
    <w:rsid w:val="00B60721"/>
    <w:rsid w:val="00B60890"/>
    <w:rsid w:val="00B6093E"/>
    <w:rsid w:val="00B60B24"/>
    <w:rsid w:val="00B60CF2"/>
    <w:rsid w:val="00B60EC0"/>
    <w:rsid w:val="00B6104C"/>
    <w:rsid w:val="00B610F3"/>
    <w:rsid w:val="00B6131C"/>
    <w:rsid w:val="00B61576"/>
    <w:rsid w:val="00B6163B"/>
    <w:rsid w:val="00B61A59"/>
    <w:rsid w:val="00B61E24"/>
    <w:rsid w:val="00B621A6"/>
    <w:rsid w:val="00B6238C"/>
    <w:rsid w:val="00B629BE"/>
    <w:rsid w:val="00B62A7D"/>
    <w:rsid w:val="00B62FBF"/>
    <w:rsid w:val="00B6319B"/>
    <w:rsid w:val="00B63657"/>
    <w:rsid w:val="00B639C3"/>
    <w:rsid w:val="00B643D6"/>
    <w:rsid w:val="00B6455B"/>
    <w:rsid w:val="00B64721"/>
    <w:rsid w:val="00B648B6"/>
    <w:rsid w:val="00B649EB"/>
    <w:rsid w:val="00B64F77"/>
    <w:rsid w:val="00B65476"/>
    <w:rsid w:val="00B654EB"/>
    <w:rsid w:val="00B6560A"/>
    <w:rsid w:val="00B65899"/>
    <w:rsid w:val="00B66171"/>
    <w:rsid w:val="00B66249"/>
    <w:rsid w:val="00B66336"/>
    <w:rsid w:val="00B66494"/>
    <w:rsid w:val="00B66637"/>
    <w:rsid w:val="00B66BA6"/>
    <w:rsid w:val="00B66C67"/>
    <w:rsid w:val="00B66C96"/>
    <w:rsid w:val="00B66D7B"/>
    <w:rsid w:val="00B66F34"/>
    <w:rsid w:val="00B66FAC"/>
    <w:rsid w:val="00B6747A"/>
    <w:rsid w:val="00B703AA"/>
    <w:rsid w:val="00B70500"/>
    <w:rsid w:val="00B70523"/>
    <w:rsid w:val="00B70550"/>
    <w:rsid w:val="00B70BAA"/>
    <w:rsid w:val="00B7142C"/>
    <w:rsid w:val="00B716F1"/>
    <w:rsid w:val="00B719A2"/>
    <w:rsid w:val="00B71ED1"/>
    <w:rsid w:val="00B71F97"/>
    <w:rsid w:val="00B72027"/>
    <w:rsid w:val="00B72395"/>
    <w:rsid w:val="00B7248F"/>
    <w:rsid w:val="00B725B2"/>
    <w:rsid w:val="00B72989"/>
    <w:rsid w:val="00B735C1"/>
    <w:rsid w:val="00B738F3"/>
    <w:rsid w:val="00B73AED"/>
    <w:rsid w:val="00B73F38"/>
    <w:rsid w:val="00B74083"/>
    <w:rsid w:val="00B7411F"/>
    <w:rsid w:val="00B742CE"/>
    <w:rsid w:val="00B7438D"/>
    <w:rsid w:val="00B7465F"/>
    <w:rsid w:val="00B74C48"/>
    <w:rsid w:val="00B74C54"/>
    <w:rsid w:val="00B74CED"/>
    <w:rsid w:val="00B7505D"/>
    <w:rsid w:val="00B750AE"/>
    <w:rsid w:val="00B75393"/>
    <w:rsid w:val="00B75ADF"/>
    <w:rsid w:val="00B75B65"/>
    <w:rsid w:val="00B762F3"/>
    <w:rsid w:val="00B7631E"/>
    <w:rsid w:val="00B76416"/>
    <w:rsid w:val="00B76B31"/>
    <w:rsid w:val="00B76C12"/>
    <w:rsid w:val="00B76C2F"/>
    <w:rsid w:val="00B76C71"/>
    <w:rsid w:val="00B76E71"/>
    <w:rsid w:val="00B776A0"/>
    <w:rsid w:val="00B77996"/>
    <w:rsid w:val="00B77C15"/>
    <w:rsid w:val="00B77DA4"/>
    <w:rsid w:val="00B77E3E"/>
    <w:rsid w:val="00B77E4B"/>
    <w:rsid w:val="00B804C9"/>
    <w:rsid w:val="00B81225"/>
    <w:rsid w:val="00B8132F"/>
    <w:rsid w:val="00B818E9"/>
    <w:rsid w:val="00B81B1A"/>
    <w:rsid w:val="00B81C54"/>
    <w:rsid w:val="00B8234E"/>
    <w:rsid w:val="00B8259B"/>
    <w:rsid w:val="00B828A8"/>
    <w:rsid w:val="00B82949"/>
    <w:rsid w:val="00B8294E"/>
    <w:rsid w:val="00B82977"/>
    <w:rsid w:val="00B82A22"/>
    <w:rsid w:val="00B82A89"/>
    <w:rsid w:val="00B8338A"/>
    <w:rsid w:val="00B833EF"/>
    <w:rsid w:val="00B83814"/>
    <w:rsid w:val="00B83A7A"/>
    <w:rsid w:val="00B83C41"/>
    <w:rsid w:val="00B8451C"/>
    <w:rsid w:val="00B8473A"/>
    <w:rsid w:val="00B85021"/>
    <w:rsid w:val="00B850C0"/>
    <w:rsid w:val="00B85315"/>
    <w:rsid w:val="00B859A8"/>
    <w:rsid w:val="00B85FA2"/>
    <w:rsid w:val="00B863B9"/>
    <w:rsid w:val="00B864A7"/>
    <w:rsid w:val="00B86728"/>
    <w:rsid w:val="00B8697C"/>
    <w:rsid w:val="00B86A50"/>
    <w:rsid w:val="00B87302"/>
    <w:rsid w:val="00B87385"/>
    <w:rsid w:val="00B873E7"/>
    <w:rsid w:val="00B87467"/>
    <w:rsid w:val="00B87502"/>
    <w:rsid w:val="00B875A2"/>
    <w:rsid w:val="00B878A9"/>
    <w:rsid w:val="00B9036C"/>
    <w:rsid w:val="00B90804"/>
    <w:rsid w:val="00B90833"/>
    <w:rsid w:val="00B90BCF"/>
    <w:rsid w:val="00B91058"/>
    <w:rsid w:val="00B91142"/>
    <w:rsid w:val="00B916B9"/>
    <w:rsid w:val="00B91854"/>
    <w:rsid w:val="00B91907"/>
    <w:rsid w:val="00B9191E"/>
    <w:rsid w:val="00B91B71"/>
    <w:rsid w:val="00B91CFE"/>
    <w:rsid w:val="00B92018"/>
    <w:rsid w:val="00B92418"/>
    <w:rsid w:val="00B92AA3"/>
    <w:rsid w:val="00B9310E"/>
    <w:rsid w:val="00B93CDF"/>
    <w:rsid w:val="00B93D58"/>
    <w:rsid w:val="00B93E90"/>
    <w:rsid w:val="00B93F2A"/>
    <w:rsid w:val="00B94077"/>
    <w:rsid w:val="00B9417C"/>
    <w:rsid w:val="00B94265"/>
    <w:rsid w:val="00B943DC"/>
    <w:rsid w:val="00B943EA"/>
    <w:rsid w:val="00B94477"/>
    <w:rsid w:val="00B9448E"/>
    <w:rsid w:val="00B946B4"/>
    <w:rsid w:val="00B947F8"/>
    <w:rsid w:val="00B9481C"/>
    <w:rsid w:val="00B948C8"/>
    <w:rsid w:val="00B94A4C"/>
    <w:rsid w:val="00B94C23"/>
    <w:rsid w:val="00B94E46"/>
    <w:rsid w:val="00B94FEB"/>
    <w:rsid w:val="00B951D4"/>
    <w:rsid w:val="00B954D8"/>
    <w:rsid w:val="00B95C29"/>
    <w:rsid w:val="00B9621C"/>
    <w:rsid w:val="00B96574"/>
    <w:rsid w:val="00B9661C"/>
    <w:rsid w:val="00B97440"/>
    <w:rsid w:val="00B9778D"/>
    <w:rsid w:val="00BA0088"/>
    <w:rsid w:val="00BA025A"/>
    <w:rsid w:val="00BA0407"/>
    <w:rsid w:val="00BA058E"/>
    <w:rsid w:val="00BA07AC"/>
    <w:rsid w:val="00BA09E1"/>
    <w:rsid w:val="00BA1098"/>
    <w:rsid w:val="00BA1306"/>
    <w:rsid w:val="00BA1434"/>
    <w:rsid w:val="00BA1C2E"/>
    <w:rsid w:val="00BA1EF9"/>
    <w:rsid w:val="00BA2127"/>
    <w:rsid w:val="00BA22F8"/>
    <w:rsid w:val="00BA2736"/>
    <w:rsid w:val="00BA27DB"/>
    <w:rsid w:val="00BA2896"/>
    <w:rsid w:val="00BA28E1"/>
    <w:rsid w:val="00BA29B6"/>
    <w:rsid w:val="00BA2CB5"/>
    <w:rsid w:val="00BA3197"/>
    <w:rsid w:val="00BA322E"/>
    <w:rsid w:val="00BA392C"/>
    <w:rsid w:val="00BA3EEE"/>
    <w:rsid w:val="00BA4E24"/>
    <w:rsid w:val="00BA517F"/>
    <w:rsid w:val="00BA5235"/>
    <w:rsid w:val="00BA53E8"/>
    <w:rsid w:val="00BA576D"/>
    <w:rsid w:val="00BA5906"/>
    <w:rsid w:val="00BA5BD0"/>
    <w:rsid w:val="00BA5C65"/>
    <w:rsid w:val="00BA6151"/>
    <w:rsid w:val="00BA634B"/>
    <w:rsid w:val="00BA64B3"/>
    <w:rsid w:val="00BA6888"/>
    <w:rsid w:val="00BA69ED"/>
    <w:rsid w:val="00BA6C01"/>
    <w:rsid w:val="00BA6E64"/>
    <w:rsid w:val="00BA6E6C"/>
    <w:rsid w:val="00BA73B9"/>
    <w:rsid w:val="00BA7989"/>
    <w:rsid w:val="00BA7C47"/>
    <w:rsid w:val="00BA7C67"/>
    <w:rsid w:val="00BA7EF8"/>
    <w:rsid w:val="00BB032F"/>
    <w:rsid w:val="00BB0566"/>
    <w:rsid w:val="00BB0AF3"/>
    <w:rsid w:val="00BB0B29"/>
    <w:rsid w:val="00BB0C3D"/>
    <w:rsid w:val="00BB1248"/>
    <w:rsid w:val="00BB1659"/>
    <w:rsid w:val="00BB1977"/>
    <w:rsid w:val="00BB1A41"/>
    <w:rsid w:val="00BB1F0F"/>
    <w:rsid w:val="00BB1FF7"/>
    <w:rsid w:val="00BB2374"/>
    <w:rsid w:val="00BB23CC"/>
    <w:rsid w:val="00BB249A"/>
    <w:rsid w:val="00BB260F"/>
    <w:rsid w:val="00BB2877"/>
    <w:rsid w:val="00BB28C0"/>
    <w:rsid w:val="00BB2C61"/>
    <w:rsid w:val="00BB2C86"/>
    <w:rsid w:val="00BB2DA0"/>
    <w:rsid w:val="00BB3151"/>
    <w:rsid w:val="00BB38CF"/>
    <w:rsid w:val="00BB38E0"/>
    <w:rsid w:val="00BB3B94"/>
    <w:rsid w:val="00BB3FE4"/>
    <w:rsid w:val="00BB4749"/>
    <w:rsid w:val="00BB47B1"/>
    <w:rsid w:val="00BB4C69"/>
    <w:rsid w:val="00BB4CC4"/>
    <w:rsid w:val="00BB4E7D"/>
    <w:rsid w:val="00BB4F7D"/>
    <w:rsid w:val="00BB5215"/>
    <w:rsid w:val="00BB53A4"/>
    <w:rsid w:val="00BB550A"/>
    <w:rsid w:val="00BB553A"/>
    <w:rsid w:val="00BB5B5D"/>
    <w:rsid w:val="00BB5F5A"/>
    <w:rsid w:val="00BB6053"/>
    <w:rsid w:val="00BB6525"/>
    <w:rsid w:val="00BB67CC"/>
    <w:rsid w:val="00BB6836"/>
    <w:rsid w:val="00BB69C6"/>
    <w:rsid w:val="00BB6DCE"/>
    <w:rsid w:val="00BB6DF1"/>
    <w:rsid w:val="00BB6F81"/>
    <w:rsid w:val="00BB748A"/>
    <w:rsid w:val="00BB7847"/>
    <w:rsid w:val="00BB7A02"/>
    <w:rsid w:val="00BB7B00"/>
    <w:rsid w:val="00BC01BD"/>
    <w:rsid w:val="00BC04F1"/>
    <w:rsid w:val="00BC0691"/>
    <w:rsid w:val="00BC0D6A"/>
    <w:rsid w:val="00BC0DC6"/>
    <w:rsid w:val="00BC0E41"/>
    <w:rsid w:val="00BC1403"/>
    <w:rsid w:val="00BC14AB"/>
    <w:rsid w:val="00BC1A4D"/>
    <w:rsid w:val="00BC1CEA"/>
    <w:rsid w:val="00BC1DF3"/>
    <w:rsid w:val="00BC238A"/>
    <w:rsid w:val="00BC2593"/>
    <w:rsid w:val="00BC2C01"/>
    <w:rsid w:val="00BC2CE1"/>
    <w:rsid w:val="00BC2E55"/>
    <w:rsid w:val="00BC3219"/>
    <w:rsid w:val="00BC3660"/>
    <w:rsid w:val="00BC396D"/>
    <w:rsid w:val="00BC3CC1"/>
    <w:rsid w:val="00BC3DE9"/>
    <w:rsid w:val="00BC3E9A"/>
    <w:rsid w:val="00BC40A7"/>
    <w:rsid w:val="00BC462E"/>
    <w:rsid w:val="00BC4A11"/>
    <w:rsid w:val="00BC4C8D"/>
    <w:rsid w:val="00BC4DFA"/>
    <w:rsid w:val="00BC4E7C"/>
    <w:rsid w:val="00BC5611"/>
    <w:rsid w:val="00BC56A4"/>
    <w:rsid w:val="00BC5853"/>
    <w:rsid w:val="00BC5B50"/>
    <w:rsid w:val="00BC5F11"/>
    <w:rsid w:val="00BC622C"/>
    <w:rsid w:val="00BC6315"/>
    <w:rsid w:val="00BC6808"/>
    <w:rsid w:val="00BC6ADE"/>
    <w:rsid w:val="00BC6B34"/>
    <w:rsid w:val="00BC6C8F"/>
    <w:rsid w:val="00BC73C6"/>
    <w:rsid w:val="00BC75A6"/>
    <w:rsid w:val="00BC7A3D"/>
    <w:rsid w:val="00BC7DBF"/>
    <w:rsid w:val="00BD04D8"/>
    <w:rsid w:val="00BD050D"/>
    <w:rsid w:val="00BD08E7"/>
    <w:rsid w:val="00BD0A15"/>
    <w:rsid w:val="00BD0BCE"/>
    <w:rsid w:val="00BD0ECD"/>
    <w:rsid w:val="00BD1178"/>
    <w:rsid w:val="00BD11DD"/>
    <w:rsid w:val="00BD1665"/>
    <w:rsid w:val="00BD1A6A"/>
    <w:rsid w:val="00BD1CCB"/>
    <w:rsid w:val="00BD2028"/>
    <w:rsid w:val="00BD2460"/>
    <w:rsid w:val="00BD28E0"/>
    <w:rsid w:val="00BD2B9D"/>
    <w:rsid w:val="00BD2CD6"/>
    <w:rsid w:val="00BD2DF7"/>
    <w:rsid w:val="00BD3338"/>
    <w:rsid w:val="00BD34B5"/>
    <w:rsid w:val="00BD362B"/>
    <w:rsid w:val="00BD3703"/>
    <w:rsid w:val="00BD3715"/>
    <w:rsid w:val="00BD373E"/>
    <w:rsid w:val="00BD37BD"/>
    <w:rsid w:val="00BD3968"/>
    <w:rsid w:val="00BD3A50"/>
    <w:rsid w:val="00BD3DE0"/>
    <w:rsid w:val="00BD41A7"/>
    <w:rsid w:val="00BD43A6"/>
    <w:rsid w:val="00BD5084"/>
    <w:rsid w:val="00BD51C9"/>
    <w:rsid w:val="00BD55E9"/>
    <w:rsid w:val="00BD569C"/>
    <w:rsid w:val="00BD58BB"/>
    <w:rsid w:val="00BD5CC5"/>
    <w:rsid w:val="00BD5D48"/>
    <w:rsid w:val="00BD5F1B"/>
    <w:rsid w:val="00BD5FEA"/>
    <w:rsid w:val="00BD6411"/>
    <w:rsid w:val="00BD676C"/>
    <w:rsid w:val="00BD6A94"/>
    <w:rsid w:val="00BD6D45"/>
    <w:rsid w:val="00BD6EC1"/>
    <w:rsid w:val="00BD7144"/>
    <w:rsid w:val="00BD72C4"/>
    <w:rsid w:val="00BD72D4"/>
    <w:rsid w:val="00BD7557"/>
    <w:rsid w:val="00BD75B1"/>
    <w:rsid w:val="00BE0019"/>
    <w:rsid w:val="00BE002C"/>
    <w:rsid w:val="00BE018B"/>
    <w:rsid w:val="00BE0417"/>
    <w:rsid w:val="00BE045B"/>
    <w:rsid w:val="00BE08CF"/>
    <w:rsid w:val="00BE0BA0"/>
    <w:rsid w:val="00BE0D95"/>
    <w:rsid w:val="00BE109D"/>
    <w:rsid w:val="00BE1380"/>
    <w:rsid w:val="00BE13EF"/>
    <w:rsid w:val="00BE151B"/>
    <w:rsid w:val="00BE1584"/>
    <w:rsid w:val="00BE1876"/>
    <w:rsid w:val="00BE1878"/>
    <w:rsid w:val="00BE1D7A"/>
    <w:rsid w:val="00BE211B"/>
    <w:rsid w:val="00BE2B23"/>
    <w:rsid w:val="00BE2B4E"/>
    <w:rsid w:val="00BE2CCB"/>
    <w:rsid w:val="00BE31F6"/>
    <w:rsid w:val="00BE3375"/>
    <w:rsid w:val="00BE346B"/>
    <w:rsid w:val="00BE350A"/>
    <w:rsid w:val="00BE353E"/>
    <w:rsid w:val="00BE3BD0"/>
    <w:rsid w:val="00BE41B0"/>
    <w:rsid w:val="00BE4375"/>
    <w:rsid w:val="00BE4477"/>
    <w:rsid w:val="00BE44BB"/>
    <w:rsid w:val="00BE4602"/>
    <w:rsid w:val="00BE4A0E"/>
    <w:rsid w:val="00BE4BFE"/>
    <w:rsid w:val="00BE4C3A"/>
    <w:rsid w:val="00BE4C7E"/>
    <w:rsid w:val="00BE4D4C"/>
    <w:rsid w:val="00BE4F66"/>
    <w:rsid w:val="00BE5109"/>
    <w:rsid w:val="00BE512A"/>
    <w:rsid w:val="00BE5669"/>
    <w:rsid w:val="00BE57CD"/>
    <w:rsid w:val="00BE58C1"/>
    <w:rsid w:val="00BE5B02"/>
    <w:rsid w:val="00BE5C25"/>
    <w:rsid w:val="00BE5CD4"/>
    <w:rsid w:val="00BE5E87"/>
    <w:rsid w:val="00BE613B"/>
    <w:rsid w:val="00BE61DF"/>
    <w:rsid w:val="00BE6202"/>
    <w:rsid w:val="00BE66B3"/>
    <w:rsid w:val="00BE66D2"/>
    <w:rsid w:val="00BE67AF"/>
    <w:rsid w:val="00BE6DBC"/>
    <w:rsid w:val="00BE74DE"/>
    <w:rsid w:val="00BE7561"/>
    <w:rsid w:val="00BE7CDF"/>
    <w:rsid w:val="00BE7D60"/>
    <w:rsid w:val="00BF01CA"/>
    <w:rsid w:val="00BF025A"/>
    <w:rsid w:val="00BF075B"/>
    <w:rsid w:val="00BF0DF3"/>
    <w:rsid w:val="00BF12A1"/>
    <w:rsid w:val="00BF1C33"/>
    <w:rsid w:val="00BF1D78"/>
    <w:rsid w:val="00BF1DCD"/>
    <w:rsid w:val="00BF2058"/>
    <w:rsid w:val="00BF209E"/>
    <w:rsid w:val="00BF225A"/>
    <w:rsid w:val="00BF23DC"/>
    <w:rsid w:val="00BF247A"/>
    <w:rsid w:val="00BF2639"/>
    <w:rsid w:val="00BF28AE"/>
    <w:rsid w:val="00BF2B86"/>
    <w:rsid w:val="00BF2C0B"/>
    <w:rsid w:val="00BF4437"/>
    <w:rsid w:val="00BF4905"/>
    <w:rsid w:val="00BF4C14"/>
    <w:rsid w:val="00BF4D82"/>
    <w:rsid w:val="00BF4DAD"/>
    <w:rsid w:val="00BF4EDD"/>
    <w:rsid w:val="00BF528E"/>
    <w:rsid w:val="00BF5351"/>
    <w:rsid w:val="00BF55C9"/>
    <w:rsid w:val="00BF56C2"/>
    <w:rsid w:val="00BF5754"/>
    <w:rsid w:val="00BF578F"/>
    <w:rsid w:val="00BF5A71"/>
    <w:rsid w:val="00BF5ADE"/>
    <w:rsid w:val="00BF5B22"/>
    <w:rsid w:val="00BF5C04"/>
    <w:rsid w:val="00BF61A8"/>
    <w:rsid w:val="00BF62A8"/>
    <w:rsid w:val="00BF6502"/>
    <w:rsid w:val="00BF6823"/>
    <w:rsid w:val="00BF6FE2"/>
    <w:rsid w:val="00BF7613"/>
    <w:rsid w:val="00BF768B"/>
    <w:rsid w:val="00C00608"/>
    <w:rsid w:val="00C006F2"/>
    <w:rsid w:val="00C008BD"/>
    <w:rsid w:val="00C008F1"/>
    <w:rsid w:val="00C00E7C"/>
    <w:rsid w:val="00C01796"/>
    <w:rsid w:val="00C01C91"/>
    <w:rsid w:val="00C01E8A"/>
    <w:rsid w:val="00C02037"/>
    <w:rsid w:val="00C022EC"/>
    <w:rsid w:val="00C02892"/>
    <w:rsid w:val="00C02DF3"/>
    <w:rsid w:val="00C02E0F"/>
    <w:rsid w:val="00C033A7"/>
    <w:rsid w:val="00C0377F"/>
    <w:rsid w:val="00C039E2"/>
    <w:rsid w:val="00C03A3F"/>
    <w:rsid w:val="00C03D19"/>
    <w:rsid w:val="00C03D60"/>
    <w:rsid w:val="00C03EF5"/>
    <w:rsid w:val="00C03FFD"/>
    <w:rsid w:val="00C04291"/>
    <w:rsid w:val="00C043CF"/>
    <w:rsid w:val="00C04A85"/>
    <w:rsid w:val="00C04B65"/>
    <w:rsid w:val="00C04FAA"/>
    <w:rsid w:val="00C05417"/>
    <w:rsid w:val="00C0543E"/>
    <w:rsid w:val="00C05459"/>
    <w:rsid w:val="00C054D2"/>
    <w:rsid w:val="00C05CD9"/>
    <w:rsid w:val="00C05E0C"/>
    <w:rsid w:val="00C06729"/>
    <w:rsid w:val="00C06B12"/>
    <w:rsid w:val="00C06CA8"/>
    <w:rsid w:val="00C0715F"/>
    <w:rsid w:val="00C076DA"/>
    <w:rsid w:val="00C07818"/>
    <w:rsid w:val="00C07919"/>
    <w:rsid w:val="00C07A57"/>
    <w:rsid w:val="00C10134"/>
    <w:rsid w:val="00C1099A"/>
    <w:rsid w:val="00C109FC"/>
    <w:rsid w:val="00C10AE4"/>
    <w:rsid w:val="00C10E68"/>
    <w:rsid w:val="00C111B4"/>
    <w:rsid w:val="00C1150F"/>
    <w:rsid w:val="00C11512"/>
    <w:rsid w:val="00C11573"/>
    <w:rsid w:val="00C11589"/>
    <w:rsid w:val="00C1160E"/>
    <w:rsid w:val="00C11934"/>
    <w:rsid w:val="00C11B17"/>
    <w:rsid w:val="00C11D18"/>
    <w:rsid w:val="00C11EAA"/>
    <w:rsid w:val="00C12690"/>
    <w:rsid w:val="00C12864"/>
    <w:rsid w:val="00C12A15"/>
    <w:rsid w:val="00C12A82"/>
    <w:rsid w:val="00C13153"/>
    <w:rsid w:val="00C131CA"/>
    <w:rsid w:val="00C1323A"/>
    <w:rsid w:val="00C135ED"/>
    <w:rsid w:val="00C136B0"/>
    <w:rsid w:val="00C13DB2"/>
    <w:rsid w:val="00C13FA5"/>
    <w:rsid w:val="00C1410D"/>
    <w:rsid w:val="00C14772"/>
    <w:rsid w:val="00C14B34"/>
    <w:rsid w:val="00C150B4"/>
    <w:rsid w:val="00C1517F"/>
    <w:rsid w:val="00C1546E"/>
    <w:rsid w:val="00C158CE"/>
    <w:rsid w:val="00C15B89"/>
    <w:rsid w:val="00C15BB0"/>
    <w:rsid w:val="00C15D87"/>
    <w:rsid w:val="00C1620F"/>
    <w:rsid w:val="00C16552"/>
    <w:rsid w:val="00C167EC"/>
    <w:rsid w:val="00C16A5A"/>
    <w:rsid w:val="00C17171"/>
    <w:rsid w:val="00C1767C"/>
    <w:rsid w:val="00C17BEA"/>
    <w:rsid w:val="00C17C15"/>
    <w:rsid w:val="00C17E71"/>
    <w:rsid w:val="00C17FFC"/>
    <w:rsid w:val="00C2006E"/>
    <w:rsid w:val="00C20177"/>
    <w:rsid w:val="00C205D4"/>
    <w:rsid w:val="00C209EF"/>
    <w:rsid w:val="00C20C00"/>
    <w:rsid w:val="00C20E1C"/>
    <w:rsid w:val="00C210B0"/>
    <w:rsid w:val="00C21399"/>
    <w:rsid w:val="00C213D4"/>
    <w:rsid w:val="00C2153F"/>
    <w:rsid w:val="00C2163B"/>
    <w:rsid w:val="00C21959"/>
    <w:rsid w:val="00C219B4"/>
    <w:rsid w:val="00C2246E"/>
    <w:rsid w:val="00C224CF"/>
    <w:rsid w:val="00C227E1"/>
    <w:rsid w:val="00C227EF"/>
    <w:rsid w:val="00C22A10"/>
    <w:rsid w:val="00C22AA4"/>
    <w:rsid w:val="00C22DB1"/>
    <w:rsid w:val="00C22F4A"/>
    <w:rsid w:val="00C22F87"/>
    <w:rsid w:val="00C23AE3"/>
    <w:rsid w:val="00C23EFE"/>
    <w:rsid w:val="00C23F47"/>
    <w:rsid w:val="00C24022"/>
    <w:rsid w:val="00C24183"/>
    <w:rsid w:val="00C24983"/>
    <w:rsid w:val="00C25153"/>
    <w:rsid w:val="00C25433"/>
    <w:rsid w:val="00C2559A"/>
    <w:rsid w:val="00C25B3A"/>
    <w:rsid w:val="00C25BCC"/>
    <w:rsid w:val="00C25F7F"/>
    <w:rsid w:val="00C2609F"/>
    <w:rsid w:val="00C2614E"/>
    <w:rsid w:val="00C2624A"/>
    <w:rsid w:val="00C26674"/>
    <w:rsid w:val="00C268A1"/>
    <w:rsid w:val="00C268CC"/>
    <w:rsid w:val="00C26BD0"/>
    <w:rsid w:val="00C26BE1"/>
    <w:rsid w:val="00C26D69"/>
    <w:rsid w:val="00C26F29"/>
    <w:rsid w:val="00C270F6"/>
    <w:rsid w:val="00C273DA"/>
    <w:rsid w:val="00C27DAA"/>
    <w:rsid w:val="00C30062"/>
    <w:rsid w:val="00C30134"/>
    <w:rsid w:val="00C30630"/>
    <w:rsid w:val="00C306F1"/>
    <w:rsid w:val="00C30F45"/>
    <w:rsid w:val="00C31175"/>
    <w:rsid w:val="00C3125B"/>
    <w:rsid w:val="00C312D0"/>
    <w:rsid w:val="00C315E3"/>
    <w:rsid w:val="00C31A51"/>
    <w:rsid w:val="00C31CDD"/>
    <w:rsid w:val="00C31D75"/>
    <w:rsid w:val="00C31D9C"/>
    <w:rsid w:val="00C31EBD"/>
    <w:rsid w:val="00C31F23"/>
    <w:rsid w:val="00C321F2"/>
    <w:rsid w:val="00C3248E"/>
    <w:rsid w:val="00C3264D"/>
    <w:rsid w:val="00C3268E"/>
    <w:rsid w:val="00C327C1"/>
    <w:rsid w:val="00C328C3"/>
    <w:rsid w:val="00C33640"/>
    <w:rsid w:val="00C338C4"/>
    <w:rsid w:val="00C33A51"/>
    <w:rsid w:val="00C33A82"/>
    <w:rsid w:val="00C33E16"/>
    <w:rsid w:val="00C33EA5"/>
    <w:rsid w:val="00C33EDC"/>
    <w:rsid w:val="00C33FEE"/>
    <w:rsid w:val="00C340D5"/>
    <w:rsid w:val="00C343D9"/>
    <w:rsid w:val="00C34C94"/>
    <w:rsid w:val="00C34CA5"/>
    <w:rsid w:val="00C34EE6"/>
    <w:rsid w:val="00C353E1"/>
    <w:rsid w:val="00C35472"/>
    <w:rsid w:val="00C3562A"/>
    <w:rsid w:val="00C358C8"/>
    <w:rsid w:val="00C3592C"/>
    <w:rsid w:val="00C35BB4"/>
    <w:rsid w:val="00C35D8D"/>
    <w:rsid w:val="00C35DFC"/>
    <w:rsid w:val="00C35FC1"/>
    <w:rsid w:val="00C362BB"/>
    <w:rsid w:val="00C36366"/>
    <w:rsid w:val="00C3685E"/>
    <w:rsid w:val="00C36904"/>
    <w:rsid w:val="00C36921"/>
    <w:rsid w:val="00C36934"/>
    <w:rsid w:val="00C36962"/>
    <w:rsid w:val="00C36B47"/>
    <w:rsid w:val="00C36C25"/>
    <w:rsid w:val="00C36F35"/>
    <w:rsid w:val="00C37565"/>
    <w:rsid w:val="00C37BAD"/>
    <w:rsid w:val="00C403F8"/>
    <w:rsid w:val="00C40415"/>
    <w:rsid w:val="00C40B6B"/>
    <w:rsid w:val="00C40D62"/>
    <w:rsid w:val="00C41026"/>
    <w:rsid w:val="00C4141D"/>
    <w:rsid w:val="00C414BB"/>
    <w:rsid w:val="00C416F3"/>
    <w:rsid w:val="00C41AF5"/>
    <w:rsid w:val="00C42282"/>
    <w:rsid w:val="00C4284F"/>
    <w:rsid w:val="00C42C6F"/>
    <w:rsid w:val="00C42CA4"/>
    <w:rsid w:val="00C42F17"/>
    <w:rsid w:val="00C430F7"/>
    <w:rsid w:val="00C43591"/>
    <w:rsid w:val="00C437AD"/>
    <w:rsid w:val="00C43EC2"/>
    <w:rsid w:val="00C4459B"/>
    <w:rsid w:val="00C44652"/>
    <w:rsid w:val="00C44A60"/>
    <w:rsid w:val="00C44E57"/>
    <w:rsid w:val="00C45156"/>
    <w:rsid w:val="00C45396"/>
    <w:rsid w:val="00C45398"/>
    <w:rsid w:val="00C45552"/>
    <w:rsid w:val="00C45D86"/>
    <w:rsid w:val="00C45D8B"/>
    <w:rsid w:val="00C46046"/>
    <w:rsid w:val="00C46047"/>
    <w:rsid w:val="00C46058"/>
    <w:rsid w:val="00C4630D"/>
    <w:rsid w:val="00C46690"/>
    <w:rsid w:val="00C46B2D"/>
    <w:rsid w:val="00C46DF2"/>
    <w:rsid w:val="00C472A5"/>
    <w:rsid w:val="00C474B4"/>
    <w:rsid w:val="00C476B6"/>
    <w:rsid w:val="00C47950"/>
    <w:rsid w:val="00C47CA9"/>
    <w:rsid w:val="00C47EB9"/>
    <w:rsid w:val="00C5009C"/>
    <w:rsid w:val="00C500A4"/>
    <w:rsid w:val="00C501CC"/>
    <w:rsid w:val="00C50618"/>
    <w:rsid w:val="00C508C2"/>
    <w:rsid w:val="00C510D5"/>
    <w:rsid w:val="00C512A2"/>
    <w:rsid w:val="00C5132F"/>
    <w:rsid w:val="00C51352"/>
    <w:rsid w:val="00C5142B"/>
    <w:rsid w:val="00C5168B"/>
    <w:rsid w:val="00C518A3"/>
    <w:rsid w:val="00C51D1A"/>
    <w:rsid w:val="00C51E5E"/>
    <w:rsid w:val="00C52025"/>
    <w:rsid w:val="00C528B6"/>
    <w:rsid w:val="00C529CB"/>
    <w:rsid w:val="00C52E11"/>
    <w:rsid w:val="00C52F27"/>
    <w:rsid w:val="00C52FD4"/>
    <w:rsid w:val="00C53158"/>
    <w:rsid w:val="00C538EB"/>
    <w:rsid w:val="00C53B92"/>
    <w:rsid w:val="00C541AA"/>
    <w:rsid w:val="00C54628"/>
    <w:rsid w:val="00C5484A"/>
    <w:rsid w:val="00C54D51"/>
    <w:rsid w:val="00C54DB6"/>
    <w:rsid w:val="00C55720"/>
    <w:rsid w:val="00C558C9"/>
    <w:rsid w:val="00C55959"/>
    <w:rsid w:val="00C56073"/>
    <w:rsid w:val="00C5617C"/>
    <w:rsid w:val="00C5632B"/>
    <w:rsid w:val="00C57408"/>
    <w:rsid w:val="00C5740B"/>
    <w:rsid w:val="00C5768E"/>
    <w:rsid w:val="00C579F2"/>
    <w:rsid w:val="00C57A03"/>
    <w:rsid w:val="00C57E35"/>
    <w:rsid w:val="00C60264"/>
    <w:rsid w:val="00C6033F"/>
    <w:rsid w:val="00C6042A"/>
    <w:rsid w:val="00C604F2"/>
    <w:rsid w:val="00C605BD"/>
    <w:rsid w:val="00C60FD4"/>
    <w:rsid w:val="00C6115E"/>
    <w:rsid w:val="00C611F1"/>
    <w:rsid w:val="00C6123F"/>
    <w:rsid w:val="00C61291"/>
    <w:rsid w:val="00C614C6"/>
    <w:rsid w:val="00C61955"/>
    <w:rsid w:val="00C61A59"/>
    <w:rsid w:val="00C620BB"/>
    <w:rsid w:val="00C62154"/>
    <w:rsid w:val="00C621F4"/>
    <w:rsid w:val="00C62B55"/>
    <w:rsid w:val="00C632BD"/>
    <w:rsid w:val="00C63534"/>
    <w:rsid w:val="00C6354E"/>
    <w:rsid w:val="00C637FF"/>
    <w:rsid w:val="00C63B41"/>
    <w:rsid w:val="00C64044"/>
    <w:rsid w:val="00C64808"/>
    <w:rsid w:val="00C6480E"/>
    <w:rsid w:val="00C648A8"/>
    <w:rsid w:val="00C648D2"/>
    <w:rsid w:val="00C64BEA"/>
    <w:rsid w:val="00C64C7F"/>
    <w:rsid w:val="00C64D45"/>
    <w:rsid w:val="00C65247"/>
    <w:rsid w:val="00C655BD"/>
    <w:rsid w:val="00C658A8"/>
    <w:rsid w:val="00C663DC"/>
    <w:rsid w:val="00C676E2"/>
    <w:rsid w:val="00C7005D"/>
    <w:rsid w:val="00C7011F"/>
    <w:rsid w:val="00C701CA"/>
    <w:rsid w:val="00C7032C"/>
    <w:rsid w:val="00C703E7"/>
    <w:rsid w:val="00C705D8"/>
    <w:rsid w:val="00C7089A"/>
    <w:rsid w:val="00C7090E"/>
    <w:rsid w:val="00C709F4"/>
    <w:rsid w:val="00C70A4F"/>
    <w:rsid w:val="00C70C01"/>
    <w:rsid w:val="00C712AA"/>
    <w:rsid w:val="00C716D8"/>
    <w:rsid w:val="00C719CF"/>
    <w:rsid w:val="00C71BD1"/>
    <w:rsid w:val="00C72445"/>
    <w:rsid w:val="00C724B8"/>
    <w:rsid w:val="00C72851"/>
    <w:rsid w:val="00C72BEE"/>
    <w:rsid w:val="00C73402"/>
    <w:rsid w:val="00C734CC"/>
    <w:rsid w:val="00C73B5F"/>
    <w:rsid w:val="00C74228"/>
    <w:rsid w:val="00C74265"/>
    <w:rsid w:val="00C742C1"/>
    <w:rsid w:val="00C74584"/>
    <w:rsid w:val="00C7466B"/>
    <w:rsid w:val="00C74883"/>
    <w:rsid w:val="00C74971"/>
    <w:rsid w:val="00C74C60"/>
    <w:rsid w:val="00C74CE1"/>
    <w:rsid w:val="00C751FB"/>
    <w:rsid w:val="00C7522C"/>
    <w:rsid w:val="00C75431"/>
    <w:rsid w:val="00C754B3"/>
    <w:rsid w:val="00C75CFA"/>
    <w:rsid w:val="00C75D34"/>
    <w:rsid w:val="00C75EE3"/>
    <w:rsid w:val="00C76066"/>
    <w:rsid w:val="00C76649"/>
    <w:rsid w:val="00C76C41"/>
    <w:rsid w:val="00C76DA2"/>
    <w:rsid w:val="00C76DB1"/>
    <w:rsid w:val="00C7708C"/>
    <w:rsid w:val="00C770F6"/>
    <w:rsid w:val="00C773AA"/>
    <w:rsid w:val="00C774DB"/>
    <w:rsid w:val="00C776AA"/>
    <w:rsid w:val="00C77BF8"/>
    <w:rsid w:val="00C77C06"/>
    <w:rsid w:val="00C77C90"/>
    <w:rsid w:val="00C800AB"/>
    <w:rsid w:val="00C80190"/>
    <w:rsid w:val="00C811AF"/>
    <w:rsid w:val="00C811D1"/>
    <w:rsid w:val="00C81396"/>
    <w:rsid w:val="00C813E5"/>
    <w:rsid w:val="00C81584"/>
    <w:rsid w:val="00C815B4"/>
    <w:rsid w:val="00C81840"/>
    <w:rsid w:val="00C81905"/>
    <w:rsid w:val="00C81B76"/>
    <w:rsid w:val="00C81DE4"/>
    <w:rsid w:val="00C821DA"/>
    <w:rsid w:val="00C82C0E"/>
    <w:rsid w:val="00C82FF9"/>
    <w:rsid w:val="00C83552"/>
    <w:rsid w:val="00C8368E"/>
    <w:rsid w:val="00C83CB3"/>
    <w:rsid w:val="00C8452C"/>
    <w:rsid w:val="00C845BA"/>
    <w:rsid w:val="00C84615"/>
    <w:rsid w:val="00C84811"/>
    <w:rsid w:val="00C84B16"/>
    <w:rsid w:val="00C85188"/>
    <w:rsid w:val="00C851B1"/>
    <w:rsid w:val="00C8546F"/>
    <w:rsid w:val="00C855E6"/>
    <w:rsid w:val="00C858D9"/>
    <w:rsid w:val="00C859C2"/>
    <w:rsid w:val="00C85DD8"/>
    <w:rsid w:val="00C85EED"/>
    <w:rsid w:val="00C85F58"/>
    <w:rsid w:val="00C86087"/>
    <w:rsid w:val="00C8618B"/>
    <w:rsid w:val="00C8624C"/>
    <w:rsid w:val="00C863F0"/>
    <w:rsid w:val="00C8659F"/>
    <w:rsid w:val="00C868E8"/>
    <w:rsid w:val="00C8696B"/>
    <w:rsid w:val="00C86ADB"/>
    <w:rsid w:val="00C86D90"/>
    <w:rsid w:val="00C86FBA"/>
    <w:rsid w:val="00C870BB"/>
    <w:rsid w:val="00C871C0"/>
    <w:rsid w:val="00C8752E"/>
    <w:rsid w:val="00C879FE"/>
    <w:rsid w:val="00C87BB1"/>
    <w:rsid w:val="00C901FD"/>
    <w:rsid w:val="00C90314"/>
    <w:rsid w:val="00C904E8"/>
    <w:rsid w:val="00C9086E"/>
    <w:rsid w:val="00C909D3"/>
    <w:rsid w:val="00C90A0E"/>
    <w:rsid w:val="00C9106E"/>
    <w:rsid w:val="00C912CE"/>
    <w:rsid w:val="00C9133F"/>
    <w:rsid w:val="00C91729"/>
    <w:rsid w:val="00C91A9C"/>
    <w:rsid w:val="00C91C86"/>
    <w:rsid w:val="00C91F9F"/>
    <w:rsid w:val="00C9219A"/>
    <w:rsid w:val="00C9221F"/>
    <w:rsid w:val="00C923DC"/>
    <w:rsid w:val="00C923FB"/>
    <w:rsid w:val="00C92704"/>
    <w:rsid w:val="00C9278A"/>
    <w:rsid w:val="00C92F01"/>
    <w:rsid w:val="00C9303B"/>
    <w:rsid w:val="00C93257"/>
    <w:rsid w:val="00C932A3"/>
    <w:rsid w:val="00C93C01"/>
    <w:rsid w:val="00C93D3B"/>
    <w:rsid w:val="00C93D7D"/>
    <w:rsid w:val="00C94263"/>
    <w:rsid w:val="00C942D2"/>
    <w:rsid w:val="00C94530"/>
    <w:rsid w:val="00C946AA"/>
    <w:rsid w:val="00C95458"/>
    <w:rsid w:val="00C9574E"/>
    <w:rsid w:val="00C959E6"/>
    <w:rsid w:val="00C95EDE"/>
    <w:rsid w:val="00C969FF"/>
    <w:rsid w:val="00C96A70"/>
    <w:rsid w:val="00C9735B"/>
    <w:rsid w:val="00C9740C"/>
    <w:rsid w:val="00C975DC"/>
    <w:rsid w:val="00C97B91"/>
    <w:rsid w:val="00CA0151"/>
    <w:rsid w:val="00CA02FE"/>
    <w:rsid w:val="00CA087E"/>
    <w:rsid w:val="00CA090A"/>
    <w:rsid w:val="00CA0BE0"/>
    <w:rsid w:val="00CA0DAA"/>
    <w:rsid w:val="00CA0DCF"/>
    <w:rsid w:val="00CA12CB"/>
    <w:rsid w:val="00CA1483"/>
    <w:rsid w:val="00CA17E2"/>
    <w:rsid w:val="00CA1B23"/>
    <w:rsid w:val="00CA210D"/>
    <w:rsid w:val="00CA23AB"/>
    <w:rsid w:val="00CA23E5"/>
    <w:rsid w:val="00CA2A24"/>
    <w:rsid w:val="00CA2B5A"/>
    <w:rsid w:val="00CA2DD3"/>
    <w:rsid w:val="00CA2EC8"/>
    <w:rsid w:val="00CA3590"/>
    <w:rsid w:val="00CA38C1"/>
    <w:rsid w:val="00CA39B4"/>
    <w:rsid w:val="00CA39FD"/>
    <w:rsid w:val="00CA3A26"/>
    <w:rsid w:val="00CA3D16"/>
    <w:rsid w:val="00CA3DA9"/>
    <w:rsid w:val="00CA3F83"/>
    <w:rsid w:val="00CA45AF"/>
    <w:rsid w:val="00CA4D1E"/>
    <w:rsid w:val="00CA4D7B"/>
    <w:rsid w:val="00CA4E93"/>
    <w:rsid w:val="00CA54E4"/>
    <w:rsid w:val="00CA5574"/>
    <w:rsid w:val="00CA5624"/>
    <w:rsid w:val="00CA59BA"/>
    <w:rsid w:val="00CA5B52"/>
    <w:rsid w:val="00CA5B82"/>
    <w:rsid w:val="00CA5D1F"/>
    <w:rsid w:val="00CA5EF1"/>
    <w:rsid w:val="00CA6027"/>
    <w:rsid w:val="00CA61AB"/>
    <w:rsid w:val="00CA655F"/>
    <w:rsid w:val="00CA66D0"/>
    <w:rsid w:val="00CA6B4A"/>
    <w:rsid w:val="00CA73DF"/>
    <w:rsid w:val="00CA75D6"/>
    <w:rsid w:val="00CA7AA8"/>
    <w:rsid w:val="00CA7B8F"/>
    <w:rsid w:val="00CA7FD3"/>
    <w:rsid w:val="00CB00EA"/>
    <w:rsid w:val="00CB074D"/>
    <w:rsid w:val="00CB087F"/>
    <w:rsid w:val="00CB097F"/>
    <w:rsid w:val="00CB0C7A"/>
    <w:rsid w:val="00CB0EC6"/>
    <w:rsid w:val="00CB0F2B"/>
    <w:rsid w:val="00CB119E"/>
    <w:rsid w:val="00CB1231"/>
    <w:rsid w:val="00CB14C6"/>
    <w:rsid w:val="00CB1607"/>
    <w:rsid w:val="00CB17E2"/>
    <w:rsid w:val="00CB196C"/>
    <w:rsid w:val="00CB1989"/>
    <w:rsid w:val="00CB1C4A"/>
    <w:rsid w:val="00CB1C91"/>
    <w:rsid w:val="00CB1EC9"/>
    <w:rsid w:val="00CB26B3"/>
    <w:rsid w:val="00CB2752"/>
    <w:rsid w:val="00CB27C1"/>
    <w:rsid w:val="00CB3B8E"/>
    <w:rsid w:val="00CB3ECA"/>
    <w:rsid w:val="00CB4996"/>
    <w:rsid w:val="00CB4B5E"/>
    <w:rsid w:val="00CB4B83"/>
    <w:rsid w:val="00CB5919"/>
    <w:rsid w:val="00CB5BE1"/>
    <w:rsid w:val="00CB5D98"/>
    <w:rsid w:val="00CB6228"/>
    <w:rsid w:val="00CB6D07"/>
    <w:rsid w:val="00CB6D9C"/>
    <w:rsid w:val="00CB706F"/>
    <w:rsid w:val="00CB77DB"/>
    <w:rsid w:val="00CB77F2"/>
    <w:rsid w:val="00CB7CE8"/>
    <w:rsid w:val="00CB7DE3"/>
    <w:rsid w:val="00CB7E84"/>
    <w:rsid w:val="00CB7EF4"/>
    <w:rsid w:val="00CC04E7"/>
    <w:rsid w:val="00CC058E"/>
    <w:rsid w:val="00CC0724"/>
    <w:rsid w:val="00CC07BE"/>
    <w:rsid w:val="00CC07F5"/>
    <w:rsid w:val="00CC08F7"/>
    <w:rsid w:val="00CC0B16"/>
    <w:rsid w:val="00CC0FA3"/>
    <w:rsid w:val="00CC132B"/>
    <w:rsid w:val="00CC149D"/>
    <w:rsid w:val="00CC1533"/>
    <w:rsid w:val="00CC1D06"/>
    <w:rsid w:val="00CC1F6C"/>
    <w:rsid w:val="00CC1FAC"/>
    <w:rsid w:val="00CC29D5"/>
    <w:rsid w:val="00CC2AF0"/>
    <w:rsid w:val="00CC3347"/>
    <w:rsid w:val="00CC335A"/>
    <w:rsid w:val="00CC338C"/>
    <w:rsid w:val="00CC36A6"/>
    <w:rsid w:val="00CC3804"/>
    <w:rsid w:val="00CC38F1"/>
    <w:rsid w:val="00CC3AC2"/>
    <w:rsid w:val="00CC3B19"/>
    <w:rsid w:val="00CC3C36"/>
    <w:rsid w:val="00CC3E16"/>
    <w:rsid w:val="00CC3E84"/>
    <w:rsid w:val="00CC45AE"/>
    <w:rsid w:val="00CC4834"/>
    <w:rsid w:val="00CC4936"/>
    <w:rsid w:val="00CC49D6"/>
    <w:rsid w:val="00CC4FA3"/>
    <w:rsid w:val="00CC508B"/>
    <w:rsid w:val="00CC50FB"/>
    <w:rsid w:val="00CC5250"/>
    <w:rsid w:val="00CC5731"/>
    <w:rsid w:val="00CC5745"/>
    <w:rsid w:val="00CC5769"/>
    <w:rsid w:val="00CC5AD7"/>
    <w:rsid w:val="00CC5B0B"/>
    <w:rsid w:val="00CC5B60"/>
    <w:rsid w:val="00CC5F5D"/>
    <w:rsid w:val="00CC63F0"/>
    <w:rsid w:val="00CC6584"/>
    <w:rsid w:val="00CC65C8"/>
    <w:rsid w:val="00CC683F"/>
    <w:rsid w:val="00CC6847"/>
    <w:rsid w:val="00CC687B"/>
    <w:rsid w:val="00CC68BC"/>
    <w:rsid w:val="00CC6922"/>
    <w:rsid w:val="00CC6E90"/>
    <w:rsid w:val="00CC70E8"/>
    <w:rsid w:val="00CC71CF"/>
    <w:rsid w:val="00CC71D5"/>
    <w:rsid w:val="00CC7337"/>
    <w:rsid w:val="00CC7716"/>
    <w:rsid w:val="00CC782B"/>
    <w:rsid w:val="00CC7D64"/>
    <w:rsid w:val="00CC7F77"/>
    <w:rsid w:val="00CD0094"/>
    <w:rsid w:val="00CD0165"/>
    <w:rsid w:val="00CD03B2"/>
    <w:rsid w:val="00CD0426"/>
    <w:rsid w:val="00CD0509"/>
    <w:rsid w:val="00CD14DE"/>
    <w:rsid w:val="00CD1839"/>
    <w:rsid w:val="00CD1C5A"/>
    <w:rsid w:val="00CD1E7C"/>
    <w:rsid w:val="00CD1F2B"/>
    <w:rsid w:val="00CD1F71"/>
    <w:rsid w:val="00CD1FC1"/>
    <w:rsid w:val="00CD213F"/>
    <w:rsid w:val="00CD2444"/>
    <w:rsid w:val="00CD24CA"/>
    <w:rsid w:val="00CD27A2"/>
    <w:rsid w:val="00CD286A"/>
    <w:rsid w:val="00CD2E57"/>
    <w:rsid w:val="00CD32EF"/>
    <w:rsid w:val="00CD3466"/>
    <w:rsid w:val="00CD3574"/>
    <w:rsid w:val="00CD3675"/>
    <w:rsid w:val="00CD39D3"/>
    <w:rsid w:val="00CD40A5"/>
    <w:rsid w:val="00CD4782"/>
    <w:rsid w:val="00CD47AC"/>
    <w:rsid w:val="00CD48E0"/>
    <w:rsid w:val="00CD4A45"/>
    <w:rsid w:val="00CD4B45"/>
    <w:rsid w:val="00CD4BF3"/>
    <w:rsid w:val="00CD5714"/>
    <w:rsid w:val="00CD6881"/>
    <w:rsid w:val="00CD6A61"/>
    <w:rsid w:val="00CD6AF4"/>
    <w:rsid w:val="00CD6DEE"/>
    <w:rsid w:val="00CD72E2"/>
    <w:rsid w:val="00CD7441"/>
    <w:rsid w:val="00CD7585"/>
    <w:rsid w:val="00CD7601"/>
    <w:rsid w:val="00CD7E35"/>
    <w:rsid w:val="00CE01B4"/>
    <w:rsid w:val="00CE02FC"/>
    <w:rsid w:val="00CE0640"/>
    <w:rsid w:val="00CE0AC0"/>
    <w:rsid w:val="00CE0CF2"/>
    <w:rsid w:val="00CE0F16"/>
    <w:rsid w:val="00CE118F"/>
    <w:rsid w:val="00CE1332"/>
    <w:rsid w:val="00CE1B17"/>
    <w:rsid w:val="00CE1C4C"/>
    <w:rsid w:val="00CE22E7"/>
    <w:rsid w:val="00CE24DB"/>
    <w:rsid w:val="00CE25B2"/>
    <w:rsid w:val="00CE2824"/>
    <w:rsid w:val="00CE2A09"/>
    <w:rsid w:val="00CE2CF3"/>
    <w:rsid w:val="00CE2E69"/>
    <w:rsid w:val="00CE2F99"/>
    <w:rsid w:val="00CE2FFB"/>
    <w:rsid w:val="00CE361F"/>
    <w:rsid w:val="00CE3A34"/>
    <w:rsid w:val="00CE3B15"/>
    <w:rsid w:val="00CE3F63"/>
    <w:rsid w:val="00CE4895"/>
    <w:rsid w:val="00CE4BA7"/>
    <w:rsid w:val="00CE502A"/>
    <w:rsid w:val="00CE53D8"/>
    <w:rsid w:val="00CE540D"/>
    <w:rsid w:val="00CE565C"/>
    <w:rsid w:val="00CE579D"/>
    <w:rsid w:val="00CE5C04"/>
    <w:rsid w:val="00CE5F03"/>
    <w:rsid w:val="00CE6890"/>
    <w:rsid w:val="00CE7259"/>
    <w:rsid w:val="00CE732F"/>
    <w:rsid w:val="00CE7622"/>
    <w:rsid w:val="00CE7B51"/>
    <w:rsid w:val="00CF076A"/>
    <w:rsid w:val="00CF083D"/>
    <w:rsid w:val="00CF12FD"/>
    <w:rsid w:val="00CF1BF1"/>
    <w:rsid w:val="00CF24E2"/>
    <w:rsid w:val="00CF25D3"/>
    <w:rsid w:val="00CF2660"/>
    <w:rsid w:val="00CF2768"/>
    <w:rsid w:val="00CF277A"/>
    <w:rsid w:val="00CF28A8"/>
    <w:rsid w:val="00CF29D0"/>
    <w:rsid w:val="00CF2B59"/>
    <w:rsid w:val="00CF2D39"/>
    <w:rsid w:val="00CF2FB2"/>
    <w:rsid w:val="00CF3027"/>
    <w:rsid w:val="00CF3324"/>
    <w:rsid w:val="00CF3D40"/>
    <w:rsid w:val="00CF3E73"/>
    <w:rsid w:val="00CF3F2F"/>
    <w:rsid w:val="00CF44C4"/>
    <w:rsid w:val="00CF47E0"/>
    <w:rsid w:val="00CF4955"/>
    <w:rsid w:val="00CF4C9C"/>
    <w:rsid w:val="00CF4E5E"/>
    <w:rsid w:val="00CF50F9"/>
    <w:rsid w:val="00CF54D4"/>
    <w:rsid w:val="00CF5791"/>
    <w:rsid w:val="00CF5801"/>
    <w:rsid w:val="00CF598B"/>
    <w:rsid w:val="00CF5DBF"/>
    <w:rsid w:val="00CF6A6C"/>
    <w:rsid w:val="00CF6B0B"/>
    <w:rsid w:val="00CF6B77"/>
    <w:rsid w:val="00CF6E22"/>
    <w:rsid w:val="00CF711B"/>
    <w:rsid w:val="00CF7334"/>
    <w:rsid w:val="00CF73E4"/>
    <w:rsid w:val="00CF7765"/>
    <w:rsid w:val="00CF7E46"/>
    <w:rsid w:val="00CF7F90"/>
    <w:rsid w:val="00D001A3"/>
    <w:rsid w:val="00D009DA"/>
    <w:rsid w:val="00D00C19"/>
    <w:rsid w:val="00D00CDC"/>
    <w:rsid w:val="00D00CE0"/>
    <w:rsid w:val="00D00D0C"/>
    <w:rsid w:val="00D01338"/>
    <w:rsid w:val="00D0194F"/>
    <w:rsid w:val="00D01B21"/>
    <w:rsid w:val="00D01D69"/>
    <w:rsid w:val="00D01EA2"/>
    <w:rsid w:val="00D01EFE"/>
    <w:rsid w:val="00D01F59"/>
    <w:rsid w:val="00D02124"/>
    <w:rsid w:val="00D0239F"/>
    <w:rsid w:val="00D023D9"/>
    <w:rsid w:val="00D024E1"/>
    <w:rsid w:val="00D02837"/>
    <w:rsid w:val="00D02C21"/>
    <w:rsid w:val="00D02D43"/>
    <w:rsid w:val="00D030F1"/>
    <w:rsid w:val="00D032D3"/>
    <w:rsid w:val="00D03491"/>
    <w:rsid w:val="00D034BC"/>
    <w:rsid w:val="00D040D6"/>
    <w:rsid w:val="00D0427B"/>
    <w:rsid w:val="00D04330"/>
    <w:rsid w:val="00D04564"/>
    <w:rsid w:val="00D0484B"/>
    <w:rsid w:val="00D04977"/>
    <w:rsid w:val="00D049E0"/>
    <w:rsid w:val="00D04BF6"/>
    <w:rsid w:val="00D04F4D"/>
    <w:rsid w:val="00D05349"/>
    <w:rsid w:val="00D053EA"/>
    <w:rsid w:val="00D055F0"/>
    <w:rsid w:val="00D05C77"/>
    <w:rsid w:val="00D06020"/>
    <w:rsid w:val="00D062A5"/>
    <w:rsid w:val="00D062D3"/>
    <w:rsid w:val="00D063F7"/>
    <w:rsid w:val="00D065D2"/>
    <w:rsid w:val="00D06769"/>
    <w:rsid w:val="00D06B6E"/>
    <w:rsid w:val="00D06BE7"/>
    <w:rsid w:val="00D06C9F"/>
    <w:rsid w:val="00D06E56"/>
    <w:rsid w:val="00D07094"/>
    <w:rsid w:val="00D070A5"/>
    <w:rsid w:val="00D0732D"/>
    <w:rsid w:val="00D07C0B"/>
    <w:rsid w:val="00D07C4A"/>
    <w:rsid w:val="00D10233"/>
    <w:rsid w:val="00D10368"/>
    <w:rsid w:val="00D1068A"/>
    <w:rsid w:val="00D10E9E"/>
    <w:rsid w:val="00D112D0"/>
    <w:rsid w:val="00D11689"/>
    <w:rsid w:val="00D1171D"/>
    <w:rsid w:val="00D11792"/>
    <w:rsid w:val="00D11797"/>
    <w:rsid w:val="00D117CF"/>
    <w:rsid w:val="00D11C2D"/>
    <w:rsid w:val="00D11EF5"/>
    <w:rsid w:val="00D123A7"/>
    <w:rsid w:val="00D124D7"/>
    <w:rsid w:val="00D12941"/>
    <w:rsid w:val="00D13065"/>
    <w:rsid w:val="00D13CD4"/>
    <w:rsid w:val="00D13F67"/>
    <w:rsid w:val="00D142F9"/>
    <w:rsid w:val="00D1485B"/>
    <w:rsid w:val="00D148EA"/>
    <w:rsid w:val="00D14C3B"/>
    <w:rsid w:val="00D14EC0"/>
    <w:rsid w:val="00D15146"/>
    <w:rsid w:val="00D151AE"/>
    <w:rsid w:val="00D15289"/>
    <w:rsid w:val="00D1595D"/>
    <w:rsid w:val="00D15989"/>
    <w:rsid w:val="00D16190"/>
    <w:rsid w:val="00D161BA"/>
    <w:rsid w:val="00D16346"/>
    <w:rsid w:val="00D163A2"/>
    <w:rsid w:val="00D167A6"/>
    <w:rsid w:val="00D16947"/>
    <w:rsid w:val="00D16B4B"/>
    <w:rsid w:val="00D17231"/>
    <w:rsid w:val="00D17309"/>
    <w:rsid w:val="00D17393"/>
    <w:rsid w:val="00D17A90"/>
    <w:rsid w:val="00D17C8A"/>
    <w:rsid w:val="00D17F1B"/>
    <w:rsid w:val="00D17F26"/>
    <w:rsid w:val="00D17F34"/>
    <w:rsid w:val="00D17FAC"/>
    <w:rsid w:val="00D2000B"/>
    <w:rsid w:val="00D2055B"/>
    <w:rsid w:val="00D206B0"/>
    <w:rsid w:val="00D20941"/>
    <w:rsid w:val="00D20DBE"/>
    <w:rsid w:val="00D20E12"/>
    <w:rsid w:val="00D21316"/>
    <w:rsid w:val="00D21341"/>
    <w:rsid w:val="00D2155C"/>
    <w:rsid w:val="00D216E1"/>
    <w:rsid w:val="00D21DD6"/>
    <w:rsid w:val="00D21F54"/>
    <w:rsid w:val="00D22484"/>
    <w:rsid w:val="00D225A6"/>
    <w:rsid w:val="00D225FD"/>
    <w:rsid w:val="00D22688"/>
    <w:rsid w:val="00D22693"/>
    <w:rsid w:val="00D22AFD"/>
    <w:rsid w:val="00D23216"/>
    <w:rsid w:val="00D237D9"/>
    <w:rsid w:val="00D2398B"/>
    <w:rsid w:val="00D2421C"/>
    <w:rsid w:val="00D242CD"/>
    <w:rsid w:val="00D242EA"/>
    <w:rsid w:val="00D24960"/>
    <w:rsid w:val="00D24A4B"/>
    <w:rsid w:val="00D251E0"/>
    <w:rsid w:val="00D253AE"/>
    <w:rsid w:val="00D253D3"/>
    <w:rsid w:val="00D25BCF"/>
    <w:rsid w:val="00D25D34"/>
    <w:rsid w:val="00D26072"/>
    <w:rsid w:val="00D260BD"/>
    <w:rsid w:val="00D261E1"/>
    <w:rsid w:val="00D26331"/>
    <w:rsid w:val="00D26381"/>
    <w:rsid w:val="00D26796"/>
    <w:rsid w:val="00D26DFB"/>
    <w:rsid w:val="00D26E12"/>
    <w:rsid w:val="00D2780F"/>
    <w:rsid w:val="00D27D2A"/>
    <w:rsid w:val="00D27E2C"/>
    <w:rsid w:val="00D30453"/>
    <w:rsid w:val="00D305A2"/>
    <w:rsid w:val="00D3063D"/>
    <w:rsid w:val="00D307B3"/>
    <w:rsid w:val="00D30936"/>
    <w:rsid w:val="00D30DDD"/>
    <w:rsid w:val="00D30E7E"/>
    <w:rsid w:val="00D30EFF"/>
    <w:rsid w:val="00D31CEE"/>
    <w:rsid w:val="00D3233C"/>
    <w:rsid w:val="00D3259C"/>
    <w:rsid w:val="00D3271C"/>
    <w:rsid w:val="00D32854"/>
    <w:rsid w:val="00D32A86"/>
    <w:rsid w:val="00D32D53"/>
    <w:rsid w:val="00D32E48"/>
    <w:rsid w:val="00D32E86"/>
    <w:rsid w:val="00D330A9"/>
    <w:rsid w:val="00D330F0"/>
    <w:rsid w:val="00D331BB"/>
    <w:rsid w:val="00D334B0"/>
    <w:rsid w:val="00D3375F"/>
    <w:rsid w:val="00D338CB"/>
    <w:rsid w:val="00D341C8"/>
    <w:rsid w:val="00D342A2"/>
    <w:rsid w:val="00D342F8"/>
    <w:rsid w:val="00D34445"/>
    <w:rsid w:val="00D34850"/>
    <w:rsid w:val="00D350B1"/>
    <w:rsid w:val="00D353CB"/>
    <w:rsid w:val="00D35861"/>
    <w:rsid w:val="00D358B6"/>
    <w:rsid w:val="00D35E44"/>
    <w:rsid w:val="00D3606B"/>
    <w:rsid w:val="00D36180"/>
    <w:rsid w:val="00D36226"/>
    <w:rsid w:val="00D36403"/>
    <w:rsid w:val="00D36AC1"/>
    <w:rsid w:val="00D36B95"/>
    <w:rsid w:val="00D36BDE"/>
    <w:rsid w:val="00D36E80"/>
    <w:rsid w:val="00D36F6E"/>
    <w:rsid w:val="00D372B4"/>
    <w:rsid w:val="00D373E8"/>
    <w:rsid w:val="00D3788B"/>
    <w:rsid w:val="00D4006C"/>
    <w:rsid w:val="00D4023F"/>
    <w:rsid w:val="00D40656"/>
    <w:rsid w:val="00D406F9"/>
    <w:rsid w:val="00D40832"/>
    <w:rsid w:val="00D40953"/>
    <w:rsid w:val="00D40B9D"/>
    <w:rsid w:val="00D40C51"/>
    <w:rsid w:val="00D40F55"/>
    <w:rsid w:val="00D4118F"/>
    <w:rsid w:val="00D411E4"/>
    <w:rsid w:val="00D41741"/>
    <w:rsid w:val="00D4199C"/>
    <w:rsid w:val="00D41E75"/>
    <w:rsid w:val="00D421F7"/>
    <w:rsid w:val="00D4286C"/>
    <w:rsid w:val="00D42E93"/>
    <w:rsid w:val="00D42FCB"/>
    <w:rsid w:val="00D4332D"/>
    <w:rsid w:val="00D43397"/>
    <w:rsid w:val="00D433E9"/>
    <w:rsid w:val="00D435E9"/>
    <w:rsid w:val="00D438B1"/>
    <w:rsid w:val="00D43937"/>
    <w:rsid w:val="00D43979"/>
    <w:rsid w:val="00D43B85"/>
    <w:rsid w:val="00D43BDE"/>
    <w:rsid w:val="00D43E3E"/>
    <w:rsid w:val="00D43E4D"/>
    <w:rsid w:val="00D4404F"/>
    <w:rsid w:val="00D44619"/>
    <w:rsid w:val="00D44B3F"/>
    <w:rsid w:val="00D44C28"/>
    <w:rsid w:val="00D44C46"/>
    <w:rsid w:val="00D4505A"/>
    <w:rsid w:val="00D45404"/>
    <w:rsid w:val="00D45CBE"/>
    <w:rsid w:val="00D46600"/>
    <w:rsid w:val="00D46DF0"/>
    <w:rsid w:val="00D46F7C"/>
    <w:rsid w:val="00D47460"/>
    <w:rsid w:val="00D474BB"/>
    <w:rsid w:val="00D478B6"/>
    <w:rsid w:val="00D47B3F"/>
    <w:rsid w:val="00D47C26"/>
    <w:rsid w:val="00D47D19"/>
    <w:rsid w:val="00D47FB9"/>
    <w:rsid w:val="00D500F7"/>
    <w:rsid w:val="00D502FB"/>
    <w:rsid w:val="00D50730"/>
    <w:rsid w:val="00D507A6"/>
    <w:rsid w:val="00D50BB7"/>
    <w:rsid w:val="00D50D34"/>
    <w:rsid w:val="00D51B63"/>
    <w:rsid w:val="00D51EC9"/>
    <w:rsid w:val="00D52080"/>
    <w:rsid w:val="00D52128"/>
    <w:rsid w:val="00D5215B"/>
    <w:rsid w:val="00D52A54"/>
    <w:rsid w:val="00D53127"/>
    <w:rsid w:val="00D5330A"/>
    <w:rsid w:val="00D533F5"/>
    <w:rsid w:val="00D535D7"/>
    <w:rsid w:val="00D5366E"/>
    <w:rsid w:val="00D53814"/>
    <w:rsid w:val="00D53958"/>
    <w:rsid w:val="00D539C9"/>
    <w:rsid w:val="00D53DB2"/>
    <w:rsid w:val="00D5401F"/>
    <w:rsid w:val="00D54116"/>
    <w:rsid w:val="00D543A9"/>
    <w:rsid w:val="00D54583"/>
    <w:rsid w:val="00D54ABC"/>
    <w:rsid w:val="00D54E85"/>
    <w:rsid w:val="00D54F4C"/>
    <w:rsid w:val="00D552CF"/>
    <w:rsid w:val="00D55623"/>
    <w:rsid w:val="00D5579E"/>
    <w:rsid w:val="00D55A11"/>
    <w:rsid w:val="00D55CA3"/>
    <w:rsid w:val="00D55D6E"/>
    <w:rsid w:val="00D55FAA"/>
    <w:rsid w:val="00D56348"/>
    <w:rsid w:val="00D56603"/>
    <w:rsid w:val="00D56890"/>
    <w:rsid w:val="00D56FC7"/>
    <w:rsid w:val="00D571EB"/>
    <w:rsid w:val="00D57DD7"/>
    <w:rsid w:val="00D57FF9"/>
    <w:rsid w:val="00D60094"/>
    <w:rsid w:val="00D60908"/>
    <w:rsid w:val="00D60D4A"/>
    <w:rsid w:val="00D611A6"/>
    <w:rsid w:val="00D611CC"/>
    <w:rsid w:val="00D615B7"/>
    <w:rsid w:val="00D61974"/>
    <w:rsid w:val="00D619D4"/>
    <w:rsid w:val="00D61A2D"/>
    <w:rsid w:val="00D61E11"/>
    <w:rsid w:val="00D61F2B"/>
    <w:rsid w:val="00D62176"/>
    <w:rsid w:val="00D621A0"/>
    <w:rsid w:val="00D6233F"/>
    <w:rsid w:val="00D62495"/>
    <w:rsid w:val="00D62A8A"/>
    <w:rsid w:val="00D62B18"/>
    <w:rsid w:val="00D62F6C"/>
    <w:rsid w:val="00D6377F"/>
    <w:rsid w:val="00D63793"/>
    <w:rsid w:val="00D63C18"/>
    <w:rsid w:val="00D63DC9"/>
    <w:rsid w:val="00D63EE4"/>
    <w:rsid w:val="00D64361"/>
    <w:rsid w:val="00D64668"/>
    <w:rsid w:val="00D64706"/>
    <w:rsid w:val="00D64FA5"/>
    <w:rsid w:val="00D65200"/>
    <w:rsid w:val="00D65886"/>
    <w:rsid w:val="00D658A1"/>
    <w:rsid w:val="00D65E8F"/>
    <w:rsid w:val="00D662F3"/>
    <w:rsid w:val="00D6638B"/>
    <w:rsid w:val="00D6661B"/>
    <w:rsid w:val="00D66D5F"/>
    <w:rsid w:val="00D66FC3"/>
    <w:rsid w:val="00D672BE"/>
    <w:rsid w:val="00D672E1"/>
    <w:rsid w:val="00D674AE"/>
    <w:rsid w:val="00D676F7"/>
    <w:rsid w:val="00D67DC7"/>
    <w:rsid w:val="00D701BE"/>
    <w:rsid w:val="00D7027E"/>
    <w:rsid w:val="00D70378"/>
    <w:rsid w:val="00D70824"/>
    <w:rsid w:val="00D71183"/>
    <w:rsid w:val="00D71298"/>
    <w:rsid w:val="00D71452"/>
    <w:rsid w:val="00D71963"/>
    <w:rsid w:val="00D7212A"/>
    <w:rsid w:val="00D7228A"/>
    <w:rsid w:val="00D72319"/>
    <w:rsid w:val="00D725D2"/>
    <w:rsid w:val="00D72605"/>
    <w:rsid w:val="00D72AD8"/>
    <w:rsid w:val="00D72B50"/>
    <w:rsid w:val="00D72FA3"/>
    <w:rsid w:val="00D72FD0"/>
    <w:rsid w:val="00D73344"/>
    <w:rsid w:val="00D73C1C"/>
    <w:rsid w:val="00D73E00"/>
    <w:rsid w:val="00D73EF0"/>
    <w:rsid w:val="00D740E5"/>
    <w:rsid w:val="00D743BF"/>
    <w:rsid w:val="00D7444F"/>
    <w:rsid w:val="00D7453F"/>
    <w:rsid w:val="00D74A8F"/>
    <w:rsid w:val="00D75237"/>
    <w:rsid w:val="00D752D3"/>
    <w:rsid w:val="00D753A2"/>
    <w:rsid w:val="00D75695"/>
    <w:rsid w:val="00D758AC"/>
    <w:rsid w:val="00D75C37"/>
    <w:rsid w:val="00D75CE5"/>
    <w:rsid w:val="00D76181"/>
    <w:rsid w:val="00D76F0C"/>
    <w:rsid w:val="00D77021"/>
    <w:rsid w:val="00D7780F"/>
    <w:rsid w:val="00D77872"/>
    <w:rsid w:val="00D77B0E"/>
    <w:rsid w:val="00D80352"/>
    <w:rsid w:val="00D8043F"/>
    <w:rsid w:val="00D806C9"/>
    <w:rsid w:val="00D80818"/>
    <w:rsid w:val="00D809D0"/>
    <w:rsid w:val="00D8107F"/>
    <w:rsid w:val="00D81452"/>
    <w:rsid w:val="00D819C6"/>
    <w:rsid w:val="00D81F9D"/>
    <w:rsid w:val="00D821E4"/>
    <w:rsid w:val="00D8280C"/>
    <w:rsid w:val="00D82934"/>
    <w:rsid w:val="00D829AB"/>
    <w:rsid w:val="00D82F31"/>
    <w:rsid w:val="00D833BA"/>
    <w:rsid w:val="00D834F0"/>
    <w:rsid w:val="00D835E2"/>
    <w:rsid w:val="00D837BB"/>
    <w:rsid w:val="00D838B2"/>
    <w:rsid w:val="00D8399B"/>
    <w:rsid w:val="00D8399F"/>
    <w:rsid w:val="00D839D9"/>
    <w:rsid w:val="00D83EBE"/>
    <w:rsid w:val="00D8413B"/>
    <w:rsid w:val="00D8481F"/>
    <w:rsid w:val="00D84861"/>
    <w:rsid w:val="00D848C8"/>
    <w:rsid w:val="00D84F7F"/>
    <w:rsid w:val="00D85239"/>
    <w:rsid w:val="00D85271"/>
    <w:rsid w:val="00D8529A"/>
    <w:rsid w:val="00D853FB"/>
    <w:rsid w:val="00D85447"/>
    <w:rsid w:val="00D856B6"/>
    <w:rsid w:val="00D857D5"/>
    <w:rsid w:val="00D859D7"/>
    <w:rsid w:val="00D85ACC"/>
    <w:rsid w:val="00D85AEF"/>
    <w:rsid w:val="00D85B23"/>
    <w:rsid w:val="00D85E06"/>
    <w:rsid w:val="00D861B5"/>
    <w:rsid w:val="00D8631E"/>
    <w:rsid w:val="00D86395"/>
    <w:rsid w:val="00D866A8"/>
    <w:rsid w:val="00D8673F"/>
    <w:rsid w:val="00D86926"/>
    <w:rsid w:val="00D871D5"/>
    <w:rsid w:val="00D8738F"/>
    <w:rsid w:val="00D87C42"/>
    <w:rsid w:val="00D87CEE"/>
    <w:rsid w:val="00D87EFB"/>
    <w:rsid w:val="00D90287"/>
    <w:rsid w:val="00D902C8"/>
    <w:rsid w:val="00D902F5"/>
    <w:rsid w:val="00D90333"/>
    <w:rsid w:val="00D903DF"/>
    <w:rsid w:val="00D90B88"/>
    <w:rsid w:val="00D91098"/>
    <w:rsid w:val="00D91283"/>
    <w:rsid w:val="00D9144C"/>
    <w:rsid w:val="00D914D4"/>
    <w:rsid w:val="00D91504"/>
    <w:rsid w:val="00D91602"/>
    <w:rsid w:val="00D91744"/>
    <w:rsid w:val="00D91D3D"/>
    <w:rsid w:val="00D91F4D"/>
    <w:rsid w:val="00D920C0"/>
    <w:rsid w:val="00D924CF"/>
    <w:rsid w:val="00D9285C"/>
    <w:rsid w:val="00D929BC"/>
    <w:rsid w:val="00D92C2F"/>
    <w:rsid w:val="00D932D5"/>
    <w:rsid w:val="00D935E9"/>
    <w:rsid w:val="00D93620"/>
    <w:rsid w:val="00D9386D"/>
    <w:rsid w:val="00D938AA"/>
    <w:rsid w:val="00D93CFB"/>
    <w:rsid w:val="00D93DE2"/>
    <w:rsid w:val="00D94285"/>
    <w:rsid w:val="00D947CB"/>
    <w:rsid w:val="00D94ACD"/>
    <w:rsid w:val="00D94BF2"/>
    <w:rsid w:val="00D94D6D"/>
    <w:rsid w:val="00D94E7D"/>
    <w:rsid w:val="00D9502C"/>
    <w:rsid w:val="00D95A2B"/>
    <w:rsid w:val="00D95C04"/>
    <w:rsid w:val="00D95D94"/>
    <w:rsid w:val="00D95EF3"/>
    <w:rsid w:val="00D96128"/>
    <w:rsid w:val="00D96159"/>
    <w:rsid w:val="00D9629F"/>
    <w:rsid w:val="00D96537"/>
    <w:rsid w:val="00D9677C"/>
    <w:rsid w:val="00D96C7B"/>
    <w:rsid w:val="00D96DF8"/>
    <w:rsid w:val="00D96ED2"/>
    <w:rsid w:val="00D979BF"/>
    <w:rsid w:val="00D97A96"/>
    <w:rsid w:val="00D97B50"/>
    <w:rsid w:val="00D97C76"/>
    <w:rsid w:val="00DA01B2"/>
    <w:rsid w:val="00DA0262"/>
    <w:rsid w:val="00DA04A0"/>
    <w:rsid w:val="00DA0675"/>
    <w:rsid w:val="00DA0725"/>
    <w:rsid w:val="00DA0E4C"/>
    <w:rsid w:val="00DA1561"/>
    <w:rsid w:val="00DA1E95"/>
    <w:rsid w:val="00DA26F7"/>
    <w:rsid w:val="00DA3033"/>
    <w:rsid w:val="00DA31A9"/>
    <w:rsid w:val="00DA3768"/>
    <w:rsid w:val="00DA3809"/>
    <w:rsid w:val="00DA3BF7"/>
    <w:rsid w:val="00DA3D8A"/>
    <w:rsid w:val="00DA3E3E"/>
    <w:rsid w:val="00DA4100"/>
    <w:rsid w:val="00DA413A"/>
    <w:rsid w:val="00DA454D"/>
    <w:rsid w:val="00DA469E"/>
    <w:rsid w:val="00DA4AA3"/>
    <w:rsid w:val="00DA4B8F"/>
    <w:rsid w:val="00DA4C70"/>
    <w:rsid w:val="00DA4D77"/>
    <w:rsid w:val="00DA4F13"/>
    <w:rsid w:val="00DA505F"/>
    <w:rsid w:val="00DA531E"/>
    <w:rsid w:val="00DA5568"/>
    <w:rsid w:val="00DA57AF"/>
    <w:rsid w:val="00DA5B75"/>
    <w:rsid w:val="00DA5C0A"/>
    <w:rsid w:val="00DA5D44"/>
    <w:rsid w:val="00DA5E4E"/>
    <w:rsid w:val="00DA659D"/>
    <w:rsid w:val="00DA6776"/>
    <w:rsid w:val="00DA67B6"/>
    <w:rsid w:val="00DA69CC"/>
    <w:rsid w:val="00DA6B66"/>
    <w:rsid w:val="00DA6E65"/>
    <w:rsid w:val="00DA6EB8"/>
    <w:rsid w:val="00DA6FAD"/>
    <w:rsid w:val="00DA7294"/>
    <w:rsid w:val="00DA73C3"/>
    <w:rsid w:val="00DA74F8"/>
    <w:rsid w:val="00DA79C3"/>
    <w:rsid w:val="00DA7A2B"/>
    <w:rsid w:val="00DA7A5D"/>
    <w:rsid w:val="00DA7E24"/>
    <w:rsid w:val="00DB04D2"/>
    <w:rsid w:val="00DB0EEF"/>
    <w:rsid w:val="00DB0FAE"/>
    <w:rsid w:val="00DB1222"/>
    <w:rsid w:val="00DB12A0"/>
    <w:rsid w:val="00DB15B2"/>
    <w:rsid w:val="00DB1707"/>
    <w:rsid w:val="00DB18BE"/>
    <w:rsid w:val="00DB1BBC"/>
    <w:rsid w:val="00DB1FB5"/>
    <w:rsid w:val="00DB23C6"/>
    <w:rsid w:val="00DB2645"/>
    <w:rsid w:val="00DB26AC"/>
    <w:rsid w:val="00DB30FF"/>
    <w:rsid w:val="00DB3438"/>
    <w:rsid w:val="00DB3910"/>
    <w:rsid w:val="00DB3AFF"/>
    <w:rsid w:val="00DB3CC4"/>
    <w:rsid w:val="00DB3ECB"/>
    <w:rsid w:val="00DB40C3"/>
    <w:rsid w:val="00DB4150"/>
    <w:rsid w:val="00DB4286"/>
    <w:rsid w:val="00DB488A"/>
    <w:rsid w:val="00DB4ADF"/>
    <w:rsid w:val="00DB4D44"/>
    <w:rsid w:val="00DB52EA"/>
    <w:rsid w:val="00DB5319"/>
    <w:rsid w:val="00DB55E0"/>
    <w:rsid w:val="00DB566C"/>
    <w:rsid w:val="00DB5A43"/>
    <w:rsid w:val="00DB5A90"/>
    <w:rsid w:val="00DB5B45"/>
    <w:rsid w:val="00DB5C08"/>
    <w:rsid w:val="00DB5E67"/>
    <w:rsid w:val="00DB5F19"/>
    <w:rsid w:val="00DB628A"/>
    <w:rsid w:val="00DB645B"/>
    <w:rsid w:val="00DB64B4"/>
    <w:rsid w:val="00DB6614"/>
    <w:rsid w:val="00DB6A94"/>
    <w:rsid w:val="00DB6B01"/>
    <w:rsid w:val="00DB6D32"/>
    <w:rsid w:val="00DB6E0E"/>
    <w:rsid w:val="00DB6FD5"/>
    <w:rsid w:val="00DB7096"/>
    <w:rsid w:val="00DB70C7"/>
    <w:rsid w:val="00DB716B"/>
    <w:rsid w:val="00DB7353"/>
    <w:rsid w:val="00DB73C1"/>
    <w:rsid w:val="00DC016D"/>
    <w:rsid w:val="00DC080F"/>
    <w:rsid w:val="00DC0860"/>
    <w:rsid w:val="00DC093B"/>
    <w:rsid w:val="00DC0AE5"/>
    <w:rsid w:val="00DC0AF0"/>
    <w:rsid w:val="00DC0C12"/>
    <w:rsid w:val="00DC0D2F"/>
    <w:rsid w:val="00DC1178"/>
    <w:rsid w:val="00DC12CA"/>
    <w:rsid w:val="00DC1502"/>
    <w:rsid w:val="00DC158B"/>
    <w:rsid w:val="00DC1736"/>
    <w:rsid w:val="00DC1915"/>
    <w:rsid w:val="00DC1BEA"/>
    <w:rsid w:val="00DC1DCF"/>
    <w:rsid w:val="00DC1F57"/>
    <w:rsid w:val="00DC22BB"/>
    <w:rsid w:val="00DC2893"/>
    <w:rsid w:val="00DC292E"/>
    <w:rsid w:val="00DC2EBE"/>
    <w:rsid w:val="00DC2EE6"/>
    <w:rsid w:val="00DC3021"/>
    <w:rsid w:val="00DC329A"/>
    <w:rsid w:val="00DC37D2"/>
    <w:rsid w:val="00DC3804"/>
    <w:rsid w:val="00DC3806"/>
    <w:rsid w:val="00DC383D"/>
    <w:rsid w:val="00DC3D0C"/>
    <w:rsid w:val="00DC3F3E"/>
    <w:rsid w:val="00DC409F"/>
    <w:rsid w:val="00DC4291"/>
    <w:rsid w:val="00DC448B"/>
    <w:rsid w:val="00DC4971"/>
    <w:rsid w:val="00DC4993"/>
    <w:rsid w:val="00DC524A"/>
    <w:rsid w:val="00DC5276"/>
    <w:rsid w:val="00DC545F"/>
    <w:rsid w:val="00DC5487"/>
    <w:rsid w:val="00DC5DD3"/>
    <w:rsid w:val="00DC5DEA"/>
    <w:rsid w:val="00DC631D"/>
    <w:rsid w:val="00DC645A"/>
    <w:rsid w:val="00DC64CE"/>
    <w:rsid w:val="00DC684F"/>
    <w:rsid w:val="00DC68C5"/>
    <w:rsid w:val="00DC6B53"/>
    <w:rsid w:val="00DC6DF4"/>
    <w:rsid w:val="00DC71FB"/>
    <w:rsid w:val="00DC793E"/>
    <w:rsid w:val="00DC7DBC"/>
    <w:rsid w:val="00DD05A4"/>
    <w:rsid w:val="00DD0703"/>
    <w:rsid w:val="00DD0AAE"/>
    <w:rsid w:val="00DD0F39"/>
    <w:rsid w:val="00DD100E"/>
    <w:rsid w:val="00DD104C"/>
    <w:rsid w:val="00DD1082"/>
    <w:rsid w:val="00DD10F9"/>
    <w:rsid w:val="00DD1711"/>
    <w:rsid w:val="00DD1919"/>
    <w:rsid w:val="00DD1CB7"/>
    <w:rsid w:val="00DD1D77"/>
    <w:rsid w:val="00DD1E35"/>
    <w:rsid w:val="00DD1F01"/>
    <w:rsid w:val="00DD20E2"/>
    <w:rsid w:val="00DD2202"/>
    <w:rsid w:val="00DD26EE"/>
    <w:rsid w:val="00DD2964"/>
    <w:rsid w:val="00DD2E34"/>
    <w:rsid w:val="00DD30E7"/>
    <w:rsid w:val="00DD31F3"/>
    <w:rsid w:val="00DD3938"/>
    <w:rsid w:val="00DD39E0"/>
    <w:rsid w:val="00DD3A67"/>
    <w:rsid w:val="00DD3BD2"/>
    <w:rsid w:val="00DD3D5D"/>
    <w:rsid w:val="00DD3F27"/>
    <w:rsid w:val="00DD46E6"/>
    <w:rsid w:val="00DD47C9"/>
    <w:rsid w:val="00DD51E7"/>
    <w:rsid w:val="00DD533C"/>
    <w:rsid w:val="00DD54B3"/>
    <w:rsid w:val="00DD54B4"/>
    <w:rsid w:val="00DD5575"/>
    <w:rsid w:val="00DD55F9"/>
    <w:rsid w:val="00DD5D2C"/>
    <w:rsid w:val="00DD6068"/>
    <w:rsid w:val="00DD6330"/>
    <w:rsid w:val="00DD6557"/>
    <w:rsid w:val="00DD67AB"/>
    <w:rsid w:val="00DD6901"/>
    <w:rsid w:val="00DD700C"/>
    <w:rsid w:val="00DD78B9"/>
    <w:rsid w:val="00DD79A5"/>
    <w:rsid w:val="00DD79E5"/>
    <w:rsid w:val="00DD7C60"/>
    <w:rsid w:val="00DD7C7D"/>
    <w:rsid w:val="00DE0722"/>
    <w:rsid w:val="00DE0B34"/>
    <w:rsid w:val="00DE0B40"/>
    <w:rsid w:val="00DE0DAF"/>
    <w:rsid w:val="00DE0F2B"/>
    <w:rsid w:val="00DE102B"/>
    <w:rsid w:val="00DE10DB"/>
    <w:rsid w:val="00DE117C"/>
    <w:rsid w:val="00DE180F"/>
    <w:rsid w:val="00DE1A89"/>
    <w:rsid w:val="00DE1AF9"/>
    <w:rsid w:val="00DE1CBA"/>
    <w:rsid w:val="00DE1E77"/>
    <w:rsid w:val="00DE2D1A"/>
    <w:rsid w:val="00DE2E11"/>
    <w:rsid w:val="00DE2F04"/>
    <w:rsid w:val="00DE3D87"/>
    <w:rsid w:val="00DE4094"/>
    <w:rsid w:val="00DE44E5"/>
    <w:rsid w:val="00DE469B"/>
    <w:rsid w:val="00DE4A5B"/>
    <w:rsid w:val="00DE509D"/>
    <w:rsid w:val="00DE5499"/>
    <w:rsid w:val="00DE56E6"/>
    <w:rsid w:val="00DE58D0"/>
    <w:rsid w:val="00DE5969"/>
    <w:rsid w:val="00DE5AD8"/>
    <w:rsid w:val="00DE61DD"/>
    <w:rsid w:val="00DE633D"/>
    <w:rsid w:val="00DE64A8"/>
    <w:rsid w:val="00DE6646"/>
    <w:rsid w:val="00DE66E6"/>
    <w:rsid w:val="00DE715B"/>
    <w:rsid w:val="00DE7466"/>
    <w:rsid w:val="00DE7727"/>
    <w:rsid w:val="00DE78E1"/>
    <w:rsid w:val="00DE79DB"/>
    <w:rsid w:val="00DE7FF4"/>
    <w:rsid w:val="00DF0136"/>
    <w:rsid w:val="00DF02A4"/>
    <w:rsid w:val="00DF0306"/>
    <w:rsid w:val="00DF08F8"/>
    <w:rsid w:val="00DF0AC9"/>
    <w:rsid w:val="00DF0C18"/>
    <w:rsid w:val="00DF0DC2"/>
    <w:rsid w:val="00DF0DD7"/>
    <w:rsid w:val="00DF0ED9"/>
    <w:rsid w:val="00DF1185"/>
    <w:rsid w:val="00DF15AC"/>
    <w:rsid w:val="00DF17E8"/>
    <w:rsid w:val="00DF1A2F"/>
    <w:rsid w:val="00DF1F7D"/>
    <w:rsid w:val="00DF2A18"/>
    <w:rsid w:val="00DF2FC7"/>
    <w:rsid w:val="00DF304B"/>
    <w:rsid w:val="00DF31A8"/>
    <w:rsid w:val="00DF324C"/>
    <w:rsid w:val="00DF3616"/>
    <w:rsid w:val="00DF3704"/>
    <w:rsid w:val="00DF37F2"/>
    <w:rsid w:val="00DF387F"/>
    <w:rsid w:val="00DF39AC"/>
    <w:rsid w:val="00DF3D9E"/>
    <w:rsid w:val="00DF3F68"/>
    <w:rsid w:val="00DF4042"/>
    <w:rsid w:val="00DF4088"/>
    <w:rsid w:val="00DF40E2"/>
    <w:rsid w:val="00DF41CB"/>
    <w:rsid w:val="00DF42F2"/>
    <w:rsid w:val="00DF470C"/>
    <w:rsid w:val="00DF478B"/>
    <w:rsid w:val="00DF4AF2"/>
    <w:rsid w:val="00DF4D2D"/>
    <w:rsid w:val="00DF4D95"/>
    <w:rsid w:val="00DF5365"/>
    <w:rsid w:val="00DF5855"/>
    <w:rsid w:val="00DF586D"/>
    <w:rsid w:val="00DF5B3C"/>
    <w:rsid w:val="00DF5DDF"/>
    <w:rsid w:val="00DF62CC"/>
    <w:rsid w:val="00DF6577"/>
    <w:rsid w:val="00DF66B1"/>
    <w:rsid w:val="00DF674F"/>
    <w:rsid w:val="00DF7014"/>
    <w:rsid w:val="00DF7440"/>
    <w:rsid w:val="00DF74CB"/>
    <w:rsid w:val="00DF784C"/>
    <w:rsid w:val="00DF78BD"/>
    <w:rsid w:val="00DF79D5"/>
    <w:rsid w:val="00E00097"/>
    <w:rsid w:val="00E000A2"/>
    <w:rsid w:val="00E00336"/>
    <w:rsid w:val="00E0035C"/>
    <w:rsid w:val="00E004E9"/>
    <w:rsid w:val="00E004EB"/>
    <w:rsid w:val="00E00B46"/>
    <w:rsid w:val="00E00E84"/>
    <w:rsid w:val="00E012F0"/>
    <w:rsid w:val="00E0150F"/>
    <w:rsid w:val="00E0189F"/>
    <w:rsid w:val="00E0190C"/>
    <w:rsid w:val="00E01C5F"/>
    <w:rsid w:val="00E0276C"/>
    <w:rsid w:val="00E02B67"/>
    <w:rsid w:val="00E02E0F"/>
    <w:rsid w:val="00E030D8"/>
    <w:rsid w:val="00E03562"/>
    <w:rsid w:val="00E03700"/>
    <w:rsid w:val="00E03860"/>
    <w:rsid w:val="00E0391B"/>
    <w:rsid w:val="00E03A7C"/>
    <w:rsid w:val="00E03F47"/>
    <w:rsid w:val="00E0417B"/>
    <w:rsid w:val="00E041FF"/>
    <w:rsid w:val="00E047D8"/>
    <w:rsid w:val="00E04998"/>
    <w:rsid w:val="00E04D78"/>
    <w:rsid w:val="00E050A8"/>
    <w:rsid w:val="00E057BF"/>
    <w:rsid w:val="00E05AD0"/>
    <w:rsid w:val="00E05B19"/>
    <w:rsid w:val="00E0625E"/>
    <w:rsid w:val="00E062DC"/>
    <w:rsid w:val="00E063C9"/>
    <w:rsid w:val="00E065C9"/>
    <w:rsid w:val="00E06A0B"/>
    <w:rsid w:val="00E06BC4"/>
    <w:rsid w:val="00E0711E"/>
    <w:rsid w:val="00E07381"/>
    <w:rsid w:val="00E073B1"/>
    <w:rsid w:val="00E076C6"/>
    <w:rsid w:val="00E07AB0"/>
    <w:rsid w:val="00E07B4E"/>
    <w:rsid w:val="00E07BCB"/>
    <w:rsid w:val="00E07E0D"/>
    <w:rsid w:val="00E104E2"/>
    <w:rsid w:val="00E107E5"/>
    <w:rsid w:val="00E108DB"/>
    <w:rsid w:val="00E10969"/>
    <w:rsid w:val="00E10DF4"/>
    <w:rsid w:val="00E115DC"/>
    <w:rsid w:val="00E11830"/>
    <w:rsid w:val="00E119E5"/>
    <w:rsid w:val="00E11F10"/>
    <w:rsid w:val="00E12258"/>
    <w:rsid w:val="00E1247D"/>
    <w:rsid w:val="00E125E3"/>
    <w:rsid w:val="00E12961"/>
    <w:rsid w:val="00E129B0"/>
    <w:rsid w:val="00E12A97"/>
    <w:rsid w:val="00E12B78"/>
    <w:rsid w:val="00E134FC"/>
    <w:rsid w:val="00E136B7"/>
    <w:rsid w:val="00E13F2D"/>
    <w:rsid w:val="00E142C2"/>
    <w:rsid w:val="00E1438E"/>
    <w:rsid w:val="00E1472B"/>
    <w:rsid w:val="00E14947"/>
    <w:rsid w:val="00E14D75"/>
    <w:rsid w:val="00E14D77"/>
    <w:rsid w:val="00E14DC5"/>
    <w:rsid w:val="00E14DF4"/>
    <w:rsid w:val="00E14E46"/>
    <w:rsid w:val="00E14EB8"/>
    <w:rsid w:val="00E1515C"/>
    <w:rsid w:val="00E15577"/>
    <w:rsid w:val="00E159F5"/>
    <w:rsid w:val="00E16746"/>
    <w:rsid w:val="00E167FE"/>
    <w:rsid w:val="00E168EC"/>
    <w:rsid w:val="00E1701D"/>
    <w:rsid w:val="00E176F9"/>
    <w:rsid w:val="00E17746"/>
    <w:rsid w:val="00E17A04"/>
    <w:rsid w:val="00E17B6D"/>
    <w:rsid w:val="00E17BBD"/>
    <w:rsid w:val="00E20453"/>
    <w:rsid w:val="00E205EC"/>
    <w:rsid w:val="00E206EA"/>
    <w:rsid w:val="00E20843"/>
    <w:rsid w:val="00E20CD3"/>
    <w:rsid w:val="00E20E83"/>
    <w:rsid w:val="00E20EFE"/>
    <w:rsid w:val="00E20F91"/>
    <w:rsid w:val="00E210B0"/>
    <w:rsid w:val="00E213E6"/>
    <w:rsid w:val="00E214D1"/>
    <w:rsid w:val="00E21929"/>
    <w:rsid w:val="00E21969"/>
    <w:rsid w:val="00E21988"/>
    <w:rsid w:val="00E21E8A"/>
    <w:rsid w:val="00E225C8"/>
    <w:rsid w:val="00E22761"/>
    <w:rsid w:val="00E22BD2"/>
    <w:rsid w:val="00E2370A"/>
    <w:rsid w:val="00E23994"/>
    <w:rsid w:val="00E23AD2"/>
    <w:rsid w:val="00E23DC3"/>
    <w:rsid w:val="00E242DC"/>
    <w:rsid w:val="00E24384"/>
    <w:rsid w:val="00E24C27"/>
    <w:rsid w:val="00E24DC3"/>
    <w:rsid w:val="00E24DD0"/>
    <w:rsid w:val="00E24E7C"/>
    <w:rsid w:val="00E25197"/>
    <w:rsid w:val="00E25600"/>
    <w:rsid w:val="00E2579D"/>
    <w:rsid w:val="00E25955"/>
    <w:rsid w:val="00E25A53"/>
    <w:rsid w:val="00E25CEB"/>
    <w:rsid w:val="00E25E0C"/>
    <w:rsid w:val="00E26581"/>
    <w:rsid w:val="00E26599"/>
    <w:rsid w:val="00E265BD"/>
    <w:rsid w:val="00E26740"/>
    <w:rsid w:val="00E27247"/>
    <w:rsid w:val="00E27413"/>
    <w:rsid w:val="00E2746D"/>
    <w:rsid w:val="00E27636"/>
    <w:rsid w:val="00E278BC"/>
    <w:rsid w:val="00E27B92"/>
    <w:rsid w:val="00E27DA4"/>
    <w:rsid w:val="00E304EC"/>
    <w:rsid w:val="00E30582"/>
    <w:rsid w:val="00E305F9"/>
    <w:rsid w:val="00E306F5"/>
    <w:rsid w:val="00E30813"/>
    <w:rsid w:val="00E31780"/>
    <w:rsid w:val="00E32120"/>
    <w:rsid w:val="00E32404"/>
    <w:rsid w:val="00E3240E"/>
    <w:rsid w:val="00E3246A"/>
    <w:rsid w:val="00E326E4"/>
    <w:rsid w:val="00E32849"/>
    <w:rsid w:val="00E32977"/>
    <w:rsid w:val="00E32C4F"/>
    <w:rsid w:val="00E33123"/>
    <w:rsid w:val="00E335ED"/>
    <w:rsid w:val="00E3384B"/>
    <w:rsid w:val="00E33D8A"/>
    <w:rsid w:val="00E33E1F"/>
    <w:rsid w:val="00E33E30"/>
    <w:rsid w:val="00E341A4"/>
    <w:rsid w:val="00E3441B"/>
    <w:rsid w:val="00E3466A"/>
    <w:rsid w:val="00E346CD"/>
    <w:rsid w:val="00E34972"/>
    <w:rsid w:val="00E34A97"/>
    <w:rsid w:val="00E354CC"/>
    <w:rsid w:val="00E35D00"/>
    <w:rsid w:val="00E36C24"/>
    <w:rsid w:val="00E36D4F"/>
    <w:rsid w:val="00E36E7F"/>
    <w:rsid w:val="00E36F58"/>
    <w:rsid w:val="00E370F5"/>
    <w:rsid w:val="00E372E9"/>
    <w:rsid w:val="00E375C3"/>
    <w:rsid w:val="00E37619"/>
    <w:rsid w:val="00E37AEA"/>
    <w:rsid w:val="00E37C6C"/>
    <w:rsid w:val="00E40088"/>
    <w:rsid w:val="00E40118"/>
    <w:rsid w:val="00E40339"/>
    <w:rsid w:val="00E405C1"/>
    <w:rsid w:val="00E408FF"/>
    <w:rsid w:val="00E40FB5"/>
    <w:rsid w:val="00E411E9"/>
    <w:rsid w:val="00E413DB"/>
    <w:rsid w:val="00E4178F"/>
    <w:rsid w:val="00E41BD2"/>
    <w:rsid w:val="00E4250C"/>
    <w:rsid w:val="00E427A8"/>
    <w:rsid w:val="00E4287C"/>
    <w:rsid w:val="00E42AD4"/>
    <w:rsid w:val="00E435F9"/>
    <w:rsid w:val="00E43672"/>
    <w:rsid w:val="00E4379D"/>
    <w:rsid w:val="00E43995"/>
    <w:rsid w:val="00E43CBA"/>
    <w:rsid w:val="00E4408A"/>
    <w:rsid w:val="00E441FC"/>
    <w:rsid w:val="00E44249"/>
    <w:rsid w:val="00E443C1"/>
    <w:rsid w:val="00E44917"/>
    <w:rsid w:val="00E44E2F"/>
    <w:rsid w:val="00E45259"/>
    <w:rsid w:val="00E45A1C"/>
    <w:rsid w:val="00E45C7C"/>
    <w:rsid w:val="00E45E45"/>
    <w:rsid w:val="00E45ECE"/>
    <w:rsid w:val="00E4649A"/>
    <w:rsid w:val="00E46A21"/>
    <w:rsid w:val="00E46C4F"/>
    <w:rsid w:val="00E47012"/>
    <w:rsid w:val="00E4735B"/>
    <w:rsid w:val="00E47A5A"/>
    <w:rsid w:val="00E47BD5"/>
    <w:rsid w:val="00E47C10"/>
    <w:rsid w:val="00E47DD4"/>
    <w:rsid w:val="00E47E75"/>
    <w:rsid w:val="00E502EE"/>
    <w:rsid w:val="00E5050B"/>
    <w:rsid w:val="00E5052C"/>
    <w:rsid w:val="00E505E1"/>
    <w:rsid w:val="00E50682"/>
    <w:rsid w:val="00E50A04"/>
    <w:rsid w:val="00E50C86"/>
    <w:rsid w:val="00E51175"/>
    <w:rsid w:val="00E513FB"/>
    <w:rsid w:val="00E5176D"/>
    <w:rsid w:val="00E51CF3"/>
    <w:rsid w:val="00E5207B"/>
    <w:rsid w:val="00E52167"/>
    <w:rsid w:val="00E52459"/>
    <w:rsid w:val="00E52702"/>
    <w:rsid w:val="00E527B0"/>
    <w:rsid w:val="00E52E84"/>
    <w:rsid w:val="00E53023"/>
    <w:rsid w:val="00E53398"/>
    <w:rsid w:val="00E533DE"/>
    <w:rsid w:val="00E5387D"/>
    <w:rsid w:val="00E53AB8"/>
    <w:rsid w:val="00E53C2A"/>
    <w:rsid w:val="00E53C58"/>
    <w:rsid w:val="00E53E8E"/>
    <w:rsid w:val="00E540F4"/>
    <w:rsid w:val="00E547B4"/>
    <w:rsid w:val="00E54AFA"/>
    <w:rsid w:val="00E54E4A"/>
    <w:rsid w:val="00E5507A"/>
    <w:rsid w:val="00E55249"/>
    <w:rsid w:val="00E5526A"/>
    <w:rsid w:val="00E55717"/>
    <w:rsid w:val="00E55DEF"/>
    <w:rsid w:val="00E55F19"/>
    <w:rsid w:val="00E56058"/>
    <w:rsid w:val="00E56368"/>
    <w:rsid w:val="00E563C7"/>
    <w:rsid w:val="00E564D2"/>
    <w:rsid w:val="00E5671C"/>
    <w:rsid w:val="00E56A3E"/>
    <w:rsid w:val="00E56B1E"/>
    <w:rsid w:val="00E57094"/>
    <w:rsid w:val="00E57226"/>
    <w:rsid w:val="00E5759F"/>
    <w:rsid w:val="00E578F7"/>
    <w:rsid w:val="00E57DE8"/>
    <w:rsid w:val="00E57F8C"/>
    <w:rsid w:val="00E57FAF"/>
    <w:rsid w:val="00E6001B"/>
    <w:rsid w:val="00E60404"/>
    <w:rsid w:val="00E605D5"/>
    <w:rsid w:val="00E60751"/>
    <w:rsid w:val="00E60878"/>
    <w:rsid w:val="00E6093E"/>
    <w:rsid w:val="00E60C93"/>
    <w:rsid w:val="00E61843"/>
    <w:rsid w:val="00E619CF"/>
    <w:rsid w:val="00E61BBD"/>
    <w:rsid w:val="00E61E04"/>
    <w:rsid w:val="00E61F79"/>
    <w:rsid w:val="00E62132"/>
    <w:rsid w:val="00E624ED"/>
    <w:rsid w:val="00E62D61"/>
    <w:rsid w:val="00E63C80"/>
    <w:rsid w:val="00E63EF4"/>
    <w:rsid w:val="00E63F88"/>
    <w:rsid w:val="00E64032"/>
    <w:rsid w:val="00E6403D"/>
    <w:rsid w:val="00E647EC"/>
    <w:rsid w:val="00E64B46"/>
    <w:rsid w:val="00E6522F"/>
    <w:rsid w:val="00E6555E"/>
    <w:rsid w:val="00E65ADD"/>
    <w:rsid w:val="00E65C3E"/>
    <w:rsid w:val="00E65C51"/>
    <w:rsid w:val="00E65D55"/>
    <w:rsid w:val="00E65E3F"/>
    <w:rsid w:val="00E65F66"/>
    <w:rsid w:val="00E6612A"/>
    <w:rsid w:val="00E6616B"/>
    <w:rsid w:val="00E6617E"/>
    <w:rsid w:val="00E66277"/>
    <w:rsid w:val="00E663B1"/>
    <w:rsid w:val="00E6687B"/>
    <w:rsid w:val="00E66934"/>
    <w:rsid w:val="00E669F5"/>
    <w:rsid w:val="00E6701E"/>
    <w:rsid w:val="00E67135"/>
    <w:rsid w:val="00E67220"/>
    <w:rsid w:val="00E67378"/>
    <w:rsid w:val="00E67A1A"/>
    <w:rsid w:val="00E67D34"/>
    <w:rsid w:val="00E67EDB"/>
    <w:rsid w:val="00E70468"/>
    <w:rsid w:val="00E709B4"/>
    <w:rsid w:val="00E70B8A"/>
    <w:rsid w:val="00E70C47"/>
    <w:rsid w:val="00E70CA2"/>
    <w:rsid w:val="00E70FC5"/>
    <w:rsid w:val="00E71347"/>
    <w:rsid w:val="00E715A1"/>
    <w:rsid w:val="00E71746"/>
    <w:rsid w:val="00E71E90"/>
    <w:rsid w:val="00E71F94"/>
    <w:rsid w:val="00E720E2"/>
    <w:rsid w:val="00E721E4"/>
    <w:rsid w:val="00E723C8"/>
    <w:rsid w:val="00E724D9"/>
    <w:rsid w:val="00E73341"/>
    <w:rsid w:val="00E735A7"/>
    <w:rsid w:val="00E736CB"/>
    <w:rsid w:val="00E73AD6"/>
    <w:rsid w:val="00E73BDD"/>
    <w:rsid w:val="00E7406C"/>
    <w:rsid w:val="00E74282"/>
    <w:rsid w:val="00E74574"/>
    <w:rsid w:val="00E74671"/>
    <w:rsid w:val="00E74875"/>
    <w:rsid w:val="00E748DE"/>
    <w:rsid w:val="00E74A28"/>
    <w:rsid w:val="00E75052"/>
    <w:rsid w:val="00E7523F"/>
    <w:rsid w:val="00E7540F"/>
    <w:rsid w:val="00E75840"/>
    <w:rsid w:val="00E75E49"/>
    <w:rsid w:val="00E7626C"/>
    <w:rsid w:val="00E765C7"/>
    <w:rsid w:val="00E767BC"/>
    <w:rsid w:val="00E77184"/>
    <w:rsid w:val="00E776F9"/>
    <w:rsid w:val="00E777B7"/>
    <w:rsid w:val="00E7787F"/>
    <w:rsid w:val="00E778F0"/>
    <w:rsid w:val="00E77944"/>
    <w:rsid w:val="00E779C6"/>
    <w:rsid w:val="00E80355"/>
    <w:rsid w:val="00E803FA"/>
    <w:rsid w:val="00E80553"/>
    <w:rsid w:val="00E809C8"/>
    <w:rsid w:val="00E80A7C"/>
    <w:rsid w:val="00E80B73"/>
    <w:rsid w:val="00E80BC2"/>
    <w:rsid w:val="00E80E6C"/>
    <w:rsid w:val="00E80E6D"/>
    <w:rsid w:val="00E80E9E"/>
    <w:rsid w:val="00E81332"/>
    <w:rsid w:val="00E81375"/>
    <w:rsid w:val="00E813F8"/>
    <w:rsid w:val="00E81A6A"/>
    <w:rsid w:val="00E81BBD"/>
    <w:rsid w:val="00E81C39"/>
    <w:rsid w:val="00E824B7"/>
    <w:rsid w:val="00E82609"/>
    <w:rsid w:val="00E827E0"/>
    <w:rsid w:val="00E82819"/>
    <w:rsid w:val="00E8297A"/>
    <w:rsid w:val="00E82B01"/>
    <w:rsid w:val="00E82D8F"/>
    <w:rsid w:val="00E82EB9"/>
    <w:rsid w:val="00E833B2"/>
    <w:rsid w:val="00E835B5"/>
    <w:rsid w:val="00E8374F"/>
    <w:rsid w:val="00E8388D"/>
    <w:rsid w:val="00E8411D"/>
    <w:rsid w:val="00E84245"/>
    <w:rsid w:val="00E84248"/>
    <w:rsid w:val="00E842B3"/>
    <w:rsid w:val="00E843FA"/>
    <w:rsid w:val="00E844EB"/>
    <w:rsid w:val="00E84DCE"/>
    <w:rsid w:val="00E85203"/>
    <w:rsid w:val="00E85362"/>
    <w:rsid w:val="00E85478"/>
    <w:rsid w:val="00E85584"/>
    <w:rsid w:val="00E85714"/>
    <w:rsid w:val="00E859B9"/>
    <w:rsid w:val="00E85ABB"/>
    <w:rsid w:val="00E85B18"/>
    <w:rsid w:val="00E85B3B"/>
    <w:rsid w:val="00E85E0A"/>
    <w:rsid w:val="00E863E4"/>
    <w:rsid w:val="00E86AD9"/>
    <w:rsid w:val="00E86DC8"/>
    <w:rsid w:val="00E87396"/>
    <w:rsid w:val="00E873EC"/>
    <w:rsid w:val="00E87476"/>
    <w:rsid w:val="00E87540"/>
    <w:rsid w:val="00E8762F"/>
    <w:rsid w:val="00E87A01"/>
    <w:rsid w:val="00E87A72"/>
    <w:rsid w:val="00E87B6F"/>
    <w:rsid w:val="00E87EFB"/>
    <w:rsid w:val="00E902D8"/>
    <w:rsid w:val="00E90762"/>
    <w:rsid w:val="00E90764"/>
    <w:rsid w:val="00E9077E"/>
    <w:rsid w:val="00E90B73"/>
    <w:rsid w:val="00E911DC"/>
    <w:rsid w:val="00E9120A"/>
    <w:rsid w:val="00E91258"/>
    <w:rsid w:val="00E9154D"/>
    <w:rsid w:val="00E915AD"/>
    <w:rsid w:val="00E915C1"/>
    <w:rsid w:val="00E91939"/>
    <w:rsid w:val="00E91CA6"/>
    <w:rsid w:val="00E91FA5"/>
    <w:rsid w:val="00E920F9"/>
    <w:rsid w:val="00E92499"/>
    <w:rsid w:val="00E925A4"/>
    <w:rsid w:val="00E92903"/>
    <w:rsid w:val="00E92B56"/>
    <w:rsid w:val="00E92DDE"/>
    <w:rsid w:val="00E938FC"/>
    <w:rsid w:val="00E939D6"/>
    <w:rsid w:val="00E93F9B"/>
    <w:rsid w:val="00E94030"/>
    <w:rsid w:val="00E942B9"/>
    <w:rsid w:val="00E94419"/>
    <w:rsid w:val="00E94D7F"/>
    <w:rsid w:val="00E952E6"/>
    <w:rsid w:val="00E9555E"/>
    <w:rsid w:val="00E955BE"/>
    <w:rsid w:val="00E955CC"/>
    <w:rsid w:val="00E95AEA"/>
    <w:rsid w:val="00E95D74"/>
    <w:rsid w:val="00E95F48"/>
    <w:rsid w:val="00E96C25"/>
    <w:rsid w:val="00E96CE8"/>
    <w:rsid w:val="00E96D5E"/>
    <w:rsid w:val="00E96DFE"/>
    <w:rsid w:val="00E96E6F"/>
    <w:rsid w:val="00E97334"/>
    <w:rsid w:val="00E97477"/>
    <w:rsid w:val="00EA01F5"/>
    <w:rsid w:val="00EA02BE"/>
    <w:rsid w:val="00EA0896"/>
    <w:rsid w:val="00EA0C1D"/>
    <w:rsid w:val="00EA0C4C"/>
    <w:rsid w:val="00EA0D98"/>
    <w:rsid w:val="00EA0F93"/>
    <w:rsid w:val="00EA1071"/>
    <w:rsid w:val="00EA1375"/>
    <w:rsid w:val="00EA13F5"/>
    <w:rsid w:val="00EA167C"/>
    <w:rsid w:val="00EA19E1"/>
    <w:rsid w:val="00EA1D70"/>
    <w:rsid w:val="00EA1F0A"/>
    <w:rsid w:val="00EA1F1F"/>
    <w:rsid w:val="00EA2040"/>
    <w:rsid w:val="00EA22E5"/>
    <w:rsid w:val="00EA268F"/>
    <w:rsid w:val="00EA27C2"/>
    <w:rsid w:val="00EA28A0"/>
    <w:rsid w:val="00EA2AD6"/>
    <w:rsid w:val="00EA2CFF"/>
    <w:rsid w:val="00EA319E"/>
    <w:rsid w:val="00EA348D"/>
    <w:rsid w:val="00EA375A"/>
    <w:rsid w:val="00EA3BD4"/>
    <w:rsid w:val="00EA3DC4"/>
    <w:rsid w:val="00EA3ED7"/>
    <w:rsid w:val="00EA40A1"/>
    <w:rsid w:val="00EA4676"/>
    <w:rsid w:val="00EA4990"/>
    <w:rsid w:val="00EA4C02"/>
    <w:rsid w:val="00EA555F"/>
    <w:rsid w:val="00EA55F4"/>
    <w:rsid w:val="00EA561F"/>
    <w:rsid w:val="00EA578B"/>
    <w:rsid w:val="00EA5A13"/>
    <w:rsid w:val="00EA5FDE"/>
    <w:rsid w:val="00EA6298"/>
    <w:rsid w:val="00EA65B4"/>
    <w:rsid w:val="00EA6980"/>
    <w:rsid w:val="00EA6AF7"/>
    <w:rsid w:val="00EA71B1"/>
    <w:rsid w:val="00EA75D7"/>
    <w:rsid w:val="00EA7604"/>
    <w:rsid w:val="00EA79E9"/>
    <w:rsid w:val="00EA7B6E"/>
    <w:rsid w:val="00EA7BB2"/>
    <w:rsid w:val="00EA7BCA"/>
    <w:rsid w:val="00EA7DFC"/>
    <w:rsid w:val="00EB01B9"/>
    <w:rsid w:val="00EB064D"/>
    <w:rsid w:val="00EB0B97"/>
    <w:rsid w:val="00EB0E43"/>
    <w:rsid w:val="00EB0EE3"/>
    <w:rsid w:val="00EB10B6"/>
    <w:rsid w:val="00EB118A"/>
    <w:rsid w:val="00EB1786"/>
    <w:rsid w:val="00EB1A04"/>
    <w:rsid w:val="00EB1A94"/>
    <w:rsid w:val="00EB2070"/>
    <w:rsid w:val="00EB2079"/>
    <w:rsid w:val="00EB2578"/>
    <w:rsid w:val="00EB25C0"/>
    <w:rsid w:val="00EB27A0"/>
    <w:rsid w:val="00EB2CF1"/>
    <w:rsid w:val="00EB32AD"/>
    <w:rsid w:val="00EB3361"/>
    <w:rsid w:val="00EB3E12"/>
    <w:rsid w:val="00EB45EC"/>
    <w:rsid w:val="00EB46D0"/>
    <w:rsid w:val="00EB4AB6"/>
    <w:rsid w:val="00EB4EC1"/>
    <w:rsid w:val="00EB4FF5"/>
    <w:rsid w:val="00EB50F6"/>
    <w:rsid w:val="00EB511A"/>
    <w:rsid w:val="00EB522F"/>
    <w:rsid w:val="00EB5531"/>
    <w:rsid w:val="00EB5D7C"/>
    <w:rsid w:val="00EB610C"/>
    <w:rsid w:val="00EB6191"/>
    <w:rsid w:val="00EB64CA"/>
    <w:rsid w:val="00EB65AC"/>
    <w:rsid w:val="00EB6946"/>
    <w:rsid w:val="00EB6A20"/>
    <w:rsid w:val="00EB6A56"/>
    <w:rsid w:val="00EB70ED"/>
    <w:rsid w:val="00EB7381"/>
    <w:rsid w:val="00EB75B5"/>
    <w:rsid w:val="00EB75D6"/>
    <w:rsid w:val="00EB7949"/>
    <w:rsid w:val="00EC001B"/>
    <w:rsid w:val="00EC0095"/>
    <w:rsid w:val="00EC07D0"/>
    <w:rsid w:val="00EC1046"/>
    <w:rsid w:val="00EC1514"/>
    <w:rsid w:val="00EC16F8"/>
    <w:rsid w:val="00EC1751"/>
    <w:rsid w:val="00EC18D8"/>
    <w:rsid w:val="00EC1B49"/>
    <w:rsid w:val="00EC1F58"/>
    <w:rsid w:val="00EC2392"/>
    <w:rsid w:val="00EC267D"/>
    <w:rsid w:val="00EC2804"/>
    <w:rsid w:val="00EC2EB1"/>
    <w:rsid w:val="00EC338A"/>
    <w:rsid w:val="00EC358F"/>
    <w:rsid w:val="00EC3AD5"/>
    <w:rsid w:val="00EC3B67"/>
    <w:rsid w:val="00EC3CA6"/>
    <w:rsid w:val="00EC40C7"/>
    <w:rsid w:val="00EC40E3"/>
    <w:rsid w:val="00EC422F"/>
    <w:rsid w:val="00EC4354"/>
    <w:rsid w:val="00EC4673"/>
    <w:rsid w:val="00EC48DD"/>
    <w:rsid w:val="00EC49DC"/>
    <w:rsid w:val="00EC4E91"/>
    <w:rsid w:val="00EC52C0"/>
    <w:rsid w:val="00EC5339"/>
    <w:rsid w:val="00EC537A"/>
    <w:rsid w:val="00EC5461"/>
    <w:rsid w:val="00EC5713"/>
    <w:rsid w:val="00EC588A"/>
    <w:rsid w:val="00EC58F6"/>
    <w:rsid w:val="00EC5A35"/>
    <w:rsid w:val="00EC5C95"/>
    <w:rsid w:val="00EC5EA5"/>
    <w:rsid w:val="00EC6639"/>
    <w:rsid w:val="00EC6A7B"/>
    <w:rsid w:val="00EC7060"/>
    <w:rsid w:val="00EC72AA"/>
    <w:rsid w:val="00EC7390"/>
    <w:rsid w:val="00EC7683"/>
    <w:rsid w:val="00EC78B7"/>
    <w:rsid w:val="00EC799B"/>
    <w:rsid w:val="00EC7B96"/>
    <w:rsid w:val="00EC7C90"/>
    <w:rsid w:val="00ED0745"/>
    <w:rsid w:val="00ED077C"/>
    <w:rsid w:val="00ED0B37"/>
    <w:rsid w:val="00ED0C1B"/>
    <w:rsid w:val="00ED0DBB"/>
    <w:rsid w:val="00ED1702"/>
    <w:rsid w:val="00ED1A69"/>
    <w:rsid w:val="00ED1DA5"/>
    <w:rsid w:val="00ED1E3B"/>
    <w:rsid w:val="00ED1F2D"/>
    <w:rsid w:val="00ED2191"/>
    <w:rsid w:val="00ED25C3"/>
    <w:rsid w:val="00ED2A73"/>
    <w:rsid w:val="00ED338E"/>
    <w:rsid w:val="00ED33D1"/>
    <w:rsid w:val="00ED341E"/>
    <w:rsid w:val="00ED3982"/>
    <w:rsid w:val="00ED39AB"/>
    <w:rsid w:val="00ED3B03"/>
    <w:rsid w:val="00ED40C0"/>
    <w:rsid w:val="00ED44E0"/>
    <w:rsid w:val="00ED4517"/>
    <w:rsid w:val="00ED4564"/>
    <w:rsid w:val="00ED4772"/>
    <w:rsid w:val="00ED47DE"/>
    <w:rsid w:val="00ED4C31"/>
    <w:rsid w:val="00ED5442"/>
    <w:rsid w:val="00ED55BE"/>
    <w:rsid w:val="00ED5738"/>
    <w:rsid w:val="00ED578D"/>
    <w:rsid w:val="00ED5A84"/>
    <w:rsid w:val="00ED632B"/>
    <w:rsid w:val="00ED6348"/>
    <w:rsid w:val="00ED6625"/>
    <w:rsid w:val="00ED677E"/>
    <w:rsid w:val="00ED67FC"/>
    <w:rsid w:val="00ED6848"/>
    <w:rsid w:val="00ED6977"/>
    <w:rsid w:val="00ED6ACE"/>
    <w:rsid w:val="00ED7552"/>
    <w:rsid w:val="00ED7E09"/>
    <w:rsid w:val="00EE0BB7"/>
    <w:rsid w:val="00EE12FB"/>
    <w:rsid w:val="00EE195A"/>
    <w:rsid w:val="00EE197A"/>
    <w:rsid w:val="00EE212D"/>
    <w:rsid w:val="00EE2685"/>
    <w:rsid w:val="00EE2777"/>
    <w:rsid w:val="00EE28CE"/>
    <w:rsid w:val="00EE2AA6"/>
    <w:rsid w:val="00EE2D09"/>
    <w:rsid w:val="00EE2D8B"/>
    <w:rsid w:val="00EE2DCB"/>
    <w:rsid w:val="00EE3148"/>
    <w:rsid w:val="00EE3431"/>
    <w:rsid w:val="00EE419D"/>
    <w:rsid w:val="00EE4416"/>
    <w:rsid w:val="00EE4542"/>
    <w:rsid w:val="00EE465B"/>
    <w:rsid w:val="00EE475E"/>
    <w:rsid w:val="00EE4DFA"/>
    <w:rsid w:val="00EE5864"/>
    <w:rsid w:val="00EE5E43"/>
    <w:rsid w:val="00EE64E0"/>
    <w:rsid w:val="00EE658F"/>
    <w:rsid w:val="00EE6A71"/>
    <w:rsid w:val="00EE6A72"/>
    <w:rsid w:val="00EE6AFD"/>
    <w:rsid w:val="00EE6AFE"/>
    <w:rsid w:val="00EE6C89"/>
    <w:rsid w:val="00EE6F35"/>
    <w:rsid w:val="00EE7135"/>
    <w:rsid w:val="00EE7568"/>
    <w:rsid w:val="00EE776E"/>
    <w:rsid w:val="00EE78BE"/>
    <w:rsid w:val="00EE7A3F"/>
    <w:rsid w:val="00EE7BEC"/>
    <w:rsid w:val="00EE7C15"/>
    <w:rsid w:val="00EE7D14"/>
    <w:rsid w:val="00EE7EFB"/>
    <w:rsid w:val="00EF007F"/>
    <w:rsid w:val="00EF011C"/>
    <w:rsid w:val="00EF0402"/>
    <w:rsid w:val="00EF04AE"/>
    <w:rsid w:val="00EF04FD"/>
    <w:rsid w:val="00EF06D9"/>
    <w:rsid w:val="00EF0BFA"/>
    <w:rsid w:val="00EF0F06"/>
    <w:rsid w:val="00EF0F4A"/>
    <w:rsid w:val="00EF0FFC"/>
    <w:rsid w:val="00EF1292"/>
    <w:rsid w:val="00EF15F5"/>
    <w:rsid w:val="00EF1AA1"/>
    <w:rsid w:val="00EF1C42"/>
    <w:rsid w:val="00EF1CB3"/>
    <w:rsid w:val="00EF1E00"/>
    <w:rsid w:val="00EF2404"/>
    <w:rsid w:val="00EF2AE7"/>
    <w:rsid w:val="00EF2C4C"/>
    <w:rsid w:val="00EF2EBC"/>
    <w:rsid w:val="00EF2F60"/>
    <w:rsid w:val="00EF3512"/>
    <w:rsid w:val="00EF367F"/>
    <w:rsid w:val="00EF3889"/>
    <w:rsid w:val="00EF3F1D"/>
    <w:rsid w:val="00EF3F97"/>
    <w:rsid w:val="00EF3FE8"/>
    <w:rsid w:val="00EF40C5"/>
    <w:rsid w:val="00EF4336"/>
    <w:rsid w:val="00EF4724"/>
    <w:rsid w:val="00EF4B02"/>
    <w:rsid w:val="00EF4C85"/>
    <w:rsid w:val="00EF569D"/>
    <w:rsid w:val="00EF56C4"/>
    <w:rsid w:val="00EF6018"/>
    <w:rsid w:val="00EF601A"/>
    <w:rsid w:val="00EF6152"/>
    <w:rsid w:val="00EF61F1"/>
    <w:rsid w:val="00EF6207"/>
    <w:rsid w:val="00EF620C"/>
    <w:rsid w:val="00EF6602"/>
    <w:rsid w:val="00EF6686"/>
    <w:rsid w:val="00EF6822"/>
    <w:rsid w:val="00EF6BBF"/>
    <w:rsid w:val="00EF6E73"/>
    <w:rsid w:val="00EF6EA3"/>
    <w:rsid w:val="00EF702F"/>
    <w:rsid w:val="00EF72A4"/>
    <w:rsid w:val="00EF737D"/>
    <w:rsid w:val="00EF743C"/>
    <w:rsid w:val="00EF7A06"/>
    <w:rsid w:val="00EF7A35"/>
    <w:rsid w:val="00EF7E74"/>
    <w:rsid w:val="00F00774"/>
    <w:rsid w:val="00F00D6D"/>
    <w:rsid w:val="00F011FC"/>
    <w:rsid w:val="00F0135E"/>
    <w:rsid w:val="00F013F3"/>
    <w:rsid w:val="00F0185D"/>
    <w:rsid w:val="00F01B40"/>
    <w:rsid w:val="00F01D4C"/>
    <w:rsid w:val="00F021BC"/>
    <w:rsid w:val="00F0226D"/>
    <w:rsid w:val="00F022E9"/>
    <w:rsid w:val="00F0239C"/>
    <w:rsid w:val="00F025E8"/>
    <w:rsid w:val="00F02630"/>
    <w:rsid w:val="00F02AC3"/>
    <w:rsid w:val="00F032B3"/>
    <w:rsid w:val="00F032E7"/>
    <w:rsid w:val="00F03661"/>
    <w:rsid w:val="00F039BB"/>
    <w:rsid w:val="00F03AE8"/>
    <w:rsid w:val="00F03C1A"/>
    <w:rsid w:val="00F03CB9"/>
    <w:rsid w:val="00F03DAB"/>
    <w:rsid w:val="00F03DBB"/>
    <w:rsid w:val="00F03EE7"/>
    <w:rsid w:val="00F045B9"/>
    <w:rsid w:val="00F046FE"/>
    <w:rsid w:val="00F04AB9"/>
    <w:rsid w:val="00F04C4D"/>
    <w:rsid w:val="00F04C64"/>
    <w:rsid w:val="00F04C6D"/>
    <w:rsid w:val="00F04CDC"/>
    <w:rsid w:val="00F04E30"/>
    <w:rsid w:val="00F050A2"/>
    <w:rsid w:val="00F054AE"/>
    <w:rsid w:val="00F05635"/>
    <w:rsid w:val="00F05690"/>
    <w:rsid w:val="00F057DC"/>
    <w:rsid w:val="00F05ED3"/>
    <w:rsid w:val="00F060B3"/>
    <w:rsid w:val="00F062D1"/>
    <w:rsid w:val="00F065E7"/>
    <w:rsid w:val="00F0661F"/>
    <w:rsid w:val="00F0669F"/>
    <w:rsid w:val="00F066CA"/>
    <w:rsid w:val="00F066DC"/>
    <w:rsid w:val="00F06819"/>
    <w:rsid w:val="00F069E0"/>
    <w:rsid w:val="00F06A40"/>
    <w:rsid w:val="00F06BFE"/>
    <w:rsid w:val="00F06F63"/>
    <w:rsid w:val="00F0710B"/>
    <w:rsid w:val="00F073DC"/>
    <w:rsid w:val="00F078D3"/>
    <w:rsid w:val="00F10133"/>
    <w:rsid w:val="00F101A9"/>
    <w:rsid w:val="00F101EF"/>
    <w:rsid w:val="00F10487"/>
    <w:rsid w:val="00F10568"/>
    <w:rsid w:val="00F10672"/>
    <w:rsid w:val="00F10D88"/>
    <w:rsid w:val="00F11120"/>
    <w:rsid w:val="00F1118E"/>
    <w:rsid w:val="00F1177F"/>
    <w:rsid w:val="00F11A5D"/>
    <w:rsid w:val="00F12110"/>
    <w:rsid w:val="00F122E4"/>
    <w:rsid w:val="00F124B4"/>
    <w:rsid w:val="00F126F4"/>
    <w:rsid w:val="00F12B1B"/>
    <w:rsid w:val="00F13286"/>
    <w:rsid w:val="00F135F6"/>
    <w:rsid w:val="00F13600"/>
    <w:rsid w:val="00F13784"/>
    <w:rsid w:val="00F13DE0"/>
    <w:rsid w:val="00F140C5"/>
    <w:rsid w:val="00F1411D"/>
    <w:rsid w:val="00F142E2"/>
    <w:rsid w:val="00F1499E"/>
    <w:rsid w:val="00F14C35"/>
    <w:rsid w:val="00F150CA"/>
    <w:rsid w:val="00F1546A"/>
    <w:rsid w:val="00F154C6"/>
    <w:rsid w:val="00F15A3B"/>
    <w:rsid w:val="00F165CE"/>
    <w:rsid w:val="00F167E0"/>
    <w:rsid w:val="00F168D7"/>
    <w:rsid w:val="00F169AF"/>
    <w:rsid w:val="00F16D92"/>
    <w:rsid w:val="00F16E07"/>
    <w:rsid w:val="00F16E0D"/>
    <w:rsid w:val="00F170DD"/>
    <w:rsid w:val="00F1772D"/>
    <w:rsid w:val="00F1788C"/>
    <w:rsid w:val="00F200BA"/>
    <w:rsid w:val="00F20221"/>
    <w:rsid w:val="00F20351"/>
    <w:rsid w:val="00F2040B"/>
    <w:rsid w:val="00F20495"/>
    <w:rsid w:val="00F20B07"/>
    <w:rsid w:val="00F20EAC"/>
    <w:rsid w:val="00F2113D"/>
    <w:rsid w:val="00F217D3"/>
    <w:rsid w:val="00F21A65"/>
    <w:rsid w:val="00F21B9F"/>
    <w:rsid w:val="00F22647"/>
    <w:rsid w:val="00F2267A"/>
    <w:rsid w:val="00F226D1"/>
    <w:rsid w:val="00F2298D"/>
    <w:rsid w:val="00F229E9"/>
    <w:rsid w:val="00F23103"/>
    <w:rsid w:val="00F23149"/>
    <w:rsid w:val="00F231BD"/>
    <w:rsid w:val="00F2401E"/>
    <w:rsid w:val="00F2409B"/>
    <w:rsid w:val="00F248CF"/>
    <w:rsid w:val="00F24E64"/>
    <w:rsid w:val="00F24FE8"/>
    <w:rsid w:val="00F25133"/>
    <w:rsid w:val="00F25646"/>
    <w:rsid w:val="00F256AE"/>
    <w:rsid w:val="00F257DC"/>
    <w:rsid w:val="00F25E58"/>
    <w:rsid w:val="00F263E5"/>
    <w:rsid w:val="00F2658D"/>
    <w:rsid w:val="00F268D6"/>
    <w:rsid w:val="00F26A89"/>
    <w:rsid w:val="00F26C49"/>
    <w:rsid w:val="00F26DD1"/>
    <w:rsid w:val="00F27541"/>
    <w:rsid w:val="00F276DA"/>
    <w:rsid w:val="00F27817"/>
    <w:rsid w:val="00F2798E"/>
    <w:rsid w:val="00F3007F"/>
    <w:rsid w:val="00F300D7"/>
    <w:rsid w:val="00F30180"/>
    <w:rsid w:val="00F30277"/>
    <w:rsid w:val="00F30569"/>
    <w:rsid w:val="00F305B9"/>
    <w:rsid w:val="00F30782"/>
    <w:rsid w:val="00F30872"/>
    <w:rsid w:val="00F30AF5"/>
    <w:rsid w:val="00F30D52"/>
    <w:rsid w:val="00F3115C"/>
    <w:rsid w:val="00F314D8"/>
    <w:rsid w:val="00F31591"/>
    <w:rsid w:val="00F31618"/>
    <w:rsid w:val="00F31787"/>
    <w:rsid w:val="00F31C43"/>
    <w:rsid w:val="00F31D07"/>
    <w:rsid w:val="00F321D9"/>
    <w:rsid w:val="00F32312"/>
    <w:rsid w:val="00F32AE9"/>
    <w:rsid w:val="00F32DB0"/>
    <w:rsid w:val="00F33159"/>
    <w:rsid w:val="00F331E7"/>
    <w:rsid w:val="00F33223"/>
    <w:rsid w:val="00F3337E"/>
    <w:rsid w:val="00F336B3"/>
    <w:rsid w:val="00F33869"/>
    <w:rsid w:val="00F33B25"/>
    <w:rsid w:val="00F33DED"/>
    <w:rsid w:val="00F33FFE"/>
    <w:rsid w:val="00F345C1"/>
    <w:rsid w:val="00F34BE3"/>
    <w:rsid w:val="00F34E25"/>
    <w:rsid w:val="00F35208"/>
    <w:rsid w:val="00F3593F"/>
    <w:rsid w:val="00F3620A"/>
    <w:rsid w:val="00F36498"/>
    <w:rsid w:val="00F36AF5"/>
    <w:rsid w:val="00F36AFB"/>
    <w:rsid w:val="00F36B67"/>
    <w:rsid w:val="00F37015"/>
    <w:rsid w:val="00F37DDD"/>
    <w:rsid w:val="00F37EA4"/>
    <w:rsid w:val="00F37FAF"/>
    <w:rsid w:val="00F4030D"/>
    <w:rsid w:val="00F403D2"/>
    <w:rsid w:val="00F4054C"/>
    <w:rsid w:val="00F40835"/>
    <w:rsid w:val="00F41040"/>
    <w:rsid w:val="00F41472"/>
    <w:rsid w:val="00F418E5"/>
    <w:rsid w:val="00F41A9C"/>
    <w:rsid w:val="00F42297"/>
    <w:rsid w:val="00F42340"/>
    <w:rsid w:val="00F42429"/>
    <w:rsid w:val="00F4256F"/>
    <w:rsid w:val="00F42BB4"/>
    <w:rsid w:val="00F42CDE"/>
    <w:rsid w:val="00F42D82"/>
    <w:rsid w:val="00F4304F"/>
    <w:rsid w:val="00F43A33"/>
    <w:rsid w:val="00F440D2"/>
    <w:rsid w:val="00F4416C"/>
    <w:rsid w:val="00F446B2"/>
    <w:rsid w:val="00F44A9D"/>
    <w:rsid w:val="00F44AF1"/>
    <w:rsid w:val="00F44C7D"/>
    <w:rsid w:val="00F44D41"/>
    <w:rsid w:val="00F45353"/>
    <w:rsid w:val="00F453D8"/>
    <w:rsid w:val="00F45AF6"/>
    <w:rsid w:val="00F45B8F"/>
    <w:rsid w:val="00F45C48"/>
    <w:rsid w:val="00F45F5B"/>
    <w:rsid w:val="00F4606A"/>
    <w:rsid w:val="00F462AF"/>
    <w:rsid w:val="00F4652F"/>
    <w:rsid w:val="00F47082"/>
    <w:rsid w:val="00F470DD"/>
    <w:rsid w:val="00F471D0"/>
    <w:rsid w:val="00F4752A"/>
    <w:rsid w:val="00F47583"/>
    <w:rsid w:val="00F47676"/>
    <w:rsid w:val="00F47783"/>
    <w:rsid w:val="00F479EE"/>
    <w:rsid w:val="00F47CCD"/>
    <w:rsid w:val="00F47D69"/>
    <w:rsid w:val="00F47F3F"/>
    <w:rsid w:val="00F50115"/>
    <w:rsid w:val="00F5035C"/>
    <w:rsid w:val="00F508BE"/>
    <w:rsid w:val="00F509DC"/>
    <w:rsid w:val="00F50B09"/>
    <w:rsid w:val="00F50B4B"/>
    <w:rsid w:val="00F50EFF"/>
    <w:rsid w:val="00F511B5"/>
    <w:rsid w:val="00F5138A"/>
    <w:rsid w:val="00F513AD"/>
    <w:rsid w:val="00F51438"/>
    <w:rsid w:val="00F51670"/>
    <w:rsid w:val="00F51A66"/>
    <w:rsid w:val="00F51C03"/>
    <w:rsid w:val="00F52240"/>
    <w:rsid w:val="00F529A5"/>
    <w:rsid w:val="00F52F94"/>
    <w:rsid w:val="00F532BF"/>
    <w:rsid w:val="00F537E1"/>
    <w:rsid w:val="00F53D2F"/>
    <w:rsid w:val="00F53F6C"/>
    <w:rsid w:val="00F5452E"/>
    <w:rsid w:val="00F54846"/>
    <w:rsid w:val="00F5493F"/>
    <w:rsid w:val="00F54FAA"/>
    <w:rsid w:val="00F55641"/>
    <w:rsid w:val="00F55776"/>
    <w:rsid w:val="00F5581F"/>
    <w:rsid w:val="00F55966"/>
    <w:rsid w:val="00F55D13"/>
    <w:rsid w:val="00F55F16"/>
    <w:rsid w:val="00F56130"/>
    <w:rsid w:val="00F5615E"/>
    <w:rsid w:val="00F566C4"/>
    <w:rsid w:val="00F56821"/>
    <w:rsid w:val="00F56930"/>
    <w:rsid w:val="00F56A8A"/>
    <w:rsid w:val="00F56B2C"/>
    <w:rsid w:val="00F56C4F"/>
    <w:rsid w:val="00F56C8E"/>
    <w:rsid w:val="00F5788C"/>
    <w:rsid w:val="00F57DB0"/>
    <w:rsid w:val="00F57E07"/>
    <w:rsid w:val="00F57F21"/>
    <w:rsid w:val="00F57F31"/>
    <w:rsid w:val="00F60051"/>
    <w:rsid w:val="00F6028B"/>
    <w:rsid w:val="00F603A3"/>
    <w:rsid w:val="00F608A5"/>
    <w:rsid w:val="00F608B8"/>
    <w:rsid w:val="00F60A0D"/>
    <w:rsid w:val="00F60B03"/>
    <w:rsid w:val="00F60FAE"/>
    <w:rsid w:val="00F613B0"/>
    <w:rsid w:val="00F6198D"/>
    <w:rsid w:val="00F61D17"/>
    <w:rsid w:val="00F62546"/>
    <w:rsid w:val="00F62695"/>
    <w:rsid w:val="00F62B68"/>
    <w:rsid w:val="00F62BC6"/>
    <w:rsid w:val="00F62F51"/>
    <w:rsid w:val="00F6330C"/>
    <w:rsid w:val="00F6335B"/>
    <w:rsid w:val="00F63573"/>
    <w:rsid w:val="00F63B04"/>
    <w:rsid w:val="00F63B5A"/>
    <w:rsid w:val="00F63F50"/>
    <w:rsid w:val="00F64023"/>
    <w:rsid w:val="00F6412F"/>
    <w:rsid w:val="00F64986"/>
    <w:rsid w:val="00F6499F"/>
    <w:rsid w:val="00F64BC4"/>
    <w:rsid w:val="00F64E9D"/>
    <w:rsid w:val="00F6596E"/>
    <w:rsid w:val="00F65AFC"/>
    <w:rsid w:val="00F65E6F"/>
    <w:rsid w:val="00F65E96"/>
    <w:rsid w:val="00F65F85"/>
    <w:rsid w:val="00F65FD4"/>
    <w:rsid w:val="00F664A0"/>
    <w:rsid w:val="00F664D3"/>
    <w:rsid w:val="00F66752"/>
    <w:rsid w:val="00F668DB"/>
    <w:rsid w:val="00F66978"/>
    <w:rsid w:val="00F66DC3"/>
    <w:rsid w:val="00F66F7B"/>
    <w:rsid w:val="00F670A4"/>
    <w:rsid w:val="00F67197"/>
    <w:rsid w:val="00F67337"/>
    <w:rsid w:val="00F67839"/>
    <w:rsid w:val="00F678B9"/>
    <w:rsid w:val="00F67DF4"/>
    <w:rsid w:val="00F67E0E"/>
    <w:rsid w:val="00F7024F"/>
    <w:rsid w:val="00F70309"/>
    <w:rsid w:val="00F70BD3"/>
    <w:rsid w:val="00F70C37"/>
    <w:rsid w:val="00F710F2"/>
    <w:rsid w:val="00F71C35"/>
    <w:rsid w:val="00F72058"/>
    <w:rsid w:val="00F7235F"/>
    <w:rsid w:val="00F724D3"/>
    <w:rsid w:val="00F72794"/>
    <w:rsid w:val="00F7287D"/>
    <w:rsid w:val="00F72A4F"/>
    <w:rsid w:val="00F72D95"/>
    <w:rsid w:val="00F72DF0"/>
    <w:rsid w:val="00F72E37"/>
    <w:rsid w:val="00F72E9F"/>
    <w:rsid w:val="00F733DA"/>
    <w:rsid w:val="00F7356A"/>
    <w:rsid w:val="00F73D93"/>
    <w:rsid w:val="00F73E4A"/>
    <w:rsid w:val="00F73F8C"/>
    <w:rsid w:val="00F741AB"/>
    <w:rsid w:val="00F7466E"/>
    <w:rsid w:val="00F74873"/>
    <w:rsid w:val="00F74AAC"/>
    <w:rsid w:val="00F74B19"/>
    <w:rsid w:val="00F74C59"/>
    <w:rsid w:val="00F74D34"/>
    <w:rsid w:val="00F750F4"/>
    <w:rsid w:val="00F75237"/>
    <w:rsid w:val="00F75612"/>
    <w:rsid w:val="00F758A0"/>
    <w:rsid w:val="00F75A62"/>
    <w:rsid w:val="00F75C09"/>
    <w:rsid w:val="00F75C6B"/>
    <w:rsid w:val="00F75DCC"/>
    <w:rsid w:val="00F75EF0"/>
    <w:rsid w:val="00F76643"/>
    <w:rsid w:val="00F76983"/>
    <w:rsid w:val="00F7698B"/>
    <w:rsid w:val="00F76A76"/>
    <w:rsid w:val="00F77095"/>
    <w:rsid w:val="00F771FE"/>
    <w:rsid w:val="00F773D2"/>
    <w:rsid w:val="00F774CF"/>
    <w:rsid w:val="00F77540"/>
    <w:rsid w:val="00F775E2"/>
    <w:rsid w:val="00F77634"/>
    <w:rsid w:val="00F77800"/>
    <w:rsid w:val="00F77957"/>
    <w:rsid w:val="00F77FF8"/>
    <w:rsid w:val="00F80072"/>
    <w:rsid w:val="00F8018E"/>
    <w:rsid w:val="00F802AB"/>
    <w:rsid w:val="00F8055E"/>
    <w:rsid w:val="00F80615"/>
    <w:rsid w:val="00F80815"/>
    <w:rsid w:val="00F809E0"/>
    <w:rsid w:val="00F80A8E"/>
    <w:rsid w:val="00F810BD"/>
    <w:rsid w:val="00F81672"/>
    <w:rsid w:val="00F816AF"/>
    <w:rsid w:val="00F81793"/>
    <w:rsid w:val="00F818C7"/>
    <w:rsid w:val="00F818E1"/>
    <w:rsid w:val="00F8222B"/>
    <w:rsid w:val="00F827A9"/>
    <w:rsid w:val="00F8343F"/>
    <w:rsid w:val="00F834E3"/>
    <w:rsid w:val="00F8360F"/>
    <w:rsid w:val="00F839E5"/>
    <w:rsid w:val="00F83ACC"/>
    <w:rsid w:val="00F83BDC"/>
    <w:rsid w:val="00F83FD7"/>
    <w:rsid w:val="00F84080"/>
    <w:rsid w:val="00F84128"/>
    <w:rsid w:val="00F841F1"/>
    <w:rsid w:val="00F842C7"/>
    <w:rsid w:val="00F8439A"/>
    <w:rsid w:val="00F843CB"/>
    <w:rsid w:val="00F843D2"/>
    <w:rsid w:val="00F8493F"/>
    <w:rsid w:val="00F84D59"/>
    <w:rsid w:val="00F84D7A"/>
    <w:rsid w:val="00F84F24"/>
    <w:rsid w:val="00F852F7"/>
    <w:rsid w:val="00F854BF"/>
    <w:rsid w:val="00F8564B"/>
    <w:rsid w:val="00F856FE"/>
    <w:rsid w:val="00F857B3"/>
    <w:rsid w:val="00F85CA2"/>
    <w:rsid w:val="00F86014"/>
    <w:rsid w:val="00F86B31"/>
    <w:rsid w:val="00F86EE2"/>
    <w:rsid w:val="00F8706D"/>
    <w:rsid w:val="00F87250"/>
    <w:rsid w:val="00F8741A"/>
    <w:rsid w:val="00F87551"/>
    <w:rsid w:val="00F876B5"/>
    <w:rsid w:val="00F87791"/>
    <w:rsid w:val="00F87847"/>
    <w:rsid w:val="00F903FF"/>
    <w:rsid w:val="00F90756"/>
    <w:rsid w:val="00F9076D"/>
    <w:rsid w:val="00F90811"/>
    <w:rsid w:val="00F90B8C"/>
    <w:rsid w:val="00F91035"/>
    <w:rsid w:val="00F9146C"/>
    <w:rsid w:val="00F914E7"/>
    <w:rsid w:val="00F91648"/>
    <w:rsid w:val="00F916BA"/>
    <w:rsid w:val="00F9179D"/>
    <w:rsid w:val="00F91A0B"/>
    <w:rsid w:val="00F91B5F"/>
    <w:rsid w:val="00F91E1A"/>
    <w:rsid w:val="00F9208F"/>
    <w:rsid w:val="00F921E4"/>
    <w:rsid w:val="00F927A1"/>
    <w:rsid w:val="00F92E55"/>
    <w:rsid w:val="00F92E9F"/>
    <w:rsid w:val="00F93A15"/>
    <w:rsid w:val="00F93E69"/>
    <w:rsid w:val="00F941BB"/>
    <w:rsid w:val="00F9421D"/>
    <w:rsid w:val="00F9426D"/>
    <w:rsid w:val="00F943B7"/>
    <w:rsid w:val="00F944B7"/>
    <w:rsid w:val="00F94728"/>
    <w:rsid w:val="00F94818"/>
    <w:rsid w:val="00F94E76"/>
    <w:rsid w:val="00F94F5F"/>
    <w:rsid w:val="00F95275"/>
    <w:rsid w:val="00F9531F"/>
    <w:rsid w:val="00F95332"/>
    <w:rsid w:val="00F95516"/>
    <w:rsid w:val="00F95716"/>
    <w:rsid w:val="00F95798"/>
    <w:rsid w:val="00F959E5"/>
    <w:rsid w:val="00F95A17"/>
    <w:rsid w:val="00F95B30"/>
    <w:rsid w:val="00F96352"/>
    <w:rsid w:val="00F967D2"/>
    <w:rsid w:val="00F96964"/>
    <w:rsid w:val="00F9696B"/>
    <w:rsid w:val="00F97019"/>
    <w:rsid w:val="00F972AD"/>
    <w:rsid w:val="00F97693"/>
    <w:rsid w:val="00F97882"/>
    <w:rsid w:val="00FA0514"/>
    <w:rsid w:val="00FA0684"/>
    <w:rsid w:val="00FA0750"/>
    <w:rsid w:val="00FA0812"/>
    <w:rsid w:val="00FA0839"/>
    <w:rsid w:val="00FA08FB"/>
    <w:rsid w:val="00FA0CCE"/>
    <w:rsid w:val="00FA0D7A"/>
    <w:rsid w:val="00FA0EF2"/>
    <w:rsid w:val="00FA116C"/>
    <w:rsid w:val="00FA1ACC"/>
    <w:rsid w:val="00FA212D"/>
    <w:rsid w:val="00FA2474"/>
    <w:rsid w:val="00FA277D"/>
    <w:rsid w:val="00FA2A41"/>
    <w:rsid w:val="00FA2D16"/>
    <w:rsid w:val="00FA300D"/>
    <w:rsid w:val="00FA31D5"/>
    <w:rsid w:val="00FA37E4"/>
    <w:rsid w:val="00FA3D86"/>
    <w:rsid w:val="00FA3EB3"/>
    <w:rsid w:val="00FA3EC3"/>
    <w:rsid w:val="00FA4189"/>
    <w:rsid w:val="00FA425E"/>
    <w:rsid w:val="00FA481E"/>
    <w:rsid w:val="00FA4A88"/>
    <w:rsid w:val="00FA4AA5"/>
    <w:rsid w:val="00FA4DA4"/>
    <w:rsid w:val="00FA5149"/>
    <w:rsid w:val="00FA52DB"/>
    <w:rsid w:val="00FA55AB"/>
    <w:rsid w:val="00FA564B"/>
    <w:rsid w:val="00FA5CAB"/>
    <w:rsid w:val="00FA5CC4"/>
    <w:rsid w:val="00FA64A8"/>
    <w:rsid w:val="00FA6749"/>
    <w:rsid w:val="00FA68C7"/>
    <w:rsid w:val="00FA6958"/>
    <w:rsid w:val="00FA6C6E"/>
    <w:rsid w:val="00FA6F7A"/>
    <w:rsid w:val="00FA738C"/>
    <w:rsid w:val="00FA7A87"/>
    <w:rsid w:val="00FA7FFB"/>
    <w:rsid w:val="00FB00BC"/>
    <w:rsid w:val="00FB0153"/>
    <w:rsid w:val="00FB019C"/>
    <w:rsid w:val="00FB03B6"/>
    <w:rsid w:val="00FB056C"/>
    <w:rsid w:val="00FB07EC"/>
    <w:rsid w:val="00FB0E33"/>
    <w:rsid w:val="00FB0E64"/>
    <w:rsid w:val="00FB17B4"/>
    <w:rsid w:val="00FB1CE4"/>
    <w:rsid w:val="00FB1E31"/>
    <w:rsid w:val="00FB1EFB"/>
    <w:rsid w:val="00FB2553"/>
    <w:rsid w:val="00FB2A2D"/>
    <w:rsid w:val="00FB2A82"/>
    <w:rsid w:val="00FB2BC8"/>
    <w:rsid w:val="00FB2E3F"/>
    <w:rsid w:val="00FB2ED3"/>
    <w:rsid w:val="00FB2FC7"/>
    <w:rsid w:val="00FB3150"/>
    <w:rsid w:val="00FB320E"/>
    <w:rsid w:val="00FB323F"/>
    <w:rsid w:val="00FB36EA"/>
    <w:rsid w:val="00FB3749"/>
    <w:rsid w:val="00FB3D99"/>
    <w:rsid w:val="00FB3F47"/>
    <w:rsid w:val="00FB43A1"/>
    <w:rsid w:val="00FB445C"/>
    <w:rsid w:val="00FB44C3"/>
    <w:rsid w:val="00FB4846"/>
    <w:rsid w:val="00FB4890"/>
    <w:rsid w:val="00FB490A"/>
    <w:rsid w:val="00FB4BC5"/>
    <w:rsid w:val="00FB4EBF"/>
    <w:rsid w:val="00FB4FD1"/>
    <w:rsid w:val="00FB5603"/>
    <w:rsid w:val="00FB5725"/>
    <w:rsid w:val="00FB5803"/>
    <w:rsid w:val="00FB593A"/>
    <w:rsid w:val="00FB5DDD"/>
    <w:rsid w:val="00FB6B4C"/>
    <w:rsid w:val="00FB6C5A"/>
    <w:rsid w:val="00FB7057"/>
    <w:rsid w:val="00FB716F"/>
    <w:rsid w:val="00FB7358"/>
    <w:rsid w:val="00FB74F1"/>
    <w:rsid w:val="00FB773D"/>
    <w:rsid w:val="00FB7C90"/>
    <w:rsid w:val="00FC0433"/>
    <w:rsid w:val="00FC0717"/>
    <w:rsid w:val="00FC0AE8"/>
    <w:rsid w:val="00FC0BDF"/>
    <w:rsid w:val="00FC0D3C"/>
    <w:rsid w:val="00FC0DE9"/>
    <w:rsid w:val="00FC0F61"/>
    <w:rsid w:val="00FC139E"/>
    <w:rsid w:val="00FC13E1"/>
    <w:rsid w:val="00FC14EB"/>
    <w:rsid w:val="00FC1CF8"/>
    <w:rsid w:val="00FC2776"/>
    <w:rsid w:val="00FC2949"/>
    <w:rsid w:val="00FC2E9F"/>
    <w:rsid w:val="00FC3209"/>
    <w:rsid w:val="00FC3269"/>
    <w:rsid w:val="00FC3717"/>
    <w:rsid w:val="00FC3B93"/>
    <w:rsid w:val="00FC3C61"/>
    <w:rsid w:val="00FC3DBE"/>
    <w:rsid w:val="00FC3EBA"/>
    <w:rsid w:val="00FC42C1"/>
    <w:rsid w:val="00FC446B"/>
    <w:rsid w:val="00FC4909"/>
    <w:rsid w:val="00FC4944"/>
    <w:rsid w:val="00FC4A05"/>
    <w:rsid w:val="00FC4AA3"/>
    <w:rsid w:val="00FC4BD0"/>
    <w:rsid w:val="00FC5299"/>
    <w:rsid w:val="00FC5336"/>
    <w:rsid w:val="00FC5551"/>
    <w:rsid w:val="00FC592B"/>
    <w:rsid w:val="00FC5BF8"/>
    <w:rsid w:val="00FC6007"/>
    <w:rsid w:val="00FC6141"/>
    <w:rsid w:val="00FC658A"/>
    <w:rsid w:val="00FC65CC"/>
    <w:rsid w:val="00FC66EE"/>
    <w:rsid w:val="00FC6737"/>
    <w:rsid w:val="00FC6F19"/>
    <w:rsid w:val="00FC6FF2"/>
    <w:rsid w:val="00FC701D"/>
    <w:rsid w:val="00FC706B"/>
    <w:rsid w:val="00FC73AF"/>
    <w:rsid w:val="00FC74E9"/>
    <w:rsid w:val="00FC77B8"/>
    <w:rsid w:val="00FC77CD"/>
    <w:rsid w:val="00FC789A"/>
    <w:rsid w:val="00FC7B9F"/>
    <w:rsid w:val="00FC7D11"/>
    <w:rsid w:val="00FC7D2C"/>
    <w:rsid w:val="00FD0003"/>
    <w:rsid w:val="00FD005F"/>
    <w:rsid w:val="00FD0161"/>
    <w:rsid w:val="00FD01CE"/>
    <w:rsid w:val="00FD09FB"/>
    <w:rsid w:val="00FD0BD1"/>
    <w:rsid w:val="00FD12A7"/>
    <w:rsid w:val="00FD1750"/>
    <w:rsid w:val="00FD1862"/>
    <w:rsid w:val="00FD1CF4"/>
    <w:rsid w:val="00FD1D60"/>
    <w:rsid w:val="00FD21C4"/>
    <w:rsid w:val="00FD227B"/>
    <w:rsid w:val="00FD22DD"/>
    <w:rsid w:val="00FD255E"/>
    <w:rsid w:val="00FD28F3"/>
    <w:rsid w:val="00FD2926"/>
    <w:rsid w:val="00FD298A"/>
    <w:rsid w:val="00FD29BE"/>
    <w:rsid w:val="00FD33E4"/>
    <w:rsid w:val="00FD360C"/>
    <w:rsid w:val="00FD3975"/>
    <w:rsid w:val="00FD3A1D"/>
    <w:rsid w:val="00FD3DEA"/>
    <w:rsid w:val="00FD3EAD"/>
    <w:rsid w:val="00FD4364"/>
    <w:rsid w:val="00FD4D57"/>
    <w:rsid w:val="00FD5082"/>
    <w:rsid w:val="00FD5118"/>
    <w:rsid w:val="00FD5238"/>
    <w:rsid w:val="00FD5254"/>
    <w:rsid w:val="00FD531B"/>
    <w:rsid w:val="00FD55B1"/>
    <w:rsid w:val="00FD57E0"/>
    <w:rsid w:val="00FD5949"/>
    <w:rsid w:val="00FD60BC"/>
    <w:rsid w:val="00FD6149"/>
    <w:rsid w:val="00FD64AE"/>
    <w:rsid w:val="00FD65B7"/>
    <w:rsid w:val="00FD698F"/>
    <w:rsid w:val="00FD6E3E"/>
    <w:rsid w:val="00FD6FF6"/>
    <w:rsid w:val="00FD70AB"/>
    <w:rsid w:val="00FD7225"/>
    <w:rsid w:val="00FD7453"/>
    <w:rsid w:val="00FD786F"/>
    <w:rsid w:val="00FD7B0B"/>
    <w:rsid w:val="00FD7C6C"/>
    <w:rsid w:val="00FE0063"/>
    <w:rsid w:val="00FE0607"/>
    <w:rsid w:val="00FE0660"/>
    <w:rsid w:val="00FE0702"/>
    <w:rsid w:val="00FE1031"/>
    <w:rsid w:val="00FE12AF"/>
    <w:rsid w:val="00FE15A2"/>
    <w:rsid w:val="00FE15F0"/>
    <w:rsid w:val="00FE15F7"/>
    <w:rsid w:val="00FE194D"/>
    <w:rsid w:val="00FE1E0B"/>
    <w:rsid w:val="00FE2440"/>
    <w:rsid w:val="00FE2920"/>
    <w:rsid w:val="00FE2C8E"/>
    <w:rsid w:val="00FE2D1D"/>
    <w:rsid w:val="00FE3249"/>
    <w:rsid w:val="00FE335D"/>
    <w:rsid w:val="00FE3641"/>
    <w:rsid w:val="00FE36F3"/>
    <w:rsid w:val="00FE37E0"/>
    <w:rsid w:val="00FE3F20"/>
    <w:rsid w:val="00FE3F53"/>
    <w:rsid w:val="00FE40C3"/>
    <w:rsid w:val="00FE4259"/>
    <w:rsid w:val="00FE46FE"/>
    <w:rsid w:val="00FE4F2D"/>
    <w:rsid w:val="00FE506E"/>
    <w:rsid w:val="00FE52AF"/>
    <w:rsid w:val="00FE5700"/>
    <w:rsid w:val="00FE5C3D"/>
    <w:rsid w:val="00FE601B"/>
    <w:rsid w:val="00FE620F"/>
    <w:rsid w:val="00FE6458"/>
    <w:rsid w:val="00FE66E0"/>
    <w:rsid w:val="00FE695B"/>
    <w:rsid w:val="00FE6B89"/>
    <w:rsid w:val="00FE7026"/>
    <w:rsid w:val="00FE72FE"/>
    <w:rsid w:val="00FE7769"/>
    <w:rsid w:val="00FE7A76"/>
    <w:rsid w:val="00FE7BFB"/>
    <w:rsid w:val="00FE7D17"/>
    <w:rsid w:val="00FF003A"/>
    <w:rsid w:val="00FF0274"/>
    <w:rsid w:val="00FF0549"/>
    <w:rsid w:val="00FF066F"/>
    <w:rsid w:val="00FF0FA1"/>
    <w:rsid w:val="00FF128B"/>
    <w:rsid w:val="00FF13A3"/>
    <w:rsid w:val="00FF144B"/>
    <w:rsid w:val="00FF18FD"/>
    <w:rsid w:val="00FF1D3B"/>
    <w:rsid w:val="00FF205D"/>
    <w:rsid w:val="00FF20D1"/>
    <w:rsid w:val="00FF2856"/>
    <w:rsid w:val="00FF2BF7"/>
    <w:rsid w:val="00FF2E57"/>
    <w:rsid w:val="00FF3417"/>
    <w:rsid w:val="00FF3520"/>
    <w:rsid w:val="00FF35D1"/>
    <w:rsid w:val="00FF375E"/>
    <w:rsid w:val="00FF3A3C"/>
    <w:rsid w:val="00FF3D4A"/>
    <w:rsid w:val="00FF3DC9"/>
    <w:rsid w:val="00FF3E18"/>
    <w:rsid w:val="00FF3E27"/>
    <w:rsid w:val="00FF404A"/>
    <w:rsid w:val="00FF468B"/>
    <w:rsid w:val="00FF4872"/>
    <w:rsid w:val="00FF4BCD"/>
    <w:rsid w:val="00FF517E"/>
    <w:rsid w:val="00FF53B4"/>
    <w:rsid w:val="00FF5B06"/>
    <w:rsid w:val="00FF5BC9"/>
    <w:rsid w:val="00FF5D52"/>
    <w:rsid w:val="00FF62DD"/>
    <w:rsid w:val="00FF6582"/>
    <w:rsid w:val="00FF674C"/>
    <w:rsid w:val="00FF6988"/>
    <w:rsid w:val="00FF6F21"/>
    <w:rsid w:val="00FF6F31"/>
    <w:rsid w:val="00FF6F88"/>
    <w:rsid w:val="00FF7A1A"/>
    <w:rsid w:val="00FF7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98B"/>
    <w:rPr>
      <w:strike w:val="0"/>
      <w:dstrike w:val="0"/>
      <w:color w:val="000000"/>
      <w:u w:val="none"/>
      <w:effect w:val="none"/>
    </w:rPr>
  </w:style>
  <w:style w:type="character" w:customStyle="1" w:styleId="cjfengxiangdao1">
    <w:name w:val="cj_fengxiangdao1"/>
    <w:basedOn w:val="a0"/>
    <w:rsid w:val="00A2798B"/>
    <w:rPr>
      <w:color w:val="333333"/>
      <w:sz w:val="14"/>
      <w:szCs w:val="14"/>
    </w:rPr>
  </w:style>
</w:styles>
</file>

<file path=word/webSettings.xml><?xml version="1.0" encoding="utf-8"?>
<w:webSettings xmlns:r="http://schemas.openxmlformats.org/officeDocument/2006/relationships" xmlns:w="http://schemas.openxmlformats.org/wordprocessingml/2006/main">
  <w:divs>
    <w:div w:id="976380177">
      <w:bodyDiv w:val="1"/>
      <w:marLeft w:val="0"/>
      <w:marRight w:val="0"/>
      <w:marTop w:val="0"/>
      <w:marBottom w:val="0"/>
      <w:divBdr>
        <w:top w:val="none" w:sz="0" w:space="0" w:color="auto"/>
        <w:left w:val="none" w:sz="0" w:space="0" w:color="auto"/>
        <w:bottom w:val="none" w:sz="0" w:space="0" w:color="auto"/>
        <w:right w:val="none" w:sz="0" w:space="0" w:color="auto"/>
      </w:divBdr>
      <w:divsChild>
        <w:div w:id="1861313579">
          <w:marLeft w:val="0"/>
          <w:marRight w:val="0"/>
          <w:marTop w:val="0"/>
          <w:marBottom w:val="0"/>
          <w:divBdr>
            <w:top w:val="none" w:sz="0" w:space="0" w:color="auto"/>
            <w:left w:val="none" w:sz="0" w:space="0" w:color="auto"/>
            <w:bottom w:val="none" w:sz="0" w:space="0" w:color="auto"/>
            <w:right w:val="none" w:sz="0" w:space="0" w:color="auto"/>
          </w:divBdr>
          <w:divsChild>
            <w:div w:id="1650596315">
              <w:marLeft w:val="0"/>
              <w:marRight w:val="0"/>
              <w:marTop w:val="100"/>
              <w:marBottom w:val="0"/>
              <w:divBdr>
                <w:top w:val="single" w:sz="4" w:space="2" w:color="EAEAEA"/>
                <w:left w:val="single" w:sz="4" w:space="2" w:color="EAEAEA"/>
                <w:bottom w:val="single" w:sz="4" w:space="2" w:color="EAEAEA"/>
                <w:right w:val="single" w:sz="4" w:space="2" w:color="EAEAEA"/>
              </w:divBdr>
            </w:div>
          </w:divsChild>
        </w:div>
        <w:div w:id="1911423438">
          <w:marLeft w:val="0"/>
          <w:marRight w:val="0"/>
          <w:marTop w:val="0"/>
          <w:marBottom w:val="0"/>
          <w:divBdr>
            <w:top w:val="none" w:sz="0" w:space="0" w:color="auto"/>
            <w:left w:val="none" w:sz="0" w:space="0" w:color="auto"/>
            <w:bottom w:val="none" w:sz="0" w:space="0" w:color="auto"/>
            <w:right w:val="none" w:sz="0" w:space="0" w:color="auto"/>
          </w:divBdr>
          <w:divsChild>
            <w:div w:id="534196961">
              <w:marLeft w:val="0"/>
              <w:marRight w:val="0"/>
              <w:marTop w:val="0"/>
              <w:marBottom w:val="0"/>
              <w:divBdr>
                <w:top w:val="none" w:sz="0" w:space="0" w:color="auto"/>
                <w:left w:val="none" w:sz="0" w:space="0" w:color="auto"/>
                <w:bottom w:val="none" w:sz="0" w:space="0" w:color="auto"/>
                <w:right w:val="none" w:sz="0" w:space="0" w:color="auto"/>
              </w:divBdr>
              <w:divsChild>
                <w:div w:id="2063820805">
                  <w:marLeft w:val="0"/>
                  <w:marRight w:val="0"/>
                  <w:marTop w:val="140"/>
                  <w:marBottom w:val="0"/>
                  <w:divBdr>
                    <w:top w:val="single" w:sz="4" w:space="15" w:color="EAEAEA"/>
                    <w:left w:val="single" w:sz="4" w:space="20" w:color="EAEAEA"/>
                    <w:bottom w:val="single" w:sz="4" w:space="15" w:color="EAEAEA"/>
                    <w:right w:val="single" w:sz="4" w:space="20" w:color="EAEAEA"/>
                  </w:divBdr>
                  <w:divsChild>
                    <w:div w:id="1635141811">
                      <w:marLeft w:val="0"/>
                      <w:marRight w:val="0"/>
                      <w:marTop w:val="0"/>
                      <w:marBottom w:val="0"/>
                      <w:divBdr>
                        <w:top w:val="none" w:sz="0" w:space="0" w:color="auto"/>
                        <w:left w:val="none" w:sz="0" w:space="0" w:color="auto"/>
                        <w:bottom w:val="none" w:sz="0" w:space="0" w:color="auto"/>
                        <w:right w:val="none" w:sz="0" w:space="0" w:color="auto"/>
                      </w:divBdr>
                      <w:divsChild>
                        <w:div w:id="324748675">
                          <w:marLeft w:val="0"/>
                          <w:marRight w:val="0"/>
                          <w:marTop w:val="0"/>
                          <w:marBottom w:val="0"/>
                          <w:divBdr>
                            <w:top w:val="none" w:sz="0" w:space="0" w:color="auto"/>
                            <w:left w:val="none" w:sz="0" w:space="0" w:color="auto"/>
                            <w:bottom w:val="none" w:sz="0" w:space="0" w:color="auto"/>
                            <w:right w:val="none" w:sz="0" w:space="0" w:color="auto"/>
                          </w:divBdr>
                        </w:div>
                      </w:divsChild>
                    </w:div>
                    <w:div w:id="5011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cp:lastPrinted>2020-07-03T07:22:00Z</cp:lastPrinted>
  <dcterms:created xsi:type="dcterms:W3CDTF">2020-07-03T07:17:00Z</dcterms:created>
  <dcterms:modified xsi:type="dcterms:W3CDTF">2020-07-03T07:23:00Z</dcterms:modified>
</cp:coreProperties>
</file>