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附近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_GBK" w:eastAsia="方正小标宋_GBK"/>
          <w:b/>
          <w:bCs/>
          <w:sz w:val="48"/>
          <w:szCs w:val="48"/>
        </w:rPr>
      </w:pPr>
      <w:r>
        <w:rPr>
          <w:rFonts w:hint="eastAsia" w:ascii="方正小标宋_GBK" w:eastAsia="方正小标宋_GBK"/>
          <w:b/>
          <w:bCs/>
          <w:sz w:val="48"/>
          <w:szCs w:val="48"/>
          <w:lang w:eastAsia="zh-CN"/>
        </w:rPr>
        <w:t>面</w:t>
      </w:r>
      <w:r>
        <w:rPr>
          <w:rFonts w:hint="eastAsia" w:ascii="方正小标宋_GBK" w:eastAsia="方正小标宋_GBK"/>
          <w:b/>
          <w:bCs/>
          <w:sz w:val="48"/>
          <w:szCs w:val="48"/>
        </w:rPr>
        <w:t xml:space="preserve"> 试 人 员 须 知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1、面试人员在报到规定时间内迟到30分钟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2、面试人员不得穿制服或穿带有特别标志的服饰。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3、面试人员进入候考室前，通讯工具、物品等统一交工作人员代为保管，并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准考证原件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校验。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szCs w:val="32"/>
        </w:rPr>
        <w:t>试人员要遵守纪律，自觉听从工作人员的安排。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5、面试前在候考室等候，抽签决定面试顺序，并保持安静；面试时由工作人员引导进入考场，不得将任何书籍、资料和通讯工具带入考场。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6、面试人员进入考场后，要遵守纪律，尊重考官；每一个问题回答完之后，应向主考官示意并说“回答完毕”。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7、面试结束后，应试人员不得返回考场和候考室，应到考后休息室等候宣布面试结果，保持安静，不得大声议论。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8、对违纪者，工作人员有权制止，并视情节轻重作出相应处理。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926" w:leftChars="201" w:right="0" w:rightChars="0" w:hanging="4323" w:hangingChars="135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926" w:leftChars="201" w:right="0" w:rightChars="0" w:hanging="4323" w:hangingChars="135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763" w:leftChars="201" w:right="0" w:rightChars="0" w:hanging="4160" w:hangingChars="13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罗平县政务服务管理局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4763" w:leftChars="201" w:right="0" w:rightChars="0" w:hanging="4160" w:hangingChars="13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sz w:val="32"/>
          <w:szCs w:val="32"/>
        </w:rPr>
      </w:pPr>
    </w:p>
    <w:p/>
    <w:sectPr>
      <w:headerReference r:id="rId3" w:type="default"/>
      <w:pgSz w:w="11906" w:h="16838"/>
      <w:pgMar w:top="1928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0522D"/>
    <w:rsid w:val="001C6C20"/>
    <w:rsid w:val="01084AD6"/>
    <w:rsid w:val="01E2537D"/>
    <w:rsid w:val="03337544"/>
    <w:rsid w:val="03563AFA"/>
    <w:rsid w:val="043E1DD5"/>
    <w:rsid w:val="05494AB4"/>
    <w:rsid w:val="064250D9"/>
    <w:rsid w:val="079F546E"/>
    <w:rsid w:val="08112650"/>
    <w:rsid w:val="088E2EF3"/>
    <w:rsid w:val="08FA2E0D"/>
    <w:rsid w:val="09443450"/>
    <w:rsid w:val="09971421"/>
    <w:rsid w:val="0ABB72A5"/>
    <w:rsid w:val="0BF2421F"/>
    <w:rsid w:val="0C6D09E8"/>
    <w:rsid w:val="0EFC6EFF"/>
    <w:rsid w:val="0F420AC0"/>
    <w:rsid w:val="0FB048D1"/>
    <w:rsid w:val="102F218F"/>
    <w:rsid w:val="109C2196"/>
    <w:rsid w:val="112E2023"/>
    <w:rsid w:val="124233AF"/>
    <w:rsid w:val="125558E3"/>
    <w:rsid w:val="1332537F"/>
    <w:rsid w:val="13583FE7"/>
    <w:rsid w:val="138A3318"/>
    <w:rsid w:val="13A96827"/>
    <w:rsid w:val="1448271F"/>
    <w:rsid w:val="148523F9"/>
    <w:rsid w:val="14F969D5"/>
    <w:rsid w:val="15B7057A"/>
    <w:rsid w:val="162239FB"/>
    <w:rsid w:val="170628CA"/>
    <w:rsid w:val="18D2234A"/>
    <w:rsid w:val="198F08C3"/>
    <w:rsid w:val="1BC259F8"/>
    <w:rsid w:val="1BE54A7C"/>
    <w:rsid w:val="1C322ADE"/>
    <w:rsid w:val="1D2652EF"/>
    <w:rsid w:val="1D5C79A7"/>
    <w:rsid w:val="1F4A56C3"/>
    <w:rsid w:val="1FB7521B"/>
    <w:rsid w:val="20396EAD"/>
    <w:rsid w:val="21EA75B3"/>
    <w:rsid w:val="221E02ED"/>
    <w:rsid w:val="2233400E"/>
    <w:rsid w:val="22BE6AEF"/>
    <w:rsid w:val="23DA56E8"/>
    <w:rsid w:val="24220B36"/>
    <w:rsid w:val="24355225"/>
    <w:rsid w:val="246301FD"/>
    <w:rsid w:val="268F4A6D"/>
    <w:rsid w:val="26975F66"/>
    <w:rsid w:val="26FD3D5F"/>
    <w:rsid w:val="27012EA1"/>
    <w:rsid w:val="28C66D80"/>
    <w:rsid w:val="28D27609"/>
    <w:rsid w:val="29A463A5"/>
    <w:rsid w:val="2AFD7B14"/>
    <w:rsid w:val="2E6213CD"/>
    <w:rsid w:val="2E63375B"/>
    <w:rsid w:val="2E7D041A"/>
    <w:rsid w:val="301748E0"/>
    <w:rsid w:val="31951E59"/>
    <w:rsid w:val="34237C61"/>
    <w:rsid w:val="350F294E"/>
    <w:rsid w:val="351F6BA1"/>
    <w:rsid w:val="355E6178"/>
    <w:rsid w:val="36E95699"/>
    <w:rsid w:val="37355945"/>
    <w:rsid w:val="37671B7C"/>
    <w:rsid w:val="37844D02"/>
    <w:rsid w:val="37B109F6"/>
    <w:rsid w:val="38BE40C8"/>
    <w:rsid w:val="38F2158E"/>
    <w:rsid w:val="394E5F0B"/>
    <w:rsid w:val="39DA60D5"/>
    <w:rsid w:val="39EE217D"/>
    <w:rsid w:val="39FC495A"/>
    <w:rsid w:val="3A1F6F14"/>
    <w:rsid w:val="3A437F9E"/>
    <w:rsid w:val="3ACE1603"/>
    <w:rsid w:val="3B43231B"/>
    <w:rsid w:val="3C0256F6"/>
    <w:rsid w:val="3D172C9C"/>
    <w:rsid w:val="3E145DFB"/>
    <w:rsid w:val="3E5A7992"/>
    <w:rsid w:val="3E794DBC"/>
    <w:rsid w:val="3F676AFC"/>
    <w:rsid w:val="3FE22E13"/>
    <w:rsid w:val="41560CCC"/>
    <w:rsid w:val="41DA34FE"/>
    <w:rsid w:val="4202378C"/>
    <w:rsid w:val="421007C8"/>
    <w:rsid w:val="42A12F93"/>
    <w:rsid w:val="42C4737C"/>
    <w:rsid w:val="42F42DCB"/>
    <w:rsid w:val="43184881"/>
    <w:rsid w:val="4360522D"/>
    <w:rsid w:val="44012EF0"/>
    <w:rsid w:val="44745165"/>
    <w:rsid w:val="44B57646"/>
    <w:rsid w:val="44DD0855"/>
    <w:rsid w:val="450A5EF2"/>
    <w:rsid w:val="45C70417"/>
    <w:rsid w:val="45E512D1"/>
    <w:rsid w:val="468A3A74"/>
    <w:rsid w:val="4714192E"/>
    <w:rsid w:val="471C7B4C"/>
    <w:rsid w:val="47E424F8"/>
    <w:rsid w:val="48052018"/>
    <w:rsid w:val="48BA2C81"/>
    <w:rsid w:val="48E85CF6"/>
    <w:rsid w:val="48F36E9E"/>
    <w:rsid w:val="49B25F3A"/>
    <w:rsid w:val="4AAA3BB1"/>
    <w:rsid w:val="4AEC6FA7"/>
    <w:rsid w:val="4D7E58DB"/>
    <w:rsid w:val="4DCE354F"/>
    <w:rsid w:val="4DFD143B"/>
    <w:rsid w:val="4E4E0103"/>
    <w:rsid w:val="4F1626BE"/>
    <w:rsid w:val="4F5E7C54"/>
    <w:rsid w:val="4F735ADB"/>
    <w:rsid w:val="4F7451B7"/>
    <w:rsid w:val="51503D9F"/>
    <w:rsid w:val="51DB7A5F"/>
    <w:rsid w:val="5294477E"/>
    <w:rsid w:val="52CC6537"/>
    <w:rsid w:val="52D5232C"/>
    <w:rsid w:val="534D4ED7"/>
    <w:rsid w:val="53EF1C3A"/>
    <w:rsid w:val="54420921"/>
    <w:rsid w:val="54FC006C"/>
    <w:rsid w:val="55196C5E"/>
    <w:rsid w:val="556F459F"/>
    <w:rsid w:val="55B0067D"/>
    <w:rsid w:val="55C72223"/>
    <w:rsid w:val="55C9676C"/>
    <w:rsid w:val="562B7F36"/>
    <w:rsid w:val="5715714C"/>
    <w:rsid w:val="57CD0C7A"/>
    <w:rsid w:val="58411D24"/>
    <w:rsid w:val="584D2038"/>
    <w:rsid w:val="58FB2B5D"/>
    <w:rsid w:val="59EE0A59"/>
    <w:rsid w:val="5B1B207D"/>
    <w:rsid w:val="5C362D78"/>
    <w:rsid w:val="5C5D67BF"/>
    <w:rsid w:val="5CD8078E"/>
    <w:rsid w:val="5D2D2E6F"/>
    <w:rsid w:val="5D746B4C"/>
    <w:rsid w:val="5D7A1EC7"/>
    <w:rsid w:val="5DF05AC9"/>
    <w:rsid w:val="5ED7692D"/>
    <w:rsid w:val="5EFD73D1"/>
    <w:rsid w:val="5F217651"/>
    <w:rsid w:val="5FCC4517"/>
    <w:rsid w:val="60975B1D"/>
    <w:rsid w:val="61386B38"/>
    <w:rsid w:val="613C363F"/>
    <w:rsid w:val="61E44EEF"/>
    <w:rsid w:val="61EC7A13"/>
    <w:rsid w:val="622B51C4"/>
    <w:rsid w:val="623D7F75"/>
    <w:rsid w:val="629F41A4"/>
    <w:rsid w:val="62D1749D"/>
    <w:rsid w:val="63556B47"/>
    <w:rsid w:val="644D2F4E"/>
    <w:rsid w:val="64CC3772"/>
    <w:rsid w:val="6680098D"/>
    <w:rsid w:val="6694704E"/>
    <w:rsid w:val="67EF7C6D"/>
    <w:rsid w:val="67F93F0F"/>
    <w:rsid w:val="680B5DF8"/>
    <w:rsid w:val="69081484"/>
    <w:rsid w:val="6A90341E"/>
    <w:rsid w:val="6C4F3E58"/>
    <w:rsid w:val="6C5C5EE0"/>
    <w:rsid w:val="6D31134E"/>
    <w:rsid w:val="6EBA526F"/>
    <w:rsid w:val="6ED43B3B"/>
    <w:rsid w:val="6ED637B2"/>
    <w:rsid w:val="6FB057CE"/>
    <w:rsid w:val="709D5921"/>
    <w:rsid w:val="71953492"/>
    <w:rsid w:val="71C56AB5"/>
    <w:rsid w:val="732A58B2"/>
    <w:rsid w:val="733F422E"/>
    <w:rsid w:val="73451DE8"/>
    <w:rsid w:val="734B15FC"/>
    <w:rsid w:val="7356078B"/>
    <w:rsid w:val="7370599F"/>
    <w:rsid w:val="73D95A0A"/>
    <w:rsid w:val="7495418A"/>
    <w:rsid w:val="75274351"/>
    <w:rsid w:val="75884DF3"/>
    <w:rsid w:val="75EA3959"/>
    <w:rsid w:val="75F14029"/>
    <w:rsid w:val="76554313"/>
    <w:rsid w:val="76C72719"/>
    <w:rsid w:val="77AE48C1"/>
    <w:rsid w:val="77F704C3"/>
    <w:rsid w:val="78A84C2A"/>
    <w:rsid w:val="797F6B91"/>
    <w:rsid w:val="79FE0ABA"/>
    <w:rsid w:val="7A1C3080"/>
    <w:rsid w:val="7AAA7505"/>
    <w:rsid w:val="7B5C0150"/>
    <w:rsid w:val="7B645DB0"/>
    <w:rsid w:val="7C6463FC"/>
    <w:rsid w:val="7D3271A8"/>
    <w:rsid w:val="7D3B6662"/>
    <w:rsid w:val="7D4669FD"/>
    <w:rsid w:val="7E313012"/>
    <w:rsid w:val="7E4E3670"/>
    <w:rsid w:val="7E745273"/>
    <w:rsid w:val="7ED25183"/>
    <w:rsid w:val="7F1A7301"/>
    <w:rsid w:val="7F3602DD"/>
    <w:rsid w:val="7F3E43CB"/>
    <w:rsid w:val="7FB01553"/>
    <w:rsid w:val="7FC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200"/>
    </w:pPr>
    <w:rPr>
      <w:rFonts w:ascii="宋体"/>
      <w:sz w:val="32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曲靖市罗平县党政机关单位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2020-11-12T07:31:00Z</dcterms:created>
  <dc:creator>未定义</dc:creator>
  <cp:lastModifiedBy>未定义</cp:lastModifiedBy>
  <dcterms:modified xsi:type="dcterms:W3CDTF">2020-11-16T09:20:03Z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